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7D7" w:rsidRPr="007F36B9" w:rsidRDefault="00583EC8" w:rsidP="00583EC8">
      <w:pPr>
        <w:tabs>
          <w:tab w:val="left" w:pos="1245"/>
        </w:tabs>
        <w:rPr>
          <w:rFonts w:ascii="Times New Roman" w:hAnsi="Times New Roman" w:cs="Times New Roman"/>
        </w:rPr>
      </w:pPr>
      <w:r w:rsidRPr="007F36B9">
        <w:rPr>
          <w:rFonts w:ascii="Times New Roman" w:hAnsi="Times New Roman" w:cs="Times New Roman"/>
        </w:rPr>
        <w:tab/>
      </w:r>
    </w:p>
    <w:tbl>
      <w:tblPr>
        <w:tblStyle w:val="TableGrid"/>
        <w:tblW w:w="17245" w:type="dxa"/>
        <w:tblInd w:w="-1281" w:type="dxa"/>
        <w:tblLook w:val="04A0" w:firstRow="1" w:lastRow="0" w:firstColumn="1" w:lastColumn="0" w:noHBand="0" w:noVBand="1"/>
      </w:tblPr>
      <w:tblGrid>
        <w:gridCol w:w="772"/>
        <w:gridCol w:w="1549"/>
        <w:gridCol w:w="1538"/>
        <w:gridCol w:w="1794"/>
        <w:gridCol w:w="1750"/>
        <w:gridCol w:w="1750"/>
        <w:gridCol w:w="475"/>
        <w:gridCol w:w="1319"/>
        <w:gridCol w:w="950"/>
        <w:gridCol w:w="1056"/>
        <w:gridCol w:w="1070"/>
        <w:gridCol w:w="869"/>
        <w:gridCol w:w="1110"/>
        <w:gridCol w:w="1243"/>
      </w:tblGrid>
      <w:tr w:rsidR="00681F0B" w:rsidRPr="007F36B9" w:rsidTr="00F4465C">
        <w:tc>
          <w:tcPr>
            <w:tcW w:w="9628" w:type="dxa"/>
            <w:gridSpan w:val="7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>Department:</w:t>
            </w:r>
            <w:r w:rsidR="000861D0"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5B20">
              <w:rPr>
                <w:rFonts w:ascii="Times New Roman" w:hAnsi="Times New Roman" w:cs="Times New Roman"/>
                <w:b/>
                <w:sz w:val="24"/>
                <w:szCs w:val="24"/>
              </w:rPr>
              <w:t>Masters</w:t>
            </w:r>
          </w:p>
        </w:tc>
        <w:tc>
          <w:tcPr>
            <w:tcW w:w="7617" w:type="dxa"/>
            <w:gridSpan w:val="7"/>
          </w:tcPr>
          <w:p w:rsidR="00B839C6" w:rsidRPr="007F36B9" w:rsidRDefault="00FC5B20" w:rsidP="00B506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 Demo</w:t>
            </w:r>
          </w:p>
        </w:tc>
      </w:tr>
      <w:tr w:rsidR="00681F0B" w:rsidRPr="007F36B9" w:rsidTr="00F4465C">
        <w:tc>
          <w:tcPr>
            <w:tcW w:w="9628" w:type="dxa"/>
            <w:gridSpan w:val="7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>Module Name:</w:t>
            </w:r>
            <w:r w:rsidR="000861D0"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5B20">
              <w:rPr>
                <w:rFonts w:ascii="Times New Roman" w:hAnsi="Times New Roman" w:cs="Times New Roman"/>
                <w:b/>
                <w:sz w:val="24"/>
                <w:szCs w:val="24"/>
              </w:rPr>
              <w:t>Miscellaneous</w:t>
            </w:r>
          </w:p>
        </w:tc>
        <w:tc>
          <w:tcPr>
            <w:tcW w:w="7617" w:type="dxa"/>
            <w:gridSpan w:val="7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 Name:</w:t>
            </w:r>
            <w:r w:rsidR="00F26E83" w:rsidRPr="007F36B9">
              <w:rPr>
                <w:rFonts w:ascii="Times New Roman" w:hAnsi="Times New Roman" w:cs="Times New Roman"/>
              </w:rPr>
              <w:t xml:space="preserve"> </w:t>
            </w:r>
            <w:r w:rsidR="00FC5B20">
              <w:rPr>
                <w:rFonts w:ascii="Times New Roman" w:hAnsi="Times New Roman" w:cs="Times New Roman"/>
              </w:rPr>
              <w:t>Masters</w:t>
            </w:r>
          </w:p>
        </w:tc>
      </w:tr>
      <w:tr w:rsidR="00FD63A7" w:rsidRPr="007F36B9" w:rsidTr="00F4465C">
        <w:trPr>
          <w:trHeight w:val="939"/>
        </w:trPr>
        <w:tc>
          <w:tcPr>
            <w:tcW w:w="772" w:type="dxa"/>
          </w:tcPr>
          <w:p w:rsidR="00B50679" w:rsidRPr="007F36B9" w:rsidRDefault="00B50679" w:rsidP="00B50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Test </w:t>
            </w:r>
            <w:r w:rsidR="00B839C6"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>case</w:t>
            </w:r>
          </w:p>
          <w:p w:rsidR="00B839C6" w:rsidRPr="007F36B9" w:rsidRDefault="00B839C6" w:rsidP="00B50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>ID.</w:t>
            </w:r>
          </w:p>
        </w:tc>
        <w:tc>
          <w:tcPr>
            <w:tcW w:w="1549" w:type="dxa"/>
          </w:tcPr>
          <w:p w:rsidR="00B839C6" w:rsidRPr="007F36B9" w:rsidRDefault="00B839C6" w:rsidP="00B50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>Date of Performance</w:t>
            </w:r>
          </w:p>
        </w:tc>
        <w:tc>
          <w:tcPr>
            <w:tcW w:w="1538" w:type="dxa"/>
          </w:tcPr>
          <w:p w:rsidR="00B839C6" w:rsidRPr="007F36B9" w:rsidRDefault="00B839C6" w:rsidP="00B50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>Field Name</w:t>
            </w:r>
          </w:p>
        </w:tc>
        <w:tc>
          <w:tcPr>
            <w:tcW w:w="1794" w:type="dxa"/>
          </w:tcPr>
          <w:p w:rsidR="00B839C6" w:rsidRPr="007F36B9" w:rsidRDefault="00B839C6" w:rsidP="00B50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>Input Type</w:t>
            </w:r>
          </w:p>
        </w:tc>
        <w:tc>
          <w:tcPr>
            <w:tcW w:w="1750" w:type="dxa"/>
          </w:tcPr>
          <w:p w:rsidR="00B839C6" w:rsidRPr="007F36B9" w:rsidRDefault="00B839C6" w:rsidP="00B50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>Test Description</w:t>
            </w:r>
          </w:p>
        </w:tc>
        <w:tc>
          <w:tcPr>
            <w:tcW w:w="1750" w:type="dxa"/>
          </w:tcPr>
          <w:p w:rsidR="00B839C6" w:rsidRPr="007F36B9" w:rsidRDefault="00B839C6" w:rsidP="00B50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>Expected Result</w:t>
            </w:r>
          </w:p>
        </w:tc>
        <w:tc>
          <w:tcPr>
            <w:tcW w:w="1794" w:type="dxa"/>
            <w:gridSpan w:val="2"/>
          </w:tcPr>
          <w:p w:rsidR="00B839C6" w:rsidRPr="007F36B9" w:rsidRDefault="00B839C6" w:rsidP="00B50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>Actual Observation</w:t>
            </w:r>
          </w:p>
        </w:tc>
        <w:tc>
          <w:tcPr>
            <w:tcW w:w="950" w:type="dxa"/>
          </w:tcPr>
          <w:p w:rsidR="00B839C6" w:rsidRPr="007F36B9" w:rsidRDefault="00B839C6" w:rsidP="00B50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>QMS Impact</w:t>
            </w:r>
          </w:p>
        </w:tc>
        <w:tc>
          <w:tcPr>
            <w:tcW w:w="1056" w:type="dxa"/>
          </w:tcPr>
          <w:p w:rsidR="00B839C6" w:rsidRPr="007F36B9" w:rsidRDefault="00B839C6" w:rsidP="00B50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9C6" w:rsidRPr="007F36B9" w:rsidRDefault="00B839C6" w:rsidP="00B50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>Remark</w:t>
            </w:r>
          </w:p>
        </w:tc>
        <w:tc>
          <w:tcPr>
            <w:tcW w:w="1070" w:type="dxa"/>
          </w:tcPr>
          <w:p w:rsidR="00B839C6" w:rsidRPr="007F36B9" w:rsidRDefault="00B839C6" w:rsidP="00B50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>Screen Capture I.D.</w:t>
            </w:r>
          </w:p>
        </w:tc>
        <w:tc>
          <w:tcPr>
            <w:tcW w:w="869" w:type="dxa"/>
          </w:tcPr>
          <w:p w:rsidR="00B839C6" w:rsidRPr="007F36B9" w:rsidRDefault="00B839C6" w:rsidP="00B50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>Tester Name /ID</w:t>
            </w:r>
          </w:p>
        </w:tc>
        <w:tc>
          <w:tcPr>
            <w:tcW w:w="1110" w:type="dxa"/>
          </w:tcPr>
          <w:p w:rsidR="00B839C6" w:rsidRPr="007F36B9" w:rsidRDefault="00B839C6" w:rsidP="00B50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>Checked        By</w:t>
            </w:r>
          </w:p>
        </w:tc>
        <w:tc>
          <w:tcPr>
            <w:tcW w:w="1243" w:type="dxa"/>
          </w:tcPr>
          <w:p w:rsidR="00B839C6" w:rsidRPr="007F36B9" w:rsidRDefault="00B839C6" w:rsidP="00B50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>Approved        By</w:t>
            </w:r>
          </w:p>
        </w:tc>
      </w:tr>
      <w:tr w:rsidR="00FD63A7" w:rsidRPr="007F36B9" w:rsidTr="00F4465C">
        <w:tc>
          <w:tcPr>
            <w:tcW w:w="772" w:type="dxa"/>
          </w:tcPr>
          <w:p w:rsidR="001578B5" w:rsidRPr="007F36B9" w:rsidRDefault="001578B5" w:rsidP="001578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PV_01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1578B5" w:rsidRPr="007F36B9" w:rsidRDefault="00FC5B20" w:rsidP="001578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01-04-2024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1578B5" w:rsidRPr="007F36B9" w:rsidRDefault="00FC5B20" w:rsidP="001578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Material Types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1578B5" w:rsidRPr="007F36B9" w:rsidRDefault="001578B5" w:rsidP="001578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B11A56" w:rsidRPr="007F36B9" w:rsidRDefault="00B4668A" w:rsidP="00B11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Checking dropdown list</w:t>
            </w:r>
          </w:p>
          <w:p w:rsidR="00B839C6" w:rsidRPr="007F36B9" w:rsidRDefault="00B839C6" w:rsidP="001578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</w:tcPr>
          <w:p w:rsidR="00B839C6" w:rsidRPr="007F36B9" w:rsidRDefault="00FC5B20" w:rsidP="001578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="002008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licking on</w:t>
            </w:r>
            <w:r w:rsidR="001578B5"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dropdown the dropdown li</w:t>
            </w:r>
            <w:r w:rsidR="004E2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 is showing</w:t>
            </w:r>
            <w:r w:rsidR="001D6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94" w:type="dxa"/>
            <w:gridSpan w:val="2"/>
          </w:tcPr>
          <w:p w:rsidR="001578B5" w:rsidRPr="007F36B9" w:rsidRDefault="001578B5" w:rsidP="001578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 list showing successfully.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1578B5" w:rsidRPr="007F36B9" w:rsidRDefault="001578B5" w:rsidP="001578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Pass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1578B5" w:rsidRPr="007F36B9" w:rsidRDefault="00FC5B20" w:rsidP="00157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Pagati 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3A7" w:rsidRPr="007F36B9" w:rsidTr="00F4465C">
        <w:tc>
          <w:tcPr>
            <w:tcW w:w="772" w:type="dxa"/>
          </w:tcPr>
          <w:p w:rsidR="001578B5" w:rsidRPr="007F36B9" w:rsidRDefault="001578B5" w:rsidP="001578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PV_02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1578B5" w:rsidRPr="007F36B9" w:rsidRDefault="00005F8F" w:rsidP="001578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01-04-2024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1578B5" w:rsidRPr="007F36B9" w:rsidRDefault="00005F8F" w:rsidP="001578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Material Subtype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1578B5" w:rsidRPr="007F36B9" w:rsidRDefault="001578B5" w:rsidP="001578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1578B5" w:rsidRPr="007F36B9" w:rsidRDefault="001578B5" w:rsidP="001578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Checking dropdown list.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1578B5" w:rsidRPr="007F36B9" w:rsidRDefault="00024F89" w:rsidP="001578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Clicking on dropdown the dropdown list is showing.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gridSpan w:val="2"/>
          </w:tcPr>
          <w:p w:rsidR="001578B5" w:rsidRPr="007F36B9" w:rsidRDefault="00024F89" w:rsidP="001578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Dropdown list is showing </w:t>
            </w:r>
            <w:r w:rsidR="001578B5"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successfully.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668BF" w:rsidRPr="007F36B9" w:rsidRDefault="003668BF" w:rsidP="00366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Pass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3668BF" w:rsidRPr="007F36B9" w:rsidRDefault="00024F89" w:rsidP="00366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Pragati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3A7" w:rsidRPr="007F36B9" w:rsidTr="00F4465C">
        <w:tc>
          <w:tcPr>
            <w:tcW w:w="772" w:type="dxa"/>
          </w:tcPr>
          <w:p w:rsidR="00BF7A56" w:rsidRPr="007F36B9" w:rsidRDefault="00BF7A56" w:rsidP="00BF7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PV_03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BF7A56" w:rsidRPr="007F36B9" w:rsidRDefault="00024F89" w:rsidP="00BF7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01-04-2024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0E5A68" w:rsidRPr="007F36B9" w:rsidRDefault="009B5F57" w:rsidP="000E5A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Sampling Criteria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0E5A68" w:rsidRPr="007F36B9" w:rsidRDefault="000E5A68" w:rsidP="000E5A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0861D0" w:rsidRPr="007F36B9" w:rsidRDefault="000861D0" w:rsidP="000861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Checking dropdown list.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0861D0" w:rsidRPr="007F36B9" w:rsidRDefault="009B5F57" w:rsidP="000861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Clicking on dropdown the dropdown list is showing.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gridSpan w:val="2"/>
          </w:tcPr>
          <w:p w:rsidR="000861D0" w:rsidRPr="007F36B9" w:rsidRDefault="009B5F57" w:rsidP="000861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Dropdown list is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showing </w:t>
            </w:r>
            <w:r w:rsidR="000861D0"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successfully</w:t>
            </w:r>
            <w:proofErr w:type="gramEnd"/>
            <w:r w:rsidR="000861D0"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668BF" w:rsidRPr="007F36B9" w:rsidRDefault="003668BF" w:rsidP="00366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Pass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3668BF" w:rsidRPr="007F36B9" w:rsidRDefault="009B5F57" w:rsidP="00366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Pragati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3A7" w:rsidRPr="007F36B9" w:rsidTr="00F4465C">
        <w:tc>
          <w:tcPr>
            <w:tcW w:w="772" w:type="dxa"/>
          </w:tcPr>
          <w:p w:rsidR="00BF7A56" w:rsidRPr="007F36B9" w:rsidRDefault="00BF7A56" w:rsidP="00BF7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PV_04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BF7A56" w:rsidRPr="007F36B9" w:rsidRDefault="009B5F57" w:rsidP="00BF7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01-04-2024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0E5A68" w:rsidRPr="007F36B9" w:rsidRDefault="00902748" w:rsidP="000E5A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Sampling quantity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0E5A68" w:rsidRPr="007F36B9" w:rsidRDefault="000E5A68" w:rsidP="000E5A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B839C6" w:rsidRPr="007F36B9" w:rsidRDefault="000861D0" w:rsidP="000861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Checking dropdown list.</w:t>
            </w:r>
          </w:p>
        </w:tc>
        <w:tc>
          <w:tcPr>
            <w:tcW w:w="1750" w:type="dxa"/>
          </w:tcPr>
          <w:p w:rsidR="000861D0" w:rsidRPr="007F36B9" w:rsidRDefault="00902748" w:rsidP="000861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Clicking on dropdown the dropdown list is showing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gridSpan w:val="2"/>
          </w:tcPr>
          <w:p w:rsidR="000861D0" w:rsidRPr="007F36B9" w:rsidRDefault="00902748" w:rsidP="000861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Dropdown  list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 showing </w:t>
            </w:r>
            <w:r w:rsidR="000861D0"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successfully.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668BF" w:rsidRPr="007F36B9" w:rsidRDefault="003668BF" w:rsidP="00366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Pass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3668BF" w:rsidRPr="007F36B9" w:rsidRDefault="00902748" w:rsidP="00366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Pragati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3A7" w:rsidRPr="007F36B9" w:rsidTr="00F4465C">
        <w:tc>
          <w:tcPr>
            <w:tcW w:w="7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PV_05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01-04-2024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Control/reserve sample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Checking dropdown list.</w:t>
            </w:r>
          </w:p>
        </w:tc>
        <w:tc>
          <w:tcPr>
            <w:tcW w:w="1750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Clicking on dropdown the dropdown list is showing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gridSpan w:val="2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Dropdown list is showing </w:t>
            </w: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successfully.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Pass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Pragati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3A7" w:rsidRPr="007F36B9" w:rsidTr="00F4465C">
        <w:tc>
          <w:tcPr>
            <w:tcW w:w="7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PV_06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7F36B9" w:rsidRDefault="00FA6D74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01-04-2024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51167D" w:rsidRPr="007F36B9" w:rsidRDefault="00FB1030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Retest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Checking dropdown list.</w:t>
            </w:r>
          </w:p>
        </w:tc>
        <w:tc>
          <w:tcPr>
            <w:tcW w:w="1750" w:type="dxa"/>
          </w:tcPr>
          <w:p w:rsidR="0051167D" w:rsidRPr="007F36B9" w:rsidRDefault="00FB1030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Clicking on dropdown the dropdown list is showing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gridSpan w:val="2"/>
          </w:tcPr>
          <w:p w:rsidR="0051167D" w:rsidRPr="007F36B9" w:rsidRDefault="00FB1030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 list is showing successfully.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FB1030" w:rsidRDefault="00FB1030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030"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  <w:p w:rsidR="0051167D" w:rsidRPr="00FB1030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FB1030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Pragati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3A7" w:rsidRPr="007F36B9" w:rsidTr="00F4465C">
        <w:tc>
          <w:tcPr>
            <w:tcW w:w="7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PV_07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7F36B9" w:rsidRDefault="00FB1030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01-04-2024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51167D" w:rsidRPr="007F36B9" w:rsidRDefault="009B7253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Weighing criteria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Checking dropdown list.</w:t>
            </w:r>
          </w:p>
        </w:tc>
        <w:tc>
          <w:tcPr>
            <w:tcW w:w="1750" w:type="dxa"/>
          </w:tcPr>
          <w:p w:rsidR="009B7253" w:rsidRPr="007F36B9" w:rsidRDefault="009B7253" w:rsidP="009B72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Clicking on dropdown the dropdown list is showing</w:t>
            </w:r>
          </w:p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gridSpan w:val="2"/>
          </w:tcPr>
          <w:p w:rsidR="0051167D" w:rsidRPr="007F36B9" w:rsidRDefault="009B7253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Dropdown list is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showing </w:t>
            </w:r>
            <w:r w:rsidR="0051167D"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successfully</w:t>
            </w:r>
            <w:proofErr w:type="gramEnd"/>
            <w:r w:rsidR="0051167D"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Pass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9B7253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Pragati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3A7" w:rsidRPr="007F36B9" w:rsidTr="00F4465C">
        <w:tc>
          <w:tcPr>
            <w:tcW w:w="7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PV_08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7F36B9" w:rsidRDefault="004F626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01-04-2024</w:t>
            </w:r>
          </w:p>
        </w:tc>
        <w:tc>
          <w:tcPr>
            <w:tcW w:w="1538" w:type="dxa"/>
          </w:tcPr>
          <w:p w:rsidR="0051167D" w:rsidRPr="007F36B9" w:rsidRDefault="004F626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FG Types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51167D" w:rsidRPr="007F36B9" w:rsidRDefault="004F626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Checking </w:t>
            </w:r>
            <w:r w:rsidR="00511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dropdown </w:t>
            </w:r>
            <w:r w:rsidR="00681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and textbox </w:t>
            </w:r>
            <w:r w:rsidR="00511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list 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4F626D" w:rsidRPr="007F36B9" w:rsidRDefault="004F626D" w:rsidP="004F62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Clicking on dropdown the dropdown list is showing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gridSpan w:val="2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 list showing successfully.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Pass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4F626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Pragati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3A7" w:rsidRPr="007F36B9" w:rsidTr="00F4465C">
        <w:tc>
          <w:tcPr>
            <w:tcW w:w="7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PV_09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4C5264" w:rsidRDefault="004F626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264">
              <w:rPr>
                <w:rFonts w:ascii="Times New Roman" w:hAnsi="Times New Roman" w:cs="Times New Roman"/>
                <w:sz w:val="20"/>
                <w:szCs w:val="20"/>
              </w:rPr>
              <w:t>01-</w:t>
            </w:r>
            <w:r w:rsidR="004C5264" w:rsidRPr="004C5264">
              <w:rPr>
                <w:rFonts w:ascii="Times New Roman" w:hAnsi="Times New Roman" w:cs="Times New Roman"/>
                <w:sz w:val="20"/>
                <w:szCs w:val="20"/>
              </w:rPr>
              <w:t>04-2024</w:t>
            </w:r>
          </w:p>
        </w:tc>
        <w:tc>
          <w:tcPr>
            <w:tcW w:w="1538" w:type="dxa"/>
          </w:tcPr>
          <w:p w:rsidR="0051167D" w:rsidRPr="00681F0B" w:rsidRDefault="00681F0B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F0B">
              <w:rPr>
                <w:rFonts w:ascii="Times New Roman" w:hAnsi="Times New Roman" w:cs="Times New Roman"/>
                <w:sz w:val="20"/>
                <w:szCs w:val="20"/>
              </w:rPr>
              <w:t>UOM</w:t>
            </w:r>
          </w:p>
        </w:tc>
        <w:tc>
          <w:tcPr>
            <w:tcW w:w="1794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Checking dropdown list.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681F0B" w:rsidRPr="007F36B9" w:rsidRDefault="00681F0B" w:rsidP="00681F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Clicking on dropdown the dropdown list is showing</w:t>
            </w:r>
          </w:p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gridSpan w:val="2"/>
          </w:tcPr>
          <w:p w:rsidR="0051167D" w:rsidRPr="007F36B9" w:rsidRDefault="00681F0B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Dropdown list showing </w:t>
            </w:r>
            <w:r w:rsidR="0051167D"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successfully.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Pass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681F0B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Pragati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3A7" w:rsidRPr="007F36B9" w:rsidTr="00F4465C">
        <w:tc>
          <w:tcPr>
            <w:tcW w:w="7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PV_10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681F0B" w:rsidRDefault="00681F0B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F0B">
              <w:rPr>
                <w:rFonts w:ascii="Times New Roman" w:hAnsi="Times New Roman" w:cs="Times New Roman"/>
                <w:sz w:val="20"/>
                <w:szCs w:val="20"/>
              </w:rPr>
              <w:t>01-04-2024</w:t>
            </w:r>
          </w:p>
        </w:tc>
        <w:tc>
          <w:tcPr>
            <w:tcW w:w="1538" w:type="dxa"/>
          </w:tcPr>
          <w:p w:rsidR="0051167D" w:rsidRPr="007F36B9" w:rsidRDefault="00681F0B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Grade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Checking </w:t>
            </w:r>
            <w:r w:rsidR="00681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 list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681F0B" w:rsidRPr="007F36B9" w:rsidRDefault="00681F0B" w:rsidP="00681F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Clicking on dropdown the dropdown list is showing</w:t>
            </w:r>
          </w:p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gridSpan w:val="2"/>
          </w:tcPr>
          <w:p w:rsidR="0051167D" w:rsidRPr="007F36B9" w:rsidRDefault="00F80EDA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 list is showing successfully.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Pass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F80EDA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Pragati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3A7" w:rsidRPr="007F36B9" w:rsidTr="00F4465C">
        <w:tc>
          <w:tcPr>
            <w:tcW w:w="7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PV_11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B4668A" w:rsidRDefault="003A5BFB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6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4668A" w:rsidRPr="00B4668A">
              <w:rPr>
                <w:rFonts w:ascii="Times New Roman" w:hAnsi="Times New Roman" w:cs="Times New Roman"/>
                <w:sz w:val="20"/>
                <w:szCs w:val="20"/>
              </w:rPr>
              <w:t>1-04-2024</w:t>
            </w:r>
          </w:p>
        </w:tc>
        <w:tc>
          <w:tcPr>
            <w:tcW w:w="1538" w:type="dxa"/>
          </w:tcPr>
          <w:p w:rsidR="0051167D" w:rsidRPr="007F36B9" w:rsidRDefault="00B4668A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GST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51167D" w:rsidRPr="007F36B9" w:rsidRDefault="00B4668A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Checking d</w:t>
            </w:r>
            <w:r w:rsidR="00511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ropdown list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B4668A" w:rsidRPr="007F36B9" w:rsidRDefault="00B4668A" w:rsidP="00B466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Clicking on dropdown the dropdown list is showing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gridSpan w:val="2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 list showing successfully.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B4668A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Pragati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3A7" w:rsidRPr="007F36B9" w:rsidTr="00F4465C">
        <w:tc>
          <w:tcPr>
            <w:tcW w:w="7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PV_12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FD63A7" w:rsidRDefault="00FD63A7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3A7">
              <w:rPr>
                <w:rFonts w:ascii="Times New Roman" w:hAnsi="Times New Roman" w:cs="Times New Roman"/>
                <w:sz w:val="20"/>
                <w:szCs w:val="20"/>
              </w:rPr>
              <w:t>01-04-2024</w:t>
            </w:r>
          </w:p>
        </w:tc>
        <w:tc>
          <w:tcPr>
            <w:tcW w:w="1538" w:type="dxa"/>
          </w:tcPr>
          <w:p w:rsidR="0051167D" w:rsidRPr="007F36B9" w:rsidRDefault="00FD63A7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RM materials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</w:t>
            </w:r>
            <w:r w:rsidR="00FD6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/Textbox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Checking dropdown</w:t>
            </w:r>
            <w:r w:rsidR="00FD6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/Textbox</w:t>
            </w: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list.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FD63A7" w:rsidRPr="007F36B9" w:rsidRDefault="00FD63A7" w:rsidP="00FD63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Clicking on dropdown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/Textbox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dropdown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/Textbox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list is showing</w:t>
            </w:r>
          </w:p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gridSpan w:val="2"/>
          </w:tcPr>
          <w:p w:rsidR="0051167D" w:rsidRPr="007F36B9" w:rsidRDefault="00FD63A7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="0051167D"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ropdown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/Textbox</w:t>
            </w:r>
            <w:r w:rsidR="0051167D"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list</w:t>
            </w:r>
            <w:r w:rsidR="00F44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showing</w:t>
            </w:r>
            <w:r w:rsidR="0051167D"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successfully.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FD63A7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Pragati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3A7" w:rsidRPr="007F36B9" w:rsidTr="0000036A">
        <w:trPr>
          <w:trHeight w:val="1250"/>
        </w:trPr>
        <w:tc>
          <w:tcPr>
            <w:tcW w:w="7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PV_13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F4465C" w:rsidRDefault="00F4465C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65C">
              <w:rPr>
                <w:rFonts w:ascii="Times New Roman" w:hAnsi="Times New Roman" w:cs="Times New Roman"/>
                <w:sz w:val="20"/>
                <w:szCs w:val="20"/>
              </w:rPr>
              <w:t>01-04-2024</w:t>
            </w:r>
          </w:p>
        </w:tc>
        <w:tc>
          <w:tcPr>
            <w:tcW w:w="1538" w:type="dxa"/>
          </w:tcPr>
          <w:p w:rsidR="0051167D" w:rsidRPr="007F36B9" w:rsidRDefault="00F4465C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PM/Material</w:t>
            </w:r>
          </w:p>
        </w:tc>
        <w:tc>
          <w:tcPr>
            <w:tcW w:w="1794" w:type="dxa"/>
          </w:tcPr>
          <w:p w:rsidR="0051167D" w:rsidRPr="007F36B9" w:rsidRDefault="00F4465C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Dropdown/</w:t>
            </w:r>
            <w:r w:rsidR="0051167D" w:rsidRPr="007F36B9">
              <w:rPr>
                <w:rFonts w:ascii="Times New Roman" w:hAnsi="Times New Roman" w:cs="Times New Roman"/>
                <w:sz w:val="20"/>
                <w:szCs w:val="20"/>
              </w:rPr>
              <w:t>Textbox</w:t>
            </w:r>
          </w:p>
        </w:tc>
        <w:tc>
          <w:tcPr>
            <w:tcW w:w="1750" w:type="dxa"/>
          </w:tcPr>
          <w:p w:rsidR="0051167D" w:rsidRPr="007F36B9" w:rsidRDefault="00F4465C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Checking/Textbox</w:t>
            </w:r>
          </w:p>
        </w:tc>
        <w:tc>
          <w:tcPr>
            <w:tcW w:w="1750" w:type="dxa"/>
          </w:tcPr>
          <w:p w:rsidR="00F4465C" w:rsidRPr="007F36B9" w:rsidRDefault="00F4465C" w:rsidP="00F44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Clicking on dropdown/Textbox the dropdown/Textbox list is showing</w:t>
            </w:r>
          </w:p>
          <w:p w:rsidR="00F4465C" w:rsidRPr="007F36B9" w:rsidRDefault="00F4465C" w:rsidP="00F44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gridSpan w:val="2"/>
          </w:tcPr>
          <w:p w:rsidR="00F4465C" w:rsidRPr="007F36B9" w:rsidRDefault="00F4465C" w:rsidP="00F44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ropdown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/Textbox</w:t>
            </w: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list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showing</w:t>
            </w: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successfully.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F4465C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Pragati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3A7" w:rsidRPr="007F36B9" w:rsidTr="00F4465C">
        <w:tc>
          <w:tcPr>
            <w:tcW w:w="7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F4465C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gridSpan w:val="2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0003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3A7" w:rsidRPr="007F36B9" w:rsidTr="0000036A">
        <w:tc>
          <w:tcPr>
            <w:tcW w:w="7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51167D" w:rsidRPr="009D6B14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0" w:type="dxa"/>
          </w:tcPr>
          <w:p w:rsidR="0051167D" w:rsidRPr="009D6B14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gridSpan w:val="2"/>
          </w:tcPr>
          <w:p w:rsidR="0051167D" w:rsidRPr="009D6B14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3A7" w:rsidRPr="007F36B9" w:rsidTr="0000036A">
        <w:tc>
          <w:tcPr>
            <w:tcW w:w="7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51167D" w:rsidRPr="00364EA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0" w:type="dxa"/>
          </w:tcPr>
          <w:p w:rsidR="0051167D" w:rsidRPr="00364EA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gridSpan w:val="2"/>
          </w:tcPr>
          <w:p w:rsidR="0051167D" w:rsidRPr="00364EA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3A7" w:rsidRPr="007F36B9" w:rsidTr="0000036A">
        <w:tc>
          <w:tcPr>
            <w:tcW w:w="772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51167D" w:rsidRPr="002D03DE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gridSpan w:val="2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3A7" w:rsidRPr="007F36B9" w:rsidTr="0000036A">
        <w:tc>
          <w:tcPr>
            <w:tcW w:w="772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gridSpan w:val="2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3A7" w:rsidRPr="007F36B9" w:rsidTr="0000036A">
        <w:tc>
          <w:tcPr>
            <w:tcW w:w="772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51167D" w:rsidRPr="009D6B14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0" w:type="dxa"/>
          </w:tcPr>
          <w:p w:rsidR="0051167D" w:rsidRPr="009D6B14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gridSpan w:val="2"/>
          </w:tcPr>
          <w:p w:rsidR="0051167D" w:rsidRPr="009D6B14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3A7" w:rsidRPr="007F36B9" w:rsidTr="0000036A">
        <w:tc>
          <w:tcPr>
            <w:tcW w:w="772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51167D" w:rsidRPr="00364EA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0" w:type="dxa"/>
          </w:tcPr>
          <w:p w:rsidR="0051167D" w:rsidRPr="00364EA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gridSpan w:val="2"/>
          </w:tcPr>
          <w:p w:rsidR="0051167D" w:rsidRPr="00364EA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3A7" w:rsidRPr="007F36B9" w:rsidTr="0000036A">
        <w:tc>
          <w:tcPr>
            <w:tcW w:w="772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51167D" w:rsidRPr="00AB62AC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1167D" w:rsidRPr="0012777F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:rsidR="0051167D" w:rsidRPr="00212CFB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:rsidR="0051167D" w:rsidRPr="00212CFB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gridSpan w:val="2"/>
          </w:tcPr>
          <w:p w:rsidR="0051167D" w:rsidRPr="00966FF8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3A7" w:rsidRPr="007F36B9" w:rsidTr="0000036A">
        <w:tc>
          <w:tcPr>
            <w:tcW w:w="772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51167D" w:rsidRPr="00A76FE3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:rsidR="0051167D" w:rsidRPr="00A76FE3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gridSpan w:val="2"/>
          </w:tcPr>
          <w:p w:rsidR="0051167D" w:rsidRPr="00A76FE3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3A7" w:rsidRPr="007F36B9" w:rsidTr="0000036A">
        <w:tc>
          <w:tcPr>
            <w:tcW w:w="772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51167D" w:rsidRPr="00A76FE3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1167D" w:rsidRPr="00A76FE3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:rsidR="0051167D" w:rsidRPr="00A76FE3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:rsidR="0051167D" w:rsidRPr="003C21A8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gridSpan w:val="2"/>
          </w:tcPr>
          <w:p w:rsidR="0051167D" w:rsidRPr="003C21A8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3A7" w:rsidRPr="007F36B9" w:rsidTr="0000036A">
        <w:tc>
          <w:tcPr>
            <w:tcW w:w="772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51167D" w:rsidRPr="003C21A8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:rsidR="0051167D" w:rsidRPr="003C21A8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gridSpan w:val="2"/>
          </w:tcPr>
          <w:p w:rsidR="0051167D" w:rsidRPr="00CE71A2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3A7" w:rsidRPr="007F36B9" w:rsidTr="0000036A">
        <w:tc>
          <w:tcPr>
            <w:tcW w:w="7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51167D" w:rsidRPr="004C0396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gridSpan w:val="2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3A7" w:rsidRPr="007F36B9" w:rsidTr="0000036A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:rsidR="0051167D" w:rsidRPr="007C771D" w:rsidRDefault="0051167D" w:rsidP="0051167D">
            <w:pPr>
              <w:shd w:val="clear" w:color="auto" w:fill="FFFFFF"/>
              <w:spacing w:before="100" w:beforeAutospacing="1" w:after="100" w:afterAutospacing="1"/>
              <w:ind w:right="75"/>
              <w:rPr>
                <w:rFonts w:ascii="Times New Roman" w:eastAsia="Times New Roman" w:hAnsi="Times New Roman" w:cs="Times New Roman"/>
                <w:color w:val="252830"/>
                <w:sz w:val="20"/>
                <w:szCs w:val="20"/>
              </w:rPr>
            </w:pPr>
          </w:p>
        </w:tc>
        <w:tc>
          <w:tcPr>
            <w:tcW w:w="1750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gridSpan w:val="2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3A7" w:rsidRPr="007F36B9" w:rsidTr="0000036A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gridSpan w:val="2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3A7" w:rsidRPr="007F36B9" w:rsidTr="0000036A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gridSpan w:val="2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3A7" w:rsidRPr="007F36B9" w:rsidTr="0000036A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gridSpan w:val="2"/>
          </w:tcPr>
          <w:p w:rsidR="0051167D" w:rsidRDefault="0051167D" w:rsidP="0051167D">
            <w:pPr>
              <w:numPr>
                <w:ilvl w:val="0"/>
                <w:numId w:val="4"/>
              </w:numPr>
              <w:shd w:val="clear" w:color="auto" w:fill="FFFFFF"/>
              <w:spacing w:before="75" w:after="75"/>
              <w:ind w:left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3A7" w:rsidRPr="007F36B9" w:rsidTr="0000036A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gridSpan w:val="2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3A7" w:rsidRPr="007F36B9" w:rsidTr="0000036A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gridSpan w:val="2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3A7" w:rsidRPr="007F36B9" w:rsidTr="0000036A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gridSpan w:val="2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3A7" w:rsidRPr="007F36B9" w:rsidTr="0000036A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gridSpan w:val="2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A07D7" w:rsidRPr="007F36B9" w:rsidRDefault="006A07D7">
      <w:pPr>
        <w:rPr>
          <w:rFonts w:ascii="Times New Roman" w:hAnsi="Times New Roman" w:cs="Times New Roman"/>
          <w:sz w:val="24"/>
          <w:szCs w:val="24"/>
        </w:rPr>
      </w:pPr>
    </w:p>
    <w:sectPr w:rsidR="006A07D7" w:rsidRPr="007F36B9" w:rsidSect="00B839C6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311" w:rsidRDefault="00C92311" w:rsidP="00B839C6">
      <w:pPr>
        <w:spacing w:after="0" w:line="240" w:lineRule="auto"/>
      </w:pPr>
      <w:r>
        <w:separator/>
      </w:r>
    </w:p>
  </w:endnote>
  <w:endnote w:type="continuationSeparator" w:id="0">
    <w:p w:rsidR="00C92311" w:rsidRDefault="00C92311" w:rsidP="00B8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B20" w:rsidRDefault="00FC5B20" w:rsidP="00922394">
    <w:pPr>
      <w:pStyle w:val="Footer"/>
      <w:tabs>
        <w:tab w:val="clear" w:pos="4680"/>
        <w:tab w:val="clear" w:pos="9360"/>
        <w:tab w:val="left" w:pos="11505"/>
      </w:tabs>
    </w:pPr>
    <w:sdt>
      <w:sdtPr>
        <w:id w:val="-1361427973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>
      <w:tab/>
    </w:r>
  </w:p>
  <w:p w:rsidR="00FC5B20" w:rsidRDefault="00FC5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311" w:rsidRDefault="00C92311" w:rsidP="00B839C6">
      <w:pPr>
        <w:spacing w:after="0" w:line="240" w:lineRule="auto"/>
      </w:pPr>
      <w:r>
        <w:separator/>
      </w:r>
    </w:p>
  </w:footnote>
  <w:footnote w:type="continuationSeparator" w:id="0">
    <w:p w:rsidR="00C92311" w:rsidRDefault="00C92311" w:rsidP="00B83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48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058"/>
      <w:gridCol w:w="6"/>
      <w:gridCol w:w="12420"/>
    </w:tblGrid>
    <w:tr w:rsidR="00FC5B20" w:rsidRPr="002C6ACB" w:rsidTr="00B839C6">
      <w:trPr>
        <w:trHeight w:hRule="exact" w:val="1000"/>
        <w:jc w:val="center"/>
      </w:trPr>
      <w:tc>
        <w:tcPr>
          <w:tcW w:w="3064" w:type="dxa"/>
          <w:gridSpan w:val="2"/>
          <w:vAlign w:val="center"/>
        </w:tcPr>
        <w:p w:rsidR="00FC5B20" w:rsidRPr="002C6ACB" w:rsidRDefault="00FC5B20" w:rsidP="006A07D7">
          <w:pPr>
            <w:pStyle w:val="Header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4511EDFE" wp14:editId="5BE3F52D">
                <wp:extent cx="1581150" cy="5810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20" w:type="dxa"/>
          <w:vAlign w:val="center"/>
        </w:tcPr>
        <w:p w:rsidR="00FC5B20" w:rsidRPr="00B839C6" w:rsidRDefault="00FC5B20" w:rsidP="006A07D7">
          <w:pPr>
            <w:pStyle w:val="ListParagraph1"/>
            <w:spacing w:after="0"/>
            <w:ind w:left="540"/>
            <w:jc w:val="both"/>
            <w:rPr>
              <w:b/>
              <w:sz w:val="32"/>
              <w:szCs w:val="32"/>
            </w:rPr>
          </w:pPr>
          <w:r w:rsidRPr="00B839C6">
            <w:t xml:space="preserve">                                    </w:t>
          </w:r>
          <w:r w:rsidRPr="00B839C6">
            <w:rPr>
              <w:b/>
              <w:sz w:val="32"/>
              <w:szCs w:val="32"/>
            </w:rPr>
            <w:t>CYCLONE PHARMACEUTICAL PVT LTD.</w:t>
          </w:r>
        </w:p>
        <w:p w:rsidR="00FC5B20" w:rsidRPr="00B839C6" w:rsidRDefault="00FC5B20" w:rsidP="006A07D7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sz w:val="21"/>
              <w:szCs w:val="21"/>
              <w:shd w:val="clear" w:color="auto" w:fill="FFFFFF"/>
            </w:rPr>
            <w:t>104</w:t>
          </w:r>
          <w:r w:rsidRPr="00B839C6">
            <w:rPr>
              <w:rFonts w:ascii="Times New Roman" w:hAnsi="Times New Roman" w:cs="Times New Roman"/>
              <w:sz w:val="21"/>
              <w:szCs w:val="21"/>
              <w:shd w:val="clear" w:color="auto" w:fill="FFFFFF"/>
            </w:rPr>
            <w:t xml:space="preserve"> Garnet Bay,</w:t>
          </w:r>
          <w:r>
            <w:rPr>
              <w:rFonts w:ascii="Times New Roman" w:hAnsi="Times New Roman" w:cs="Times New Roman"/>
              <w:sz w:val="21"/>
              <w:szCs w:val="21"/>
              <w:shd w:val="clear" w:color="auto" w:fill="FFFFFF"/>
            </w:rPr>
            <w:t xml:space="preserve"> Nagar Rd, near Four Point Shera</w:t>
          </w:r>
          <w:r w:rsidRPr="00B839C6">
            <w:rPr>
              <w:rFonts w:ascii="Times New Roman" w:hAnsi="Times New Roman" w:cs="Times New Roman"/>
              <w:sz w:val="21"/>
              <w:szCs w:val="21"/>
              <w:shd w:val="clear" w:color="auto" w:fill="FFFFFF"/>
            </w:rPr>
            <w:t>ton Hotel, Viman Nagar, Pune, Maharashtra 411014</w:t>
          </w:r>
          <w:r w:rsidRPr="00B839C6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</w:p>
      </w:tc>
    </w:tr>
    <w:tr w:rsidR="00FC5B20" w:rsidRPr="002C6ACB" w:rsidTr="00B839C6">
      <w:trPr>
        <w:trHeight w:hRule="exact" w:val="532"/>
        <w:jc w:val="center"/>
      </w:trPr>
      <w:tc>
        <w:tcPr>
          <w:tcW w:w="3058" w:type="dxa"/>
          <w:tcBorders>
            <w:bottom w:val="single" w:sz="4" w:space="0" w:color="auto"/>
          </w:tcBorders>
          <w:vAlign w:val="center"/>
        </w:tcPr>
        <w:p w:rsidR="00FC5B20" w:rsidRPr="00B839C6" w:rsidRDefault="00FC5B20" w:rsidP="006A07D7">
          <w:pPr>
            <w:pStyle w:val="Header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839C6">
            <w:rPr>
              <w:rFonts w:ascii="Times New Roman" w:hAnsi="Times New Roman" w:cs="Times New Roman"/>
              <w:b/>
              <w:sz w:val="28"/>
              <w:szCs w:val="28"/>
            </w:rPr>
            <w:t>TITLE</w:t>
          </w:r>
        </w:p>
        <w:p w:rsidR="00FC5B20" w:rsidRPr="00B839C6" w:rsidRDefault="00FC5B20" w:rsidP="006A07D7">
          <w:pPr>
            <w:pStyle w:val="Header"/>
            <w:tabs>
              <w:tab w:val="left" w:pos="1300"/>
            </w:tabs>
            <w:rPr>
              <w:rFonts w:ascii="Times New Roman" w:hAnsi="Times New Roman" w:cs="Times New Roman"/>
              <w:b/>
              <w:sz w:val="32"/>
            </w:rPr>
          </w:pPr>
        </w:p>
      </w:tc>
      <w:tc>
        <w:tcPr>
          <w:tcW w:w="12426" w:type="dxa"/>
          <w:gridSpan w:val="2"/>
          <w:tcBorders>
            <w:bottom w:val="single" w:sz="4" w:space="0" w:color="auto"/>
          </w:tcBorders>
          <w:vAlign w:val="center"/>
        </w:tcPr>
        <w:p w:rsidR="00FC5B20" w:rsidRPr="00B839C6" w:rsidRDefault="00FC5B20" w:rsidP="006A07D7">
          <w:pPr>
            <w:pStyle w:val="Header"/>
            <w:spacing w:line="36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839C6">
            <w:rPr>
              <w:rFonts w:ascii="Times New Roman" w:hAnsi="Times New Roman" w:cs="Times New Roman"/>
              <w:b/>
            </w:rPr>
            <w:t xml:space="preserve">                </w:t>
          </w:r>
          <w:r w:rsidRPr="00B839C6">
            <w:rPr>
              <w:rFonts w:ascii="Times New Roman" w:hAnsi="Times New Roman" w:cs="Times New Roman"/>
              <w:b/>
              <w:sz w:val="28"/>
              <w:szCs w:val="28"/>
            </w:rPr>
            <w:t>TEST CASES FOR THIRD PARTY  VALIDATION DOCUMENT</w:t>
          </w:r>
        </w:p>
        <w:p w:rsidR="00FC5B20" w:rsidRPr="00B839C6" w:rsidRDefault="00FC5B20" w:rsidP="006A07D7">
          <w:pPr>
            <w:pStyle w:val="Header"/>
            <w:tabs>
              <w:tab w:val="left" w:pos="1300"/>
            </w:tabs>
            <w:spacing w:line="360" w:lineRule="auto"/>
            <w:rPr>
              <w:rFonts w:ascii="Times New Roman" w:hAnsi="Times New Roman" w:cs="Times New Roman"/>
              <w:b/>
              <w:sz w:val="32"/>
            </w:rPr>
          </w:pPr>
        </w:p>
      </w:tc>
    </w:tr>
    <w:tr w:rsidR="00FC5B20" w:rsidRPr="002C6ACB" w:rsidTr="00B839C6">
      <w:trPr>
        <w:trHeight w:hRule="exact" w:val="568"/>
        <w:jc w:val="center"/>
      </w:trPr>
      <w:tc>
        <w:tcPr>
          <w:tcW w:w="3058" w:type="dxa"/>
          <w:tcBorders>
            <w:bottom w:val="single" w:sz="4" w:space="0" w:color="auto"/>
          </w:tcBorders>
          <w:vAlign w:val="center"/>
        </w:tcPr>
        <w:p w:rsidR="00FC5B20" w:rsidRPr="00B839C6" w:rsidRDefault="00FC5B20" w:rsidP="006A07D7">
          <w:pPr>
            <w:pStyle w:val="Header"/>
            <w:tabs>
              <w:tab w:val="left" w:pos="1300"/>
            </w:tabs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839C6">
            <w:rPr>
              <w:rFonts w:ascii="Times New Roman" w:hAnsi="Times New Roman" w:cs="Times New Roman"/>
              <w:b/>
              <w:sz w:val="28"/>
              <w:szCs w:val="28"/>
            </w:rPr>
            <w:t xml:space="preserve">  ANNEXURE</w:t>
          </w:r>
        </w:p>
      </w:tc>
      <w:tc>
        <w:tcPr>
          <w:tcW w:w="12426" w:type="dxa"/>
          <w:gridSpan w:val="2"/>
          <w:tcBorders>
            <w:bottom w:val="single" w:sz="4" w:space="0" w:color="auto"/>
          </w:tcBorders>
          <w:vAlign w:val="center"/>
        </w:tcPr>
        <w:p w:rsidR="00FC5B20" w:rsidRPr="00B839C6" w:rsidRDefault="00FC5B20" w:rsidP="006A07D7">
          <w:pPr>
            <w:pStyle w:val="Header"/>
            <w:tabs>
              <w:tab w:val="left" w:pos="1300"/>
            </w:tabs>
            <w:spacing w:line="360" w:lineRule="auto"/>
            <w:ind w:hanging="1182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839C6">
            <w:rPr>
              <w:rFonts w:ascii="Times New Roman" w:hAnsi="Times New Roman" w:cs="Times New Roman"/>
              <w:b/>
              <w:sz w:val="28"/>
              <w:szCs w:val="28"/>
            </w:rPr>
            <w:t>TEST CASES FOR SOFTWARE VALIDATION</w:t>
          </w:r>
        </w:p>
      </w:tc>
    </w:tr>
  </w:tbl>
  <w:p w:rsidR="00FC5B20" w:rsidRDefault="00FC5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061C9"/>
    <w:multiLevelType w:val="multilevel"/>
    <w:tmpl w:val="737A9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141B0D"/>
    <w:multiLevelType w:val="multilevel"/>
    <w:tmpl w:val="D7DA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E906B0"/>
    <w:multiLevelType w:val="multilevel"/>
    <w:tmpl w:val="77DC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1D1FA7"/>
    <w:multiLevelType w:val="multilevel"/>
    <w:tmpl w:val="0032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C6"/>
    <w:rsid w:val="0000036A"/>
    <w:rsid w:val="00005F8F"/>
    <w:rsid w:val="00024F89"/>
    <w:rsid w:val="00043155"/>
    <w:rsid w:val="00075033"/>
    <w:rsid w:val="000861D0"/>
    <w:rsid w:val="000E55E2"/>
    <w:rsid w:val="000E5A68"/>
    <w:rsid w:val="000E732C"/>
    <w:rsid w:val="00112C92"/>
    <w:rsid w:val="00123B4F"/>
    <w:rsid w:val="0012777F"/>
    <w:rsid w:val="00135207"/>
    <w:rsid w:val="00135963"/>
    <w:rsid w:val="0015529A"/>
    <w:rsid w:val="0015698C"/>
    <w:rsid w:val="001578B5"/>
    <w:rsid w:val="00181E14"/>
    <w:rsid w:val="00187735"/>
    <w:rsid w:val="001A28E4"/>
    <w:rsid w:val="001B7490"/>
    <w:rsid w:val="001D6B91"/>
    <w:rsid w:val="001F1499"/>
    <w:rsid w:val="00200801"/>
    <w:rsid w:val="00212CFB"/>
    <w:rsid w:val="00251653"/>
    <w:rsid w:val="0027095F"/>
    <w:rsid w:val="002A07A7"/>
    <w:rsid w:val="002C0230"/>
    <w:rsid w:val="002C2D4A"/>
    <w:rsid w:val="002D03DE"/>
    <w:rsid w:val="002F76B3"/>
    <w:rsid w:val="003066E5"/>
    <w:rsid w:val="00364EA9"/>
    <w:rsid w:val="003668BF"/>
    <w:rsid w:val="003A5BFB"/>
    <w:rsid w:val="003C21A8"/>
    <w:rsid w:val="00405A2D"/>
    <w:rsid w:val="00407C47"/>
    <w:rsid w:val="00483085"/>
    <w:rsid w:val="004946F3"/>
    <w:rsid w:val="004A1941"/>
    <w:rsid w:val="004A3272"/>
    <w:rsid w:val="004A42E7"/>
    <w:rsid w:val="004C0396"/>
    <w:rsid w:val="004C4449"/>
    <w:rsid w:val="004C5264"/>
    <w:rsid w:val="004C5C19"/>
    <w:rsid w:val="004C6DD9"/>
    <w:rsid w:val="004E2247"/>
    <w:rsid w:val="004F626D"/>
    <w:rsid w:val="0051167D"/>
    <w:rsid w:val="00553319"/>
    <w:rsid w:val="00583EC8"/>
    <w:rsid w:val="00593EA5"/>
    <w:rsid w:val="005B591D"/>
    <w:rsid w:val="005F3B81"/>
    <w:rsid w:val="006178F8"/>
    <w:rsid w:val="00630C21"/>
    <w:rsid w:val="006430AA"/>
    <w:rsid w:val="0064651D"/>
    <w:rsid w:val="0065337F"/>
    <w:rsid w:val="006666C9"/>
    <w:rsid w:val="006804F7"/>
    <w:rsid w:val="00681F0B"/>
    <w:rsid w:val="006A07D7"/>
    <w:rsid w:val="006C33C2"/>
    <w:rsid w:val="006C5E14"/>
    <w:rsid w:val="006D7C53"/>
    <w:rsid w:val="0072192D"/>
    <w:rsid w:val="0073792F"/>
    <w:rsid w:val="00740D0E"/>
    <w:rsid w:val="00742D0E"/>
    <w:rsid w:val="00746F9C"/>
    <w:rsid w:val="007908F3"/>
    <w:rsid w:val="007A3AC4"/>
    <w:rsid w:val="007B0AAA"/>
    <w:rsid w:val="007B0C89"/>
    <w:rsid w:val="007B5830"/>
    <w:rsid w:val="007C771D"/>
    <w:rsid w:val="007F0D48"/>
    <w:rsid w:val="007F36B9"/>
    <w:rsid w:val="00864E29"/>
    <w:rsid w:val="00872550"/>
    <w:rsid w:val="008737DB"/>
    <w:rsid w:val="008751A8"/>
    <w:rsid w:val="00884D21"/>
    <w:rsid w:val="008922DE"/>
    <w:rsid w:val="008B7043"/>
    <w:rsid w:val="008C0285"/>
    <w:rsid w:val="008C475E"/>
    <w:rsid w:val="008D3915"/>
    <w:rsid w:val="008D7B48"/>
    <w:rsid w:val="00902748"/>
    <w:rsid w:val="00911CFA"/>
    <w:rsid w:val="00922394"/>
    <w:rsid w:val="00935045"/>
    <w:rsid w:val="00966FF8"/>
    <w:rsid w:val="009827C3"/>
    <w:rsid w:val="009A464F"/>
    <w:rsid w:val="009A7ADF"/>
    <w:rsid w:val="009B5F57"/>
    <w:rsid w:val="009B7253"/>
    <w:rsid w:val="009C0EC0"/>
    <w:rsid w:val="009D596E"/>
    <w:rsid w:val="009D6B14"/>
    <w:rsid w:val="00A301B3"/>
    <w:rsid w:val="00A34677"/>
    <w:rsid w:val="00A55B56"/>
    <w:rsid w:val="00A63159"/>
    <w:rsid w:val="00A65FB3"/>
    <w:rsid w:val="00A7607C"/>
    <w:rsid w:val="00A76FE3"/>
    <w:rsid w:val="00AB06B4"/>
    <w:rsid w:val="00AB62AC"/>
    <w:rsid w:val="00B020B8"/>
    <w:rsid w:val="00B11A56"/>
    <w:rsid w:val="00B24D98"/>
    <w:rsid w:val="00B33E4F"/>
    <w:rsid w:val="00B4668A"/>
    <w:rsid w:val="00B50679"/>
    <w:rsid w:val="00B62AB5"/>
    <w:rsid w:val="00B670E7"/>
    <w:rsid w:val="00B839C6"/>
    <w:rsid w:val="00BB3594"/>
    <w:rsid w:val="00BF07DA"/>
    <w:rsid w:val="00BF316A"/>
    <w:rsid w:val="00BF7A56"/>
    <w:rsid w:val="00C12007"/>
    <w:rsid w:val="00C45E05"/>
    <w:rsid w:val="00C47FA8"/>
    <w:rsid w:val="00C81130"/>
    <w:rsid w:val="00C92311"/>
    <w:rsid w:val="00C94CC2"/>
    <w:rsid w:val="00CD3073"/>
    <w:rsid w:val="00CE71A2"/>
    <w:rsid w:val="00CE7BC7"/>
    <w:rsid w:val="00DA0482"/>
    <w:rsid w:val="00DA7219"/>
    <w:rsid w:val="00DE227B"/>
    <w:rsid w:val="00DE58EF"/>
    <w:rsid w:val="00DE743C"/>
    <w:rsid w:val="00E0784E"/>
    <w:rsid w:val="00E20E6C"/>
    <w:rsid w:val="00E504AB"/>
    <w:rsid w:val="00EA3298"/>
    <w:rsid w:val="00EC4429"/>
    <w:rsid w:val="00ED25B6"/>
    <w:rsid w:val="00ED31BE"/>
    <w:rsid w:val="00EE7C72"/>
    <w:rsid w:val="00F26E83"/>
    <w:rsid w:val="00F4465C"/>
    <w:rsid w:val="00F72F0B"/>
    <w:rsid w:val="00F80EDA"/>
    <w:rsid w:val="00F8478B"/>
    <w:rsid w:val="00FA6D74"/>
    <w:rsid w:val="00FB1030"/>
    <w:rsid w:val="00FC329F"/>
    <w:rsid w:val="00FC345F"/>
    <w:rsid w:val="00FC5B20"/>
    <w:rsid w:val="00FD63A7"/>
    <w:rsid w:val="00FF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5910C"/>
  <w15:docId w15:val="{55EF943A-AC80-4F3E-9325-A08CEFB5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4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83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9C6"/>
  </w:style>
  <w:style w:type="paragraph" w:styleId="Footer">
    <w:name w:val="footer"/>
    <w:basedOn w:val="Normal"/>
    <w:link w:val="FooterChar"/>
    <w:uiPriority w:val="99"/>
    <w:unhideWhenUsed/>
    <w:rsid w:val="00B83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9C6"/>
  </w:style>
  <w:style w:type="paragraph" w:customStyle="1" w:styleId="ListParagraph1">
    <w:name w:val="List Paragraph1"/>
    <w:basedOn w:val="Normal"/>
    <w:uiPriority w:val="34"/>
    <w:qFormat/>
    <w:rsid w:val="00B839C6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9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3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4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77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AD94E-178B-4EC6-83E7-A797D147C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GMP LEN</dc:creator>
  <cp:lastModifiedBy>TECH_2</cp:lastModifiedBy>
  <cp:revision>9</cp:revision>
  <dcterms:created xsi:type="dcterms:W3CDTF">2024-04-01T12:12:00Z</dcterms:created>
  <dcterms:modified xsi:type="dcterms:W3CDTF">2024-04-01T12:50:00Z</dcterms:modified>
</cp:coreProperties>
</file>