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48" w:type="dxa"/>
        <w:tblLayout w:type="fixed"/>
        <w:tblLook w:val="04A0" w:firstRow="1" w:lastRow="0" w:firstColumn="1" w:lastColumn="0" w:noHBand="0" w:noVBand="1"/>
      </w:tblPr>
      <w:tblGrid>
        <w:gridCol w:w="1505"/>
        <w:gridCol w:w="1983"/>
        <w:gridCol w:w="3595"/>
        <w:gridCol w:w="3118"/>
        <w:gridCol w:w="1560"/>
        <w:gridCol w:w="1091"/>
        <w:gridCol w:w="1096"/>
      </w:tblGrid>
      <w:tr w:rsidR="00DF4DA8" w:rsidTr="00516E73">
        <w:tc>
          <w:tcPr>
            <w:tcW w:w="1505" w:type="dxa"/>
          </w:tcPr>
          <w:p w:rsidR="002116E0" w:rsidRPr="005B0661" w:rsidRDefault="002116E0" w:rsidP="005B0661">
            <w:pPr>
              <w:jc w:val="center"/>
              <w:rPr>
                <w:b/>
              </w:rPr>
            </w:pPr>
            <w:r w:rsidRPr="005B0661">
              <w:rPr>
                <w:b/>
              </w:rPr>
              <w:t>Module</w:t>
            </w:r>
          </w:p>
        </w:tc>
        <w:tc>
          <w:tcPr>
            <w:tcW w:w="1983" w:type="dxa"/>
          </w:tcPr>
          <w:p w:rsidR="002116E0" w:rsidRPr="005B0661" w:rsidRDefault="002116E0" w:rsidP="005B0661">
            <w:pPr>
              <w:jc w:val="center"/>
              <w:rPr>
                <w:b/>
              </w:rPr>
            </w:pPr>
            <w:r w:rsidRPr="005B0661">
              <w:rPr>
                <w:b/>
              </w:rPr>
              <w:t>Form Name</w:t>
            </w:r>
          </w:p>
        </w:tc>
        <w:tc>
          <w:tcPr>
            <w:tcW w:w="3595" w:type="dxa"/>
          </w:tcPr>
          <w:p w:rsidR="002116E0" w:rsidRPr="005B0661" w:rsidRDefault="002116E0" w:rsidP="005B0661">
            <w:pPr>
              <w:jc w:val="center"/>
              <w:rPr>
                <w:b/>
              </w:rPr>
            </w:pPr>
            <w:r w:rsidRPr="005B0661">
              <w:rPr>
                <w:b/>
              </w:rPr>
              <w:t>Fields</w:t>
            </w:r>
          </w:p>
        </w:tc>
        <w:tc>
          <w:tcPr>
            <w:tcW w:w="3118" w:type="dxa"/>
          </w:tcPr>
          <w:p w:rsidR="002116E0" w:rsidRPr="005B0661" w:rsidRDefault="002116E0" w:rsidP="005B0661">
            <w:pPr>
              <w:jc w:val="center"/>
              <w:rPr>
                <w:b/>
              </w:rPr>
            </w:pPr>
            <w:r w:rsidRPr="005B0661">
              <w:rPr>
                <w:b/>
              </w:rPr>
              <w:t>Description</w:t>
            </w:r>
          </w:p>
        </w:tc>
        <w:tc>
          <w:tcPr>
            <w:tcW w:w="1560" w:type="dxa"/>
          </w:tcPr>
          <w:p w:rsidR="002116E0" w:rsidRPr="005B0661" w:rsidRDefault="002116E0" w:rsidP="005B0661">
            <w:pPr>
              <w:jc w:val="center"/>
              <w:rPr>
                <w:b/>
              </w:rPr>
            </w:pPr>
            <w:r>
              <w:rPr>
                <w:b/>
              </w:rPr>
              <w:t>Remark</w:t>
            </w:r>
          </w:p>
        </w:tc>
        <w:tc>
          <w:tcPr>
            <w:tcW w:w="1091" w:type="dxa"/>
          </w:tcPr>
          <w:p w:rsidR="002116E0" w:rsidRPr="005B0661" w:rsidRDefault="002116E0" w:rsidP="005B0661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096" w:type="dxa"/>
          </w:tcPr>
          <w:p w:rsidR="002116E0" w:rsidRPr="005B0661" w:rsidRDefault="002116E0" w:rsidP="005B0661">
            <w:pPr>
              <w:jc w:val="center"/>
              <w:rPr>
                <w:b/>
              </w:rPr>
            </w:pPr>
            <w:r>
              <w:rPr>
                <w:b/>
              </w:rPr>
              <w:t>Accepted/ Rejected</w:t>
            </w:r>
          </w:p>
        </w:tc>
      </w:tr>
      <w:tr w:rsidR="00DF4DA8" w:rsidTr="00516E73">
        <w:tc>
          <w:tcPr>
            <w:tcW w:w="1505" w:type="dxa"/>
          </w:tcPr>
          <w:p w:rsidR="002116E0" w:rsidRDefault="002116E0">
            <w:r>
              <w:t>Revision Request</w:t>
            </w:r>
          </w:p>
        </w:tc>
        <w:tc>
          <w:tcPr>
            <w:tcW w:w="1983" w:type="dxa"/>
          </w:tcPr>
          <w:p w:rsidR="002116E0" w:rsidRDefault="002116E0"/>
        </w:tc>
        <w:tc>
          <w:tcPr>
            <w:tcW w:w="3595" w:type="dxa"/>
          </w:tcPr>
          <w:p w:rsidR="002116E0" w:rsidRDefault="002116E0"/>
        </w:tc>
        <w:tc>
          <w:tcPr>
            <w:tcW w:w="3118" w:type="dxa"/>
          </w:tcPr>
          <w:p w:rsidR="002116E0" w:rsidRDefault="002116E0"/>
        </w:tc>
        <w:tc>
          <w:tcPr>
            <w:tcW w:w="1560" w:type="dxa"/>
          </w:tcPr>
          <w:p w:rsidR="002116E0" w:rsidRDefault="002116E0"/>
        </w:tc>
        <w:tc>
          <w:tcPr>
            <w:tcW w:w="1091" w:type="dxa"/>
          </w:tcPr>
          <w:p w:rsidR="002116E0" w:rsidRDefault="002116E0"/>
        </w:tc>
        <w:tc>
          <w:tcPr>
            <w:tcW w:w="1096" w:type="dxa"/>
          </w:tcPr>
          <w:p w:rsidR="002116E0" w:rsidRDefault="002116E0"/>
        </w:tc>
      </w:tr>
      <w:tr w:rsidR="00DF4DA8" w:rsidTr="00516E73">
        <w:tc>
          <w:tcPr>
            <w:tcW w:w="1505" w:type="dxa"/>
          </w:tcPr>
          <w:p w:rsidR="002116E0" w:rsidRDefault="002116E0">
            <w:r>
              <w:t>CAPA</w:t>
            </w:r>
          </w:p>
        </w:tc>
        <w:tc>
          <w:tcPr>
            <w:tcW w:w="1983" w:type="dxa"/>
          </w:tcPr>
          <w:p w:rsidR="002116E0" w:rsidRDefault="001348C1">
            <w:r>
              <w:t>1.</w:t>
            </w:r>
            <w:r w:rsidR="002116E0">
              <w:t xml:space="preserve">QA </w:t>
            </w:r>
            <w:proofErr w:type="spellStart"/>
            <w:r w:rsidR="002116E0">
              <w:t>Assesment</w:t>
            </w:r>
            <w:proofErr w:type="spellEnd"/>
            <w:r w:rsidR="002116E0">
              <w:t xml:space="preserve"> </w:t>
            </w:r>
          </w:p>
        </w:tc>
        <w:tc>
          <w:tcPr>
            <w:tcW w:w="3595" w:type="dxa"/>
          </w:tcPr>
          <w:p w:rsidR="002116E0" w:rsidRDefault="002116E0"/>
        </w:tc>
        <w:tc>
          <w:tcPr>
            <w:tcW w:w="3118" w:type="dxa"/>
          </w:tcPr>
          <w:p w:rsidR="002116E0" w:rsidRDefault="001348C1">
            <w:r>
              <w:t>Here Entry will view &amp; proceed</w:t>
            </w:r>
            <w:r w:rsidR="006B54AC">
              <w:t>.</w:t>
            </w:r>
          </w:p>
        </w:tc>
        <w:tc>
          <w:tcPr>
            <w:tcW w:w="1560" w:type="dxa"/>
          </w:tcPr>
          <w:p w:rsidR="002116E0" w:rsidRDefault="002116E0"/>
        </w:tc>
        <w:tc>
          <w:tcPr>
            <w:tcW w:w="1091" w:type="dxa"/>
          </w:tcPr>
          <w:p w:rsidR="002116E0" w:rsidRDefault="002116E0"/>
        </w:tc>
        <w:tc>
          <w:tcPr>
            <w:tcW w:w="1096" w:type="dxa"/>
          </w:tcPr>
          <w:p w:rsidR="002116E0" w:rsidRDefault="002116E0"/>
        </w:tc>
      </w:tr>
      <w:tr w:rsidR="00DF4DA8" w:rsidTr="00516E73">
        <w:tc>
          <w:tcPr>
            <w:tcW w:w="1505" w:type="dxa"/>
          </w:tcPr>
          <w:p w:rsidR="001348C1" w:rsidRDefault="001348C1" w:rsidP="001348C1"/>
        </w:tc>
        <w:tc>
          <w:tcPr>
            <w:tcW w:w="1983" w:type="dxa"/>
          </w:tcPr>
          <w:p w:rsidR="001348C1" w:rsidRDefault="001348C1" w:rsidP="001348C1">
            <w:r>
              <w:t>2.CAPA closing</w:t>
            </w:r>
          </w:p>
        </w:tc>
        <w:tc>
          <w:tcPr>
            <w:tcW w:w="3595" w:type="dxa"/>
          </w:tcPr>
          <w:p w:rsidR="001348C1" w:rsidRDefault="001348C1" w:rsidP="001348C1"/>
        </w:tc>
        <w:tc>
          <w:tcPr>
            <w:tcW w:w="3118" w:type="dxa"/>
          </w:tcPr>
          <w:p w:rsidR="001348C1" w:rsidRDefault="001348C1" w:rsidP="001348C1">
            <w:r>
              <w:t>Here Entry will view &amp; proceed</w:t>
            </w:r>
            <w:r w:rsidR="006B54AC">
              <w:t>.</w:t>
            </w:r>
          </w:p>
        </w:tc>
        <w:tc>
          <w:tcPr>
            <w:tcW w:w="1560" w:type="dxa"/>
          </w:tcPr>
          <w:p w:rsidR="001348C1" w:rsidRDefault="001348C1" w:rsidP="001348C1"/>
        </w:tc>
        <w:tc>
          <w:tcPr>
            <w:tcW w:w="1091" w:type="dxa"/>
          </w:tcPr>
          <w:p w:rsidR="001348C1" w:rsidRDefault="001348C1" w:rsidP="001348C1"/>
        </w:tc>
        <w:tc>
          <w:tcPr>
            <w:tcW w:w="1096" w:type="dxa"/>
          </w:tcPr>
          <w:p w:rsidR="001348C1" w:rsidRDefault="001348C1" w:rsidP="001348C1"/>
        </w:tc>
      </w:tr>
      <w:tr w:rsidR="00DF4DA8" w:rsidTr="00516E73">
        <w:tc>
          <w:tcPr>
            <w:tcW w:w="1505" w:type="dxa"/>
          </w:tcPr>
          <w:p w:rsidR="001348C1" w:rsidRDefault="001348C1" w:rsidP="001348C1"/>
        </w:tc>
        <w:tc>
          <w:tcPr>
            <w:tcW w:w="1983" w:type="dxa"/>
          </w:tcPr>
          <w:p w:rsidR="001348C1" w:rsidRDefault="001348C1" w:rsidP="001348C1">
            <w:r>
              <w:t xml:space="preserve">3CAPA closing </w:t>
            </w:r>
            <w:proofErr w:type="spellStart"/>
            <w:r>
              <w:t>Veriftn</w:t>
            </w:r>
            <w:proofErr w:type="spellEnd"/>
          </w:p>
        </w:tc>
        <w:tc>
          <w:tcPr>
            <w:tcW w:w="3595" w:type="dxa"/>
          </w:tcPr>
          <w:p w:rsidR="001348C1" w:rsidRDefault="001348C1" w:rsidP="001348C1"/>
        </w:tc>
        <w:tc>
          <w:tcPr>
            <w:tcW w:w="3118" w:type="dxa"/>
          </w:tcPr>
          <w:p w:rsidR="001348C1" w:rsidRDefault="001348C1" w:rsidP="001348C1">
            <w:r>
              <w:t>Here Entry will view &amp; proceed</w:t>
            </w:r>
            <w:r w:rsidR="006B54AC">
              <w:t>.</w:t>
            </w:r>
          </w:p>
        </w:tc>
        <w:tc>
          <w:tcPr>
            <w:tcW w:w="1560" w:type="dxa"/>
          </w:tcPr>
          <w:p w:rsidR="001348C1" w:rsidRDefault="001348C1" w:rsidP="001348C1"/>
        </w:tc>
        <w:tc>
          <w:tcPr>
            <w:tcW w:w="1091" w:type="dxa"/>
          </w:tcPr>
          <w:p w:rsidR="001348C1" w:rsidRDefault="001348C1" w:rsidP="001348C1"/>
        </w:tc>
        <w:tc>
          <w:tcPr>
            <w:tcW w:w="1096" w:type="dxa"/>
          </w:tcPr>
          <w:p w:rsidR="001348C1" w:rsidRDefault="001348C1" w:rsidP="001348C1"/>
        </w:tc>
      </w:tr>
      <w:tr w:rsidR="00DF4DA8" w:rsidTr="00516E73">
        <w:tc>
          <w:tcPr>
            <w:tcW w:w="1505" w:type="dxa"/>
          </w:tcPr>
          <w:p w:rsidR="001348C1" w:rsidRDefault="001348C1" w:rsidP="001348C1"/>
        </w:tc>
        <w:tc>
          <w:tcPr>
            <w:tcW w:w="1983" w:type="dxa"/>
          </w:tcPr>
          <w:p w:rsidR="001348C1" w:rsidRDefault="001348C1" w:rsidP="001348C1">
            <w:r>
              <w:t>4CAPA Log</w:t>
            </w:r>
          </w:p>
        </w:tc>
        <w:tc>
          <w:tcPr>
            <w:tcW w:w="3595" w:type="dxa"/>
          </w:tcPr>
          <w:p w:rsidR="001348C1" w:rsidRDefault="001348C1" w:rsidP="001348C1">
            <w:proofErr w:type="spellStart"/>
            <w:proofErr w:type="gramStart"/>
            <w:r>
              <w:t>a.From</w:t>
            </w:r>
            <w:proofErr w:type="spellEnd"/>
            <w:proofErr w:type="gramEnd"/>
            <w:r>
              <w:t xml:space="preserve"> Date</w:t>
            </w:r>
          </w:p>
          <w:p w:rsidR="001348C1" w:rsidRDefault="001348C1" w:rsidP="001348C1">
            <w:proofErr w:type="spellStart"/>
            <w:r>
              <w:t>b.To</w:t>
            </w:r>
            <w:proofErr w:type="spellEnd"/>
            <w:r>
              <w:t xml:space="preserve"> Date</w:t>
            </w:r>
          </w:p>
        </w:tc>
        <w:tc>
          <w:tcPr>
            <w:tcW w:w="3118" w:type="dxa"/>
          </w:tcPr>
          <w:p w:rsidR="001348C1" w:rsidRDefault="001348C1" w:rsidP="006B54AC">
            <w:r>
              <w:t xml:space="preserve">Dates entry will be done here and </w:t>
            </w:r>
            <w:r w:rsidR="006B54AC">
              <w:t>entry will go for further Process.</w:t>
            </w:r>
          </w:p>
        </w:tc>
        <w:tc>
          <w:tcPr>
            <w:tcW w:w="1560" w:type="dxa"/>
          </w:tcPr>
          <w:p w:rsidR="001348C1" w:rsidRDefault="001348C1" w:rsidP="001348C1"/>
        </w:tc>
        <w:tc>
          <w:tcPr>
            <w:tcW w:w="1091" w:type="dxa"/>
          </w:tcPr>
          <w:p w:rsidR="001348C1" w:rsidRDefault="001348C1" w:rsidP="001348C1"/>
        </w:tc>
        <w:tc>
          <w:tcPr>
            <w:tcW w:w="1096" w:type="dxa"/>
          </w:tcPr>
          <w:p w:rsidR="001348C1" w:rsidRDefault="001348C1" w:rsidP="001348C1"/>
        </w:tc>
      </w:tr>
      <w:tr w:rsidR="00DF4DA8" w:rsidTr="00516E73">
        <w:tc>
          <w:tcPr>
            <w:tcW w:w="1505" w:type="dxa"/>
          </w:tcPr>
          <w:p w:rsidR="001348C1" w:rsidRDefault="001348C1" w:rsidP="001348C1"/>
        </w:tc>
        <w:tc>
          <w:tcPr>
            <w:tcW w:w="1983" w:type="dxa"/>
          </w:tcPr>
          <w:p w:rsidR="001348C1" w:rsidRDefault="001348C1" w:rsidP="001348C1">
            <w:r>
              <w:t>5.Effective Plan Verification</w:t>
            </w:r>
          </w:p>
        </w:tc>
        <w:tc>
          <w:tcPr>
            <w:tcW w:w="3595" w:type="dxa"/>
          </w:tcPr>
          <w:p w:rsidR="001348C1" w:rsidRDefault="001348C1" w:rsidP="001348C1"/>
        </w:tc>
        <w:tc>
          <w:tcPr>
            <w:tcW w:w="3118" w:type="dxa"/>
          </w:tcPr>
          <w:p w:rsidR="001348C1" w:rsidRDefault="001348C1" w:rsidP="001348C1">
            <w:r>
              <w:t xml:space="preserve">Plan Verification </w:t>
            </w:r>
            <w:r w:rsidR="006B54AC">
              <w:t>will done.</w:t>
            </w:r>
          </w:p>
        </w:tc>
        <w:tc>
          <w:tcPr>
            <w:tcW w:w="1560" w:type="dxa"/>
          </w:tcPr>
          <w:p w:rsidR="001348C1" w:rsidRDefault="001348C1" w:rsidP="001348C1"/>
        </w:tc>
        <w:tc>
          <w:tcPr>
            <w:tcW w:w="1091" w:type="dxa"/>
          </w:tcPr>
          <w:p w:rsidR="001348C1" w:rsidRDefault="001348C1" w:rsidP="001348C1"/>
        </w:tc>
        <w:tc>
          <w:tcPr>
            <w:tcW w:w="1096" w:type="dxa"/>
          </w:tcPr>
          <w:p w:rsidR="001348C1" w:rsidRDefault="001348C1" w:rsidP="001348C1"/>
        </w:tc>
      </w:tr>
      <w:tr w:rsidR="00DF4DA8" w:rsidTr="00516E73">
        <w:tc>
          <w:tcPr>
            <w:tcW w:w="1505" w:type="dxa"/>
          </w:tcPr>
          <w:p w:rsidR="001348C1" w:rsidRDefault="001348C1" w:rsidP="001348C1"/>
        </w:tc>
        <w:tc>
          <w:tcPr>
            <w:tcW w:w="1983" w:type="dxa"/>
          </w:tcPr>
          <w:p w:rsidR="001348C1" w:rsidRDefault="001348C1" w:rsidP="001348C1">
            <w:r>
              <w:t>6.Closer of Effective Plan</w:t>
            </w:r>
          </w:p>
        </w:tc>
        <w:tc>
          <w:tcPr>
            <w:tcW w:w="3595" w:type="dxa"/>
          </w:tcPr>
          <w:p w:rsidR="001348C1" w:rsidRDefault="001348C1" w:rsidP="001348C1"/>
        </w:tc>
        <w:tc>
          <w:tcPr>
            <w:tcW w:w="3118" w:type="dxa"/>
          </w:tcPr>
          <w:p w:rsidR="001348C1" w:rsidRDefault="006B54AC" w:rsidP="001348C1">
            <w:r>
              <w:t>Close of effective plan.</w:t>
            </w:r>
          </w:p>
        </w:tc>
        <w:tc>
          <w:tcPr>
            <w:tcW w:w="1560" w:type="dxa"/>
          </w:tcPr>
          <w:p w:rsidR="001348C1" w:rsidRDefault="001348C1" w:rsidP="001348C1"/>
        </w:tc>
        <w:tc>
          <w:tcPr>
            <w:tcW w:w="1091" w:type="dxa"/>
          </w:tcPr>
          <w:p w:rsidR="001348C1" w:rsidRDefault="001348C1" w:rsidP="001348C1"/>
        </w:tc>
        <w:tc>
          <w:tcPr>
            <w:tcW w:w="1096" w:type="dxa"/>
          </w:tcPr>
          <w:p w:rsidR="001348C1" w:rsidRDefault="001348C1" w:rsidP="001348C1"/>
        </w:tc>
      </w:tr>
      <w:tr w:rsidR="00DF4DA8" w:rsidTr="00516E73">
        <w:tc>
          <w:tcPr>
            <w:tcW w:w="1505" w:type="dxa"/>
          </w:tcPr>
          <w:p w:rsidR="001348C1" w:rsidRDefault="001348C1" w:rsidP="001348C1">
            <w:r>
              <w:t>Risk Management</w:t>
            </w:r>
          </w:p>
        </w:tc>
        <w:tc>
          <w:tcPr>
            <w:tcW w:w="1983" w:type="dxa"/>
          </w:tcPr>
          <w:p w:rsidR="001348C1" w:rsidRDefault="001348C1" w:rsidP="001348C1">
            <w:r>
              <w:t xml:space="preserve">1.Risk Identification </w:t>
            </w:r>
          </w:p>
        </w:tc>
        <w:tc>
          <w:tcPr>
            <w:tcW w:w="3595" w:type="dxa"/>
          </w:tcPr>
          <w:p w:rsidR="001348C1" w:rsidRDefault="001348C1" w:rsidP="001348C1"/>
        </w:tc>
        <w:tc>
          <w:tcPr>
            <w:tcW w:w="3118" w:type="dxa"/>
          </w:tcPr>
          <w:p w:rsidR="001348C1" w:rsidRDefault="006B54AC" w:rsidP="001348C1">
            <w:r>
              <w:t>Identification of risk will be done.</w:t>
            </w:r>
          </w:p>
        </w:tc>
        <w:tc>
          <w:tcPr>
            <w:tcW w:w="1560" w:type="dxa"/>
          </w:tcPr>
          <w:p w:rsidR="001348C1" w:rsidRDefault="001348C1" w:rsidP="001348C1"/>
        </w:tc>
        <w:tc>
          <w:tcPr>
            <w:tcW w:w="1091" w:type="dxa"/>
          </w:tcPr>
          <w:p w:rsidR="001348C1" w:rsidRDefault="001348C1" w:rsidP="001348C1"/>
        </w:tc>
        <w:tc>
          <w:tcPr>
            <w:tcW w:w="1096" w:type="dxa"/>
          </w:tcPr>
          <w:p w:rsidR="001348C1" w:rsidRDefault="001348C1" w:rsidP="001348C1"/>
        </w:tc>
      </w:tr>
      <w:tr w:rsidR="00DF4DA8" w:rsidTr="00516E73">
        <w:tc>
          <w:tcPr>
            <w:tcW w:w="1505" w:type="dxa"/>
          </w:tcPr>
          <w:p w:rsidR="001348C1" w:rsidRDefault="001348C1" w:rsidP="001348C1"/>
        </w:tc>
        <w:tc>
          <w:tcPr>
            <w:tcW w:w="1983" w:type="dxa"/>
          </w:tcPr>
          <w:p w:rsidR="001348C1" w:rsidRDefault="001348C1" w:rsidP="001348C1">
            <w:r>
              <w:t xml:space="preserve">2.Risk </w:t>
            </w:r>
            <w:proofErr w:type="spellStart"/>
            <w:r>
              <w:t>Assesment</w:t>
            </w:r>
            <w:proofErr w:type="spellEnd"/>
          </w:p>
        </w:tc>
        <w:tc>
          <w:tcPr>
            <w:tcW w:w="3595" w:type="dxa"/>
          </w:tcPr>
          <w:p w:rsidR="001348C1" w:rsidRDefault="001348C1" w:rsidP="001348C1"/>
        </w:tc>
        <w:tc>
          <w:tcPr>
            <w:tcW w:w="3118" w:type="dxa"/>
          </w:tcPr>
          <w:p w:rsidR="001348C1" w:rsidRDefault="006B54AC" w:rsidP="001348C1">
            <w:proofErr w:type="spellStart"/>
            <w:r>
              <w:t>Assement</w:t>
            </w:r>
            <w:proofErr w:type="spellEnd"/>
            <w:r>
              <w:t xml:space="preserve"> of risk will be done.</w:t>
            </w:r>
          </w:p>
        </w:tc>
        <w:tc>
          <w:tcPr>
            <w:tcW w:w="1560" w:type="dxa"/>
          </w:tcPr>
          <w:p w:rsidR="001348C1" w:rsidRDefault="001348C1" w:rsidP="001348C1"/>
        </w:tc>
        <w:tc>
          <w:tcPr>
            <w:tcW w:w="1091" w:type="dxa"/>
          </w:tcPr>
          <w:p w:rsidR="001348C1" w:rsidRDefault="001348C1" w:rsidP="001348C1"/>
        </w:tc>
        <w:tc>
          <w:tcPr>
            <w:tcW w:w="1096" w:type="dxa"/>
          </w:tcPr>
          <w:p w:rsidR="001348C1" w:rsidRDefault="001348C1" w:rsidP="001348C1"/>
        </w:tc>
      </w:tr>
      <w:tr w:rsidR="00DF4DA8" w:rsidTr="00516E73">
        <w:tc>
          <w:tcPr>
            <w:tcW w:w="1505" w:type="dxa"/>
          </w:tcPr>
          <w:p w:rsidR="001348C1" w:rsidRDefault="001348C1" w:rsidP="001348C1"/>
        </w:tc>
        <w:tc>
          <w:tcPr>
            <w:tcW w:w="1983" w:type="dxa"/>
          </w:tcPr>
          <w:p w:rsidR="001348C1" w:rsidRDefault="001348C1" w:rsidP="001348C1">
            <w:r>
              <w:t>3.Risk Analysis</w:t>
            </w:r>
          </w:p>
        </w:tc>
        <w:tc>
          <w:tcPr>
            <w:tcW w:w="3595" w:type="dxa"/>
          </w:tcPr>
          <w:p w:rsidR="001348C1" w:rsidRDefault="001348C1" w:rsidP="001348C1"/>
        </w:tc>
        <w:tc>
          <w:tcPr>
            <w:tcW w:w="3118" w:type="dxa"/>
          </w:tcPr>
          <w:p w:rsidR="001348C1" w:rsidRDefault="006B54AC" w:rsidP="001348C1">
            <w:r>
              <w:t>Analysis of risk will be done.</w:t>
            </w:r>
          </w:p>
        </w:tc>
        <w:tc>
          <w:tcPr>
            <w:tcW w:w="1560" w:type="dxa"/>
          </w:tcPr>
          <w:p w:rsidR="001348C1" w:rsidRDefault="001348C1" w:rsidP="001348C1"/>
        </w:tc>
        <w:tc>
          <w:tcPr>
            <w:tcW w:w="1091" w:type="dxa"/>
          </w:tcPr>
          <w:p w:rsidR="001348C1" w:rsidRDefault="001348C1" w:rsidP="001348C1"/>
        </w:tc>
        <w:tc>
          <w:tcPr>
            <w:tcW w:w="1096" w:type="dxa"/>
          </w:tcPr>
          <w:p w:rsidR="001348C1" w:rsidRDefault="001348C1" w:rsidP="001348C1"/>
        </w:tc>
      </w:tr>
      <w:tr w:rsidR="00DF4DA8" w:rsidTr="00516E73">
        <w:tc>
          <w:tcPr>
            <w:tcW w:w="1505" w:type="dxa"/>
          </w:tcPr>
          <w:p w:rsidR="001348C1" w:rsidRDefault="001348C1" w:rsidP="001348C1"/>
        </w:tc>
        <w:tc>
          <w:tcPr>
            <w:tcW w:w="1983" w:type="dxa"/>
          </w:tcPr>
          <w:p w:rsidR="001348C1" w:rsidRDefault="001348C1" w:rsidP="001348C1">
            <w:r>
              <w:t>4.Risk Evaluation</w:t>
            </w:r>
          </w:p>
        </w:tc>
        <w:tc>
          <w:tcPr>
            <w:tcW w:w="3595" w:type="dxa"/>
          </w:tcPr>
          <w:p w:rsidR="001348C1" w:rsidRDefault="001348C1" w:rsidP="001348C1"/>
        </w:tc>
        <w:tc>
          <w:tcPr>
            <w:tcW w:w="3118" w:type="dxa"/>
          </w:tcPr>
          <w:p w:rsidR="001348C1" w:rsidRDefault="006B54AC" w:rsidP="001348C1">
            <w:r>
              <w:t>Evaluation of risk will be done.</w:t>
            </w:r>
          </w:p>
        </w:tc>
        <w:tc>
          <w:tcPr>
            <w:tcW w:w="1560" w:type="dxa"/>
          </w:tcPr>
          <w:p w:rsidR="001348C1" w:rsidRDefault="001348C1" w:rsidP="001348C1"/>
        </w:tc>
        <w:tc>
          <w:tcPr>
            <w:tcW w:w="1091" w:type="dxa"/>
          </w:tcPr>
          <w:p w:rsidR="001348C1" w:rsidRDefault="001348C1" w:rsidP="001348C1"/>
        </w:tc>
        <w:tc>
          <w:tcPr>
            <w:tcW w:w="1096" w:type="dxa"/>
          </w:tcPr>
          <w:p w:rsidR="001348C1" w:rsidRDefault="001348C1" w:rsidP="001348C1"/>
        </w:tc>
      </w:tr>
      <w:tr w:rsidR="00DF4DA8" w:rsidTr="00516E73">
        <w:tc>
          <w:tcPr>
            <w:tcW w:w="1505" w:type="dxa"/>
          </w:tcPr>
          <w:p w:rsidR="001348C1" w:rsidRDefault="001348C1" w:rsidP="001348C1"/>
        </w:tc>
        <w:tc>
          <w:tcPr>
            <w:tcW w:w="1983" w:type="dxa"/>
          </w:tcPr>
          <w:p w:rsidR="001348C1" w:rsidRDefault="001348C1" w:rsidP="001348C1">
            <w:r>
              <w:t>5.Risk Control</w:t>
            </w:r>
          </w:p>
        </w:tc>
        <w:tc>
          <w:tcPr>
            <w:tcW w:w="3595" w:type="dxa"/>
          </w:tcPr>
          <w:p w:rsidR="001348C1" w:rsidRDefault="001348C1" w:rsidP="001348C1"/>
        </w:tc>
        <w:tc>
          <w:tcPr>
            <w:tcW w:w="3118" w:type="dxa"/>
          </w:tcPr>
          <w:p w:rsidR="001348C1" w:rsidRDefault="006B54AC" w:rsidP="001348C1">
            <w:r>
              <w:t>Risk control will done.</w:t>
            </w:r>
          </w:p>
        </w:tc>
        <w:tc>
          <w:tcPr>
            <w:tcW w:w="1560" w:type="dxa"/>
          </w:tcPr>
          <w:p w:rsidR="001348C1" w:rsidRDefault="001348C1" w:rsidP="001348C1"/>
        </w:tc>
        <w:tc>
          <w:tcPr>
            <w:tcW w:w="1091" w:type="dxa"/>
          </w:tcPr>
          <w:p w:rsidR="001348C1" w:rsidRDefault="001348C1" w:rsidP="001348C1"/>
        </w:tc>
        <w:tc>
          <w:tcPr>
            <w:tcW w:w="1096" w:type="dxa"/>
          </w:tcPr>
          <w:p w:rsidR="001348C1" w:rsidRDefault="001348C1" w:rsidP="001348C1"/>
        </w:tc>
      </w:tr>
      <w:tr w:rsidR="00DF4DA8" w:rsidTr="00516E73">
        <w:tc>
          <w:tcPr>
            <w:tcW w:w="1505" w:type="dxa"/>
          </w:tcPr>
          <w:p w:rsidR="001348C1" w:rsidRDefault="001348C1" w:rsidP="001348C1"/>
        </w:tc>
        <w:tc>
          <w:tcPr>
            <w:tcW w:w="1983" w:type="dxa"/>
          </w:tcPr>
          <w:p w:rsidR="001348C1" w:rsidRDefault="001348C1" w:rsidP="001348C1">
            <w:r>
              <w:t>6.Send for Department Review</w:t>
            </w:r>
          </w:p>
        </w:tc>
        <w:tc>
          <w:tcPr>
            <w:tcW w:w="3595" w:type="dxa"/>
          </w:tcPr>
          <w:p w:rsidR="001348C1" w:rsidRDefault="001348C1" w:rsidP="001348C1"/>
        </w:tc>
        <w:tc>
          <w:tcPr>
            <w:tcW w:w="3118" w:type="dxa"/>
          </w:tcPr>
          <w:p w:rsidR="001348C1" w:rsidRDefault="006B54AC" w:rsidP="001348C1">
            <w:r>
              <w:t>Entry will send for department review.</w:t>
            </w:r>
          </w:p>
        </w:tc>
        <w:tc>
          <w:tcPr>
            <w:tcW w:w="1560" w:type="dxa"/>
          </w:tcPr>
          <w:p w:rsidR="001348C1" w:rsidRDefault="001348C1" w:rsidP="001348C1"/>
        </w:tc>
        <w:tc>
          <w:tcPr>
            <w:tcW w:w="1091" w:type="dxa"/>
          </w:tcPr>
          <w:p w:rsidR="001348C1" w:rsidRDefault="001348C1" w:rsidP="001348C1"/>
        </w:tc>
        <w:tc>
          <w:tcPr>
            <w:tcW w:w="1096" w:type="dxa"/>
          </w:tcPr>
          <w:p w:rsidR="001348C1" w:rsidRDefault="001348C1" w:rsidP="001348C1"/>
        </w:tc>
      </w:tr>
      <w:tr w:rsidR="00DF4DA8" w:rsidTr="00516E73">
        <w:tc>
          <w:tcPr>
            <w:tcW w:w="1505" w:type="dxa"/>
          </w:tcPr>
          <w:p w:rsidR="001348C1" w:rsidRDefault="001348C1" w:rsidP="001348C1"/>
        </w:tc>
        <w:tc>
          <w:tcPr>
            <w:tcW w:w="1983" w:type="dxa"/>
          </w:tcPr>
          <w:p w:rsidR="001348C1" w:rsidRDefault="001348C1" w:rsidP="001348C1">
            <w:r>
              <w:t>7.Risk Log</w:t>
            </w:r>
          </w:p>
        </w:tc>
        <w:tc>
          <w:tcPr>
            <w:tcW w:w="3595" w:type="dxa"/>
          </w:tcPr>
          <w:p w:rsidR="001348C1" w:rsidRDefault="001348C1" w:rsidP="001348C1"/>
        </w:tc>
        <w:tc>
          <w:tcPr>
            <w:tcW w:w="3118" w:type="dxa"/>
          </w:tcPr>
          <w:p w:rsidR="001348C1" w:rsidRDefault="006B54AC" w:rsidP="001348C1">
            <w:r>
              <w:t xml:space="preserve">All risk entries taken will </w:t>
            </w:r>
            <w:proofErr w:type="spellStart"/>
            <w:r>
              <w:t>shown</w:t>
            </w:r>
            <w:proofErr w:type="spellEnd"/>
            <w:r>
              <w:t xml:space="preserve"> in this log.</w:t>
            </w:r>
          </w:p>
        </w:tc>
        <w:tc>
          <w:tcPr>
            <w:tcW w:w="1560" w:type="dxa"/>
          </w:tcPr>
          <w:p w:rsidR="001348C1" w:rsidRDefault="001348C1" w:rsidP="001348C1"/>
        </w:tc>
        <w:tc>
          <w:tcPr>
            <w:tcW w:w="1091" w:type="dxa"/>
          </w:tcPr>
          <w:p w:rsidR="001348C1" w:rsidRDefault="001348C1" w:rsidP="001348C1"/>
        </w:tc>
        <w:tc>
          <w:tcPr>
            <w:tcW w:w="1096" w:type="dxa"/>
          </w:tcPr>
          <w:p w:rsidR="001348C1" w:rsidRDefault="001348C1" w:rsidP="001348C1"/>
        </w:tc>
      </w:tr>
      <w:tr w:rsidR="00DF4DA8" w:rsidTr="00516E73">
        <w:tc>
          <w:tcPr>
            <w:tcW w:w="1505" w:type="dxa"/>
          </w:tcPr>
          <w:p w:rsidR="001348C1" w:rsidRDefault="001348C1" w:rsidP="001348C1">
            <w:r>
              <w:t>Training</w:t>
            </w:r>
          </w:p>
        </w:tc>
        <w:tc>
          <w:tcPr>
            <w:tcW w:w="1983" w:type="dxa"/>
          </w:tcPr>
          <w:p w:rsidR="001348C1" w:rsidRDefault="001348C1" w:rsidP="001348C1">
            <w:r>
              <w:t>1.Trainers</w:t>
            </w:r>
          </w:p>
        </w:tc>
        <w:tc>
          <w:tcPr>
            <w:tcW w:w="3595" w:type="dxa"/>
          </w:tcPr>
          <w:p w:rsidR="001348C1" w:rsidRDefault="001348C1" w:rsidP="001348C1">
            <w:r>
              <w:t>(New Trainer)</w:t>
            </w:r>
          </w:p>
          <w:p w:rsidR="001348C1" w:rsidRDefault="001348C1" w:rsidP="001348C1">
            <w:proofErr w:type="spellStart"/>
            <w:proofErr w:type="gramStart"/>
            <w:r>
              <w:t>a.Trainer</w:t>
            </w:r>
            <w:proofErr w:type="spellEnd"/>
            <w:proofErr w:type="gramEnd"/>
            <w:r>
              <w:t xml:space="preserve"> Type</w:t>
            </w:r>
          </w:p>
          <w:p w:rsidR="001348C1" w:rsidRDefault="001348C1" w:rsidP="001348C1">
            <w:proofErr w:type="spellStart"/>
            <w:proofErr w:type="gramStart"/>
            <w:r>
              <w:t>b.Trainer</w:t>
            </w:r>
            <w:proofErr w:type="spellEnd"/>
            <w:proofErr w:type="gramEnd"/>
            <w:r>
              <w:t xml:space="preserve"> Name</w:t>
            </w:r>
          </w:p>
          <w:p w:rsidR="001348C1" w:rsidRDefault="001348C1" w:rsidP="001348C1">
            <w:proofErr w:type="spellStart"/>
            <w:r>
              <w:lastRenderedPageBreak/>
              <w:t>c.Designation</w:t>
            </w:r>
            <w:proofErr w:type="spellEnd"/>
          </w:p>
          <w:p w:rsidR="001348C1" w:rsidRDefault="001348C1" w:rsidP="001348C1">
            <w:proofErr w:type="spellStart"/>
            <w:r>
              <w:t>d.Organization</w:t>
            </w:r>
            <w:proofErr w:type="spellEnd"/>
          </w:p>
          <w:p w:rsidR="001348C1" w:rsidRDefault="001348C1" w:rsidP="001348C1">
            <w:proofErr w:type="spellStart"/>
            <w:proofErr w:type="gramStart"/>
            <w:r>
              <w:t>e.Qualification</w:t>
            </w:r>
            <w:proofErr w:type="spellEnd"/>
            <w:proofErr w:type="gramEnd"/>
          </w:p>
          <w:p w:rsidR="001348C1" w:rsidRDefault="001348C1" w:rsidP="001348C1">
            <w:proofErr w:type="spellStart"/>
            <w:proofErr w:type="gramStart"/>
            <w:r>
              <w:t>f.Work</w:t>
            </w:r>
            <w:proofErr w:type="spellEnd"/>
            <w:proofErr w:type="gramEnd"/>
            <w:r>
              <w:t xml:space="preserve"> Experience (in Years)</w:t>
            </w:r>
          </w:p>
          <w:p w:rsidR="001348C1" w:rsidRDefault="001348C1" w:rsidP="001348C1">
            <w:proofErr w:type="spellStart"/>
            <w:proofErr w:type="gramStart"/>
            <w:r>
              <w:t>g.Contact</w:t>
            </w:r>
            <w:proofErr w:type="spellEnd"/>
            <w:proofErr w:type="gramEnd"/>
            <w:r>
              <w:t xml:space="preserve"> no</w:t>
            </w:r>
          </w:p>
          <w:p w:rsidR="001348C1" w:rsidRDefault="001348C1" w:rsidP="001348C1">
            <w:proofErr w:type="spellStart"/>
            <w:proofErr w:type="gramStart"/>
            <w:r>
              <w:t>h.Email</w:t>
            </w:r>
            <w:proofErr w:type="spellEnd"/>
            <w:proofErr w:type="gramEnd"/>
            <w:r>
              <w:t xml:space="preserve"> ID</w:t>
            </w:r>
          </w:p>
          <w:p w:rsidR="001348C1" w:rsidRDefault="001348C1" w:rsidP="001348C1">
            <w:proofErr w:type="spellStart"/>
            <w:r>
              <w:t>i.Upload</w:t>
            </w:r>
            <w:proofErr w:type="spellEnd"/>
            <w:r>
              <w:t xml:space="preserve"> Certificate</w:t>
            </w:r>
          </w:p>
          <w:p w:rsidR="001348C1" w:rsidRDefault="001348C1" w:rsidP="001348C1">
            <w:proofErr w:type="spellStart"/>
            <w:proofErr w:type="gramStart"/>
            <w:r>
              <w:t>j.Skills</w:t>
            </w:r>
            <w:proofErr w:type="spellEnd"/>
            <w:proofErr w:type="gramEnd"/>
            <w:r>
              <w:t xml:space="preserve"> &amp; Expertise</w:t>
            </w:r>
          </w:p>
          <w:p w:rsidR="001348C1" w:rsidRDefault="001348C1" w:rsidP="001348C1"/>
        </w:tc>
        <w:tc>
          <w:tcPr>
            <w:tcW w:w="3118" w:type="dxa"/>
          </w:tcPr>
          <w:p w:rsidR="001348C1" w:rsidRDefault="006B54AC" w:rsidP="001348C1">
            <w:r>
              <w:lastRenderedPageBreak/>
              <w:t xml:space="preserve">This is form of new trainer and here information of that person </w:t>
            </w:r>
            <w:proofErr w:type="spellStart"/>
            <w:r>
              <w:t>wll</w:t>
            </w:r>
            <w:proofErr w:type="spellEnd"/>
            <w:r>
              <w:t xml:space="preserve"> be filled.</w:t>
            </w:r>
          </w:p>
        </w:tc>
        <w:tc>
          <w:tcPr>
            <w:tcW w:w="1560" w:type="dxa"/>
          </w:tcPr>
          <w:p w:rsidR="001348C1" w:rsidRDefault="001348C1" w:rsidP="001348C1"/>
        </w:tc>
        <w:tc>
          <w:tcPr>
            <w:tcW w:w="1091" w:type="dxa"/>
          </w:tcPr>
          <w:p w:rsidR="001348C1" w:rsidRDefault="001348C1" w:rsidP="001348C1"/>
        </w:tc>
        <w:tc>
          <w:tcPr>
            <w:tcW w:w="1096" w:type="dxa"/>
          </w:tcPr>
          <w:p w:rsidR="001348C1" w:rsidRDefault="001348C1" w:rsidP="001348C1"/>
        </w:tc>
      </w:tr>
      <w:tr w:rsidR="00DF4DA8" w:rsidTr="00516E73">
        <w:tc>
          <w:tcPr>
            <w:tcW w:w="1505" w:type="dxa"/>
          </w:tcPr>
          <w:p w:rsidR="00382988" w:rsidRDefault="00382988" w:rsidP="00382988"/>
        </w:tc>
        <w:tc>
          <w:tcPr>
            <w:tcW w:w="1983" w:type="dxa"/>
          </w:tcPr>
          <w:p w:rsidR="0012232A" w:rsidRDefault="0012232A" w:rsidP="00382988">
            <w:r>
              <w:t>2.</w:t>
            </w:r>
            <w:r w:rsidR="00382988">
              <w:t xml:space="preserve">Quesionnaire </w:t>
            </w:r>
          </w:p>
          <w:p w:rsidR="00382988" w:rsidRDefault="0012232A" w:rsidP="00382988">
            <w:r>
              <w:t xml:space="preserve">    </w:t>
            </w:r>
            <w:r w:rsidR="00382988">
              <w:t>Master</w:t>
            </w:r>
          </w:p>
        </w:tc>
        <w:tc>
          <w:tcPr>
            <w:tcW w:w="3595" w:type="dxa"/>
          </w:tcPr>
          <w:p w:rsidR="00382988" w:rsidRDefault="00382988" w:rsidP="00382988">
            <w:r>
              <w:t>(New)</w:t>
            </w:r>
          </w:p>
          <w:p w:rsidR="00382988" w:rsidRDefault="00382988" w:rsidP="00382988">
            <w:proofErr w:type="spellStart"/>
            <w:proofErr w:type="gramStart"/>
            <w:r>
              <w:t>a.Department</w:t>
            </w:r>
            <w:proofErr w:type="spellEnd"/>
            <w:proofErr w:type="gramEnd"/>
          </w:p>
          <w:p w:rsidR="00382988" w:rsidRDefault="00382988" w:rsidP="00382988">
            <w:proofErr w:type="spellStart"/>
            <w:proofErr w:type="gramStart"/>
            <w:r>
              <w:t>b.Grade</w:t>
            </w:r>
            <w:proofErr w:type="spellEnd"/>
            <w:proofErr w:type="gramEnd"/>
            <w:r>
              <w:t xml:space="preserve">/level </w:t>
            </w:r>
          </w:p>
          <w:p w:rsidR="00382988" w:rsidRDefault="00382988" w:rsidP="00382988">
            <w:proofErr w:type="spellStart"/>
            <w:r>
              <w:t>c.Subject</w:t>
            </w:r>
            <w:proofErr w:type="spellEnd"/>
          </w:p>
          <w:p w:rsidR="00382988" w:rsidRDefault="00382988" w:rsidP="00382988">
            <w:proofErr w:type="spellStart"/>
            <w:r>
              <w:t>d.Quessionaire</w:t>
            </w:r>
            <w:proofErr w:type="spellEnd"/>
            <w:r>
              <w:t xml:space="preserve"> name</w:t>
            </w:r>
          </w:p>
          <w:p w:rsidR="00382988" w:rsidRDefault="00382988" w:rsidP="00382988">
            <w:proofErr w:type="spellStart"/>
            <w:proofErr w:type="gramStart"/>
            <w:r>
              <w:t>e.Evaluators</w:t>
            </w:r>
            <w:proofErr w:type="spellEnd"/>
            <w:proofErr w:type="gramEnd"/>
            <w:r>
              <w:t xml:space="preserve"> Name</w:t>
            </w:r>
          </w:p>
          <w:p w:rsidR="00382988" w:rsidRDefault="00382988" w:rsidP="00382988">
            <w:proofErr w:type="spellStart"/>
            <w:proofErr w:type="gramStart"/>
            <w:r>
              <w:t>f.Total</w:t>
            </w:r>
            <w:proofErr w:type="spellEnd"/>
            <w:proofErr w:type="gramEnd"/>
            <w:r>
              <w:t xml:space="preserve"> Marks</w:t>
            </w:r>
          </w:p>
          <w:p w:rsidR="00382988" w:rsidRDefault="00382988" w:rsidP="00382988">
            <w:proofErr w:type="spellStart"/>
            <w:proofErr w:type="gramStart"/>
            <w:r>
              <w:t>g.Duration</w:t>
            </w:r>
            <w:proofErr w:type="spellEnd"/>
            <w:proofErr w:type="gramEnd"/>
            <w:r>
              <w:t>(in Min)</w:t>
            </w:r>
          </w:p>
          <w:p w:rsidR="00382988" w:rsidRDefault="00382988" w:rsidP="00382988">
            <w:proofErr w:type="spellStart"/>
            <w:proofErr w:type="gramStart"/>
            <w:r>
              <w:t>h.Questions</w:t>
            </w:r>
            <w:proofErr w:type="spellEnd"/>
            <w:proofErr w:type="gramEnd"/>
          </w:p>
          <w:p w:rsidR="00382988" w:rsidRDefault="00382988" w:rsidP="00382988">
            <w:proofErr w:type="spellStart"/>
            <w:r>
              <w:t>i.Option</w:t>
            </w:r>
            <w:proofErr w:type="spellEnd"/>
            <w:r>
              <w:t xml:space="preserve"> 1</w:t>
            </w:r>
          </w:p>
          <w:p w:rsidR="00382988" w:rsidRDefault="00382988" w:rsidP="00382988">
            <w:proofErr w:type="spellStart"/>
            <w:proofErr w:type="gramStart"/>
            <w:r>
              <w:t>j.Option</w:t>
            </w:r>
            <w:proofErr w:type="spellEnd"/>
            <w:proofErr w:type="gramEnd"/>
            <w:r>
              <w:t xml:space="preserve"> 2</w:t>
            </w:r>
          </w:p>
          <w:p w:rsidR="00382988" w:rsidRDefault="00382988" w:rsidP="00382988">
            <w:proofErr w:type="spellStart"/>
            <w:proofErr w:type="gramStart"/>
            <w:r>
              <w:t>k.Option</w:t>
            </w:r>
            <w:proofErr w:type="spellEnd"/>
            <w:proofErr w:type="gramEnd"/>
            <w:r>
              <w:t xml:space="preserve"> 3</w:t>
            </w:r>
          </w:p>
          <w:p w:rsidR="00382988" w:rsidRDefault="00382988" w:rsidP="00382988">
            <w:proofErr w:type="spellStart"/>
            <w:r>
              <w:t>l.Option</w:t>
            </w:r>
            <w:proofErr w:type="spellEnd"/>
            <w:r>
              <w:t xml:space="preserve"> 4</w:t>
            </w:r>
          </w:p>
          <w:p w:rsidR="00382988" w:rsidRDefault="00382988" w:rsidP="00382988">
            <w:proofErr w:type="spellStart"/>
            <w:r>
              <w:t>m.Answer</w:t>
            </w:r>
            <w:proofErr w:type="spellEnd"/>
          </w:p>
        </w:tc>
        <w:tc>
          <w:tcPr>
            <w:tcW w:w="3118" w:type="dxa"/>
          </w:tcPr>
          <w:p w:rsidR="00382988" w:rsidRDefault="00382988" w:rsidP="00382988">
            <w:r>
              <w:t xml:space="preserve">This is a new form </w:t>
            </w:r>
            <w:r w:rsidR="00815B10">
              <w:t xml:space="preserve">for new entry </w:t>
            </w:r>
            <w:r>
              <w:t>and this information should be filled for further process.</w:t>
            </w:r>
          </w:p>
        </w:tc>
        <w:tc>
          <w:tcPr>
            <w:tcW w:w="1560" w:type="dxa"/>
          </w:tcPr>
          <w:p w:rsidR="00382988" w:rsidRDefault="00382988" w:rsidP="00382988"/>
        </w:tc>
        <w:tc>
          <w:tcPr>
            <w:tcW w:w="1091" w:type="dxa"/>
          </w:tcPr>
          <w:p w:rsidR="00382988" w:rsidRDefault="00382988" w:rsidP="00382988"/>
        </w:tc>
        <w:tc>
          <w:tcPr>
            <w:tcW w:w="1096" w:type="dxa"/>
          </w:tcPr>
          <w:p w:rsidR="00382988" w:rsidRDefault="00382988" w:rsidP="00382988"/>
        </w:tc>
      </w:tr>
      <w:tr w:rsidR="00DF4DA8" w:rsidTr="00516E73">
        <w:tc>
          <w:tcPr>
            <w:tcW w:w="1505" w:type="dxa"/>
          </w:tcPr>
          <w:p w:rsidR="00382988" w:rsidRDefault="00382988" w:rsidP="00382988"/>
        </w:tc>
        <w:tc>
          <w:tcPr>
            <w:tcW w:w="1983" w:type="dxa"/>
          </w:tcPr>
          <w:p w:rsidR="00382988" w:rsidRDefault="0012232A" w:rsidP="00382988">
            <w:r>
              <w:t>3.Content Master</w:t>
            </w:r>
          </w:p>
        </w:tc>
        <w:tc>
          <w:tcPr>
            <w:tcW w:w="3595" w:type="dxa"/>
          </w:tcPr>
          <w:p w:rsidR="00382988" w:rsidRDefault="0012232A" w:rsidP="00382988">
            <w:r>
              <w:t>(New)</w:t>
            </w:r>
          </w:p>
          <w:p w:rsidR="0012232A" w:rsidRDefault="0012232A" w:rsidP="00382988">
            <w:proofErr w:type="spellStart"/>
            <w:proofErr w:type="gramStart"/>
            <w:r>
              <w:t>a.Department</w:t>
            </w:r>
            <w:proofErr w:type="spellEnd"/>
            <w:proofErr w:type="gramEnd"/>
          </w:p>
          <w:p w:rsidR="0012232A" w:rsidRDefault="0012232A" w:rsidP="00382988">
            <w:proofErr w:type="spellStart"/>
            <w:proofErr w:type="gramStart"/>
            <w:r>
              <w:t>b.Document</w:t>
            </w:r>
            <w:proofErr w:type="spellEnd"/>
            <w:proofErr w:type="gramEnd"/>
            <w:r>
              <w:t xml:space="preserve"> Type</w:t>
            </w:r>
          </w:p>
          <w:p w:rsidR="0012232A" w:rsidRDefault="0012232A" w:rsidP="00382988">
            <w:proofErr w:type="spellStart"/>
            <w:r>
              <w:t>c.Name</w:t>
            </w:r>
            <w:proofErr w:type="spellEnd"/>
            <w:r>
              <w:t xml:space="preserve"> of Document</w:t>
            </w:r>
          </w:p>
          <w:p w:rsidR="0012232A" w:rsidRDefault="0012232A" w:rsidP="00382988">
            <w:proofErr w:type="spellStart"/>
            <w:r>
              <w:t>d.Document</w:t>
            </w:r>
            <w:proofErr w:type="spellEnd"/>
            <w:r>
              <w:t xml:space="preserve"> No.</w:t>
            </w:r>
          </w:p>
          <w:p w:rsidR="0012232A" w:rsidRDefault="0012232A" w:rsidP="00382988">
            <w:proofErr w:type="spellStart"/>
            <w:proofErr w:type="gramStart"/>
            <w:r>
              <w:t>e.Document</w:t>
            </w:r>
            <w:proofErr w:type="spellEnd"/>
            <w:proofErr w:type="gramEnd"/>
            <w:r>
              <w:t xml:space="preserve"> Version</w:t>
            </w:r>
          </w:p>
          <w:p w:rsidR="0012232A" w:rsidRDefault="0012232A" w:rsidP="00382988">
            <w:proofErr w:type="spellStart"/>
            <w:proofErr w:type="gramStart"/>
            <w:r>
              <w:t>f.Effective</w:t>
            </w:r>
            <w:proofErr w:type="spellEnd"/>
            <w:proofErr w:type="gramEnd"/>
            <w:r>
              <w:t xml:space="preserve"> Date</w:t>
            </w:r>
          </w:p>
          <w:p w:rsidR="0012232A" w:rsidRDefault="0012232A" w:rsidP="00382988">
            <w:proofErr w:type="spellStart"/>
            <w:proofErr w:type="gramStart"/>
            <w:r>
              <w:t>g.Next</w:t>
            </w:r>
            <w:proofErr w:type="spellEnd"/>
            <w:proofErr w:type="gramEnd"/>
            <w:r>
              <w:t xml:space="preserve"> Review Date</w:t>
            </w:r>
          </w:p>
          <w:p w:rsidR="0012232A" w:rsidRDefault="0012232A" w:rsidP="00382988">
            <w:proofErr w:type="spellStart"/>
            <w:proofErr w:type="gramStart"/>
            <w:r>
              <w:lastRenderedPageBreak/>
              <w:t>h.Upload</w:t>
            </w:r>
            <w:proofErr w:type="spellEnd"/>
            <w:proofErr w:type="gramEnd"/>
            <w:r>
              <w:t xml:space="preserve"> Copy</w:t>
            </w:r>
          </w:p>
          <w:p w:rsidR="0012232A" w:rsidRDefault="0012232A" w:rsidP="00382988"/>
        </w:tc>
        <w:tc>
          <w:tcPr>
            <w:tcW w:w="3118" w:type="dxa"/>
          </w:tcPr>
          <w:p w:rsidR="00382988" w:rsidRDefault="0012232A" w:rsidP="00382988">
            <w:r>
              <w:lastRenderedPageBreak/>
              <w:t>A new form for content master to take new entry.</w:t>
            </w:r>
          </w:p>
        </w:tc>
        <w:tc>
          <w:tcPr>
            <w:tcW w:w="1560" w:type="dxa"/>
          </w:tcPr>
          <w:p w:rsidR="00382988" w:rsidRDefault="00382988" w:rsidP="00382988"/>
        </w:tc>
        <w:tc>
          <w:tcPr>
            <w:tcW w:w="1091" w:type="dxa"/>
          </w:tcPr>
          <w:p w:rsidR="00382988" w:rsidRDefault="00382988" w:rsidP="00382988"/>
        </w:tc>
        <w:tc>
          <w:tcPr>
            <w:tcW w:w="1096" w:type="dxa"/>
          </w:tcPr>
          <w:p w:rsidR="00382988" w:rsidRDefault="00382988" w:rsidP="00382988"/>
        </w:tc>
      </w:tr>
      <w:tr w:rsidR="00DF4DA8" w:rsidTr="00516E73">
        <w:tc>
          <w:tcPr>
            <w:tcW w:w="1505" w:type="dxa"/>
          </w:tcPr>
          <w:p w:rsidR="00382988" w:rsidRDefault="00382988" w:rsidP="00382988"/>
        </w:tc>
        <w:tc>
          <w:tcPr>
            <w:tcW w:w="1983" w:type="dxa"/>
          </w:tcPr>
          <w:p w:rsidR="00382988" w:rsidRDefault="00D648CC" w:rsidP="00382988">
            <w:r>
              <w:t>4.cGMP Frequency</w:t>
            </w:r>
          </w:p>
        </w:tc>
        <w:tc>
          <w:tcPr>
            <w:tcW w:w="3595" w:type="dxa"/>
          </w:tcPr>
          <w:p w:rsidR="00382988" w:rsidRDefault="00D648CC" w:rsidP="00382988">
            <w:proofErr w:type="spellStart"/>
            <w:proofErr w:type="gramStart"/>
            <w:r>
              <w:t>a.Employee</w:t>
            </w:r>
            <w:proofErr w:type="spellEnd"/>
            <w:proofErr w:type="gramEnd"/>
            <w:r>
              <w:t xml:space="preserve"> Level</w:t>
            </w:r>
          </w:p>
          <w:p w:rsidR="00D648CC" w:rsidRDefault="00D648CC" w:rsidP="00382988">
            <w:proofErr w:type="spellStart"/>
            <w:r>
              <w:t>b.Frequency</w:t>
            </w:r>
            <w:proofErr w:type="spellEnd"/>
          </w:p>
        </w:tc>
        <w:tc>
          <w:tcPr>
            <w:tcW w:w="3118" w:type="dxa"/>
          </w:tcPr>
          <w:p w:rsidR="00382988" w:rsidRDefault="00D648CC" w:rsidP="00382988">
            <w:r>
              <w:t>In this level of employee and frequency will get add.</w:t>
            </w:r>
          </w:p>
        </w:tc>
        <w:tc>
          <w:tcPr>
            <w:tcW w:w="1560" w:type="dxa"/>
          </w:tcPr>
          <w:p w:rsidR="00382988" w:rsidRDefault="00382988" w:rsidP="00382988"/>
        </w:tc>
        <w:tc>
          <w:tcPr>
            <w:tcW w:w="1091" w:type="dxa"/>
          </w:tcPr>
          <w:p w:rsidR="00382988" w:rsidRDefault="00382988" w:rsidP="00382988"/>
        </w:tc>
        <w:tc>
          <w:tcPr>
            <w:tcW w:w="1096" w:type="dxa"/>
          </w:tcPr>
          <w:p w:rsidR="00382988" w:rsidRDefault="00382988" w:rsidP="00382988"/>
        </w:tc>
      </w:tr>
      <w:tr w:rsidR="00DF4DA8" w:rsidTr="00516E73">
        <w:tc>
          <w:tcPr>
            <w:tcW w:w="1505" w:type="dxa"/>
          </w:tcPr>
          <w:p w:rsidR="00382988" w:rsidRDefault="00382988" w:rsidP="00382988"/>
        </w:tc>
        <w:tc>
          <w:tcPr>
            <w:tcW w:w="1983" w:type="dxa"/>
          </w:tcPr>
          <w:p w:rsidR="00382988" w:rsidRDefault="00B94F04" w:rsidP="00382988">
            <w:r>
              <w:t>5.Induction Training     Log</w:t>
            </w:r>
          </w:p>
        </w:tc>
        <w:tc>
          <w:tcPr>
            <w:tcW w:w="3595" w:type="dxa"/>
          </w:tcPr>
          <w:p w:rsidR="00382988" w:rsidRDefault="00382988" w:rsidP="00382988"/>
        </w:tc>
        <w:tc>
          <w:tcPr>
            <w:tcW w:w="3118" w:type="dxa"/>
          </w:tcPr>
          <w:p w:rsidR="00382988" w:rsidRDefault="002E34E1" w:rsidP="00382988">
            <w:r>
              <w:t xml:space="preserve">It’s a log and in that taken entries for </w:t>
            </w:r>
            <w:proofErr w:type="spellStart"/>
            <w:r>
              <w:t>indouction</w:t>
            </w:r>
            <w:proofErr w:type="spellEnd"/>
            <w:r>
              <w:t xml:space="preserve"> Training will </w:t>
            </w:r>
            <w:proofErr w:type="spellStart"/>
            <w:r>
              <w:t>shown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382988" w:rsidRDefault="00382988" w:rsidP="00382988"/>
        </w:tc>
        <w:tc>
          <w:tcPr>
            <w:tcW w:w="1091" w:type="dxa"/>
          </w:tcPr>
          <w:p w:rsidR="00382988" w:rsidRDefault="00382988" w:rsidP="00382988"/>
        </w:tc>
        <w:tc>
          <w:tcPr>
            <w:tcW w:w="1096" w:type="dxa"/>
          </w:tcPr>
          <w:p w:rsidR="00382988" w:rsidRDefault="00382988" w:rsidP="00382988"/>
        </w:tc>
      </w:tr>
      <w:tr w:rsidR="00DF4DA8" w:rsidTr="00516E73">
        <w:tc>
          <w:tcPr>
            <w:tcW w:w="1505" w:type="dxa"/>
          </w:tcPr>
          <w:p w:rsidR="00382988" w:rsidRDefault="00382988" w:rsidP="00382988"/>
        </w:tc>
        <w:tc>
          <w:tcPr>
            <w:tcW w:w="1983" w:type="dxa"/>
          </w:tcPr>
          <w:p w:rsidR="00382988" w:rsidRDefault="002E34E1" w:rsidP="00382988">
            <w:r>
              <w:t>6.OJT Training Log</w:t>
            </w:r>
          </w:p>
        </w:tc>
        <w:tc>
          <w:tcPr>
            <w:tcW w:w="3595" w:type="dxa"/>
          </w:tcPr>
          <w:p w:rsidR="00382988" w:rsidRDefault="00382988" w:rsidP="00382988"/>
        </w:tc>
        <w:tc>
          <w:tcPr>
            <w:tcW w:w="3118" w:type="dxa"/>
          </w:tcPr>
          <w:p w:rsidR="00382988" w:rsidRDefault="002E34E1" w:rsidP="00382988">
            <w:r>
              <w:t xml:space="preserve">It’s a log and taken entries will </w:t>
            </w:r>
            <w:proofErr w:type="spellStart"/>
            <w:r>
              <w:t>shown</w:t>
            </w:r>
            <w:proofErr w:type="spellEnd"/>
            <w:r>
              <w:t xml:space="preserve"> here of training.</w:t>
            </w:r>
          </w:p>
        </w:tc>
        <w:tc>
          <w:tcPr>
            <w:tcW w:w="1560" w:type="dxa"/>
          </w:tcPr>
          <w:p w:rsidR="00382988" w:rsidRDefault="00382988" w:rsidP="00382988"/>
        </w:tc>
        <w:tc>
          <w:tcPr>
            <w:tcW w:w="1091" w:type="dxa"/>
          </w:tcPr>
          <w:p w:rsidR="00382988" w:rsidRDefault="00382988" w:rsidP="00382988"/>
        </w:tc>
        <w:tc>
          <w:tcPr>
            <w:tcW w:w="1096" w:type="dxa"/>
          </w:tcPr>
          <w:p w:rsidR="00382988" w:rsidRDefault="00382988" w:rsidP="00382988"/>
        </w:tc>
      </w:tr>
      <w:tr w:rsidR="00DF4DA8" w:rsidTr="00516E73">
        <w:tc>
          <w:tcPr>
            <w:tcW w:w="1505" w:type="dxa"/>
          </w:tcPr>
          <w:p w:rsidR="00382988" w:rsidRDefault="00382988" w:rsidP="00382988"/>
        </w:tc>
        <w:tc>
          <w:tcPr>
            <w:tcW w:w="1983" w:type="dxa"/>
          </w:tcPr>
          <w:p w:rsidR="00382988" w:rsidRDefault="00147446" w:rsidP="00382988">
            <w:r>
              <w:t>7. Training Log</w:t>
            </w:r>
          </w:p>
        </w:tc>
        <w:tc>
          <w:tcPr>
            <w:tcW w:w="3595" w:type="dxa"/>
          </w:tcPr>
          <w:p w:rsidR="00382988" w:rsidRDefault="00147446" w:rsidP="00382988">
            <w:proofErr w:type="spellStart"/>
            <w:r>
              <w:t>a.Grade</w:t>
            </w:r>
            <w:proofErr w:type="spellEnd"/>
            <w:r>
              <w:t>/level</w:t>
            </w:r>
          </w:p>
        </w:tc>
        <w:tc>
          <w:tcPr>
            <w:tcW w:w="3118" w:type="dxa"/>
          </w:tcPr>
          <w:p w:rsidR="00382988" w:rsidRDefault="00147446" w:rsidP="00382988">
            <w:r>
              <w:t xml:space="preserve">Taken entries of training will </w:t>
            </w:r>
            <w:proofErr w:type="spellStart"/>
            <w:r>
              <w:t>shown</w:t>
            </w:r>
            <w:proofErr w:type="spellEnd"/>
            <w:r>
              <w:t xml:space="preserve"> here according to its level.</w:t>
            </w:r>
          </w:p>
        </w:tc>
        <w:tc>
          <w:tcPr>
            <w:tcW w:w="1560" w:type="dxa"/>
          </w:tcPr>
          <w:p w:rsidR="00382988" w:rsidRDefault="00382988" w:rsidP="00382988"/>
        </w:tc>
        <w:tc>
          <w:tcPr>
            <w:tcW w:w="1091" w:type="dxa"/>
          </w:tcPr>
          <w:p w:rsidR="00382988" w:rsidRDefault="00382988" w:rsidP="00382988"/>
        </w:tc>
        <w:tc>
          <w:tcPr>
            <w:tcW w:w="1096" w:type="dxa"/>
          </w:tcPr>
          <w:p w:rsidR="00382988" w:rsidRDefault="00382988" w:rsidP="00382988"/>
        </w:tc>
      </w:tr>
      <w:tr w:rsidR="00DF4DA8" w:rsidTr="00516E73">
        <w:tc>
          <w:tcPr>
            <w:tcW w:w="1505" w:type="dxa"/>
          </w:tcPr>
          <w:p w:rsidR="00382988" w:rsidRDefault="00382988" w:rsidP="00382988"/>
        </w:tc>
        <w:tc>
          <w:tcPr>
            <w:tcW w:w="1983" w:type="dxa"/>
          </w:tcPr>
          <w:p w:rsidR="00382988" w:rsidRDefault="00147446" w:rsidP="00382988">
            <w:r>
              <w:t>8.Individual Training Log</w:t>
            </w:r>
          </w:p>
        </w:tc>
        <w:tc>
          <w:tcPr>
            <w:tcW w:w="3595" w:type="dxa"/>
          </w:tcPr>
          <w:p w:rsidR="00382988" w:rsidRDefault="00147446" w:rsidP="00382988">
            <w:proofErr w:type="spellStart"/>
            <w:proofErr w:type="gramStart"/>
            <w:r>
              <w:t>a.Department</w:t>
            </w:r>
            <w:proofErr w:type="spellEnd"/>
            <w:proofErr w:type="gramEnd"/>
          </w:p>
          <w:p w:rsidR="00147446" w:rsidRDefault="00147446" w:rsidP="00382988">
            <w:proofErr w:type="spellStart"/>
            <w:r>
              <w:t>b.Employee</w:t>
            </w:r>
            <w:proofErr w:type="spellEnd"/>
            <w:r>
              <w:t xml:space="preserve"> Name</w:t>
            </w:r>
          </w:p>
        </w:tc>
        <w:tc>
          <w:tcPr>
            <w:tcW w:w="3118" w:type="dxa"/>
          </w:tcPr>
          <w:p w:rsidR="00382988" w:rsidRDefault="00147446" w:rsidP="00382988">
            <w:r>
              <w:t xml:space="preserve">Information of new employee will fill here and taken training entries of Individuals will </w:t>
            </w:r>
            <w:proofErr w:type="spellStart"/>
            <w:r>
              <w:t>shown</w:t>
            </w:r>
            <w:proofErr w:type="spellEnd"/>
            <w:r>
              <w:t xml:space="preserve"> in this log.</w:t>
            </w:r>
          </w:p>
        </w:tc>
        <w:tc>
          <w:tcPr>
            <w:tcW w:w="1560" w:type="dxa"/>
          </w:tcPr>
          <w:p w:rsidR="00382988" w:rsidRDefault="00382988" w:rsidP="00382988"/>
        </w:tc>
        <w:tc>
          <w:tcPr>
            <w:tcW w:w="1091" w:type="dxa"/>
          </w:tcPr>
          <w:p w:rsidR="00382988" w:rsidRDefault="00382988" w:rsidP="00382988"/>
        </w:tc>
        <w:tc>
          <w:tcPr>
            <w:tcW w:w="1096" w:type="dxa"/>
          </w:tcPr>
          <w:p w:rsidR="00382988" w:rsidRDefault="00382988" w:rsidP="00382988"/>
        </w:tc>
      </w:tr>
      <w:tr w:rsidR="00DF4DA8" w:rsidTr="00516E73">
        <w:tc>
          <w:tcPr>
            <w:tcW w:w="1505" w:type="dxa"/>
          </w:tcPr>
          <w:p w:rsidR="00382988" w:rsidRDefault="00382988" w:rsidP="00382988"/>
        </w:tc>
        <w:tc>
          <w:tcPr>
            <w:tcW w:w="1983" w:type="dxa"/>
          </w:tcPr>
          <w:p w:rsidR="00382988" w:rsidRDefault="00212C72" w:rsidP="00382988">
            <w:r>
              <w:t>9.Induction Training Skip Status</w:t>
            </w:r>
          </w:p>
        </w:tc>
        <w:tc>
          <w:tcPr>
            <w:tcW w:w="3595" w:type="dxa"/>
          </w:tcPr>
          <w:p w:rsidR="00382988" w:rsidRDefault="00382988" w:rsidP="00382988"/>
        </w:tc>
        <w:tc>
          <w:tcPr>
            <w:tcW w:w="3118" w:type="dxa"/>
          </w:tcPr>
          <w:p w:rsidR="00382988" w:rsidRDefault="00212C72" w:rsidP="00382988">
            <w:r>
              <w:t xml:space="preserve">Status of trainers who skip Induction training will </w:t>
            </w:r>
            <w:proofErr w:type="spellStart"/>
            <w:r>
              <w:t>shown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382988" w:rsidRDefault="00382988" w:rsidP="00382988"/>
        </w:tc>
        <w:tc>
          <w:tcPr>
            <w:tcW w:w="1091" w:type="dxa"/>
          </w:tcPr>
          <w:p w:rsidR="00382988" w:rsidRDefault="00382988" w:rsidP="00382988"/>
        </w:tc>
        <w:tc>
          <w:tcPr>
            <w:tcW w:w="1096" w:type="dxa"/>
          </w:tcPr>
          <w:p w:rsidR="00382988" w:rsidRDefault="00382988" w:rsidP="00382988"/>
        </w:tc>
      </w:tr>
      <w:tr w:rsidR="00DF4DA8" w:rsidTr="00516E73">
        <w:tc>
          <w:tcPr>
            <w:tcW w:w="1505" w:type="dxa"/>
          </w:tcPr>
          <w:p w:rsidR="00382988" w:rsidRDefault="00382988" w:rsidP="00382988"/>
        </w:tc>
        <w:tc>
          <w:tcPr>
            <w:tcW w:w="1983" w:type="dxa"/>
          </w:tcPr>
          <w:p w:rsidR="009C63D9" w:rsidRDefault="009C63D9" w:rsidP="00382988">
            <w:r>
              <w:t xml:space="preserve">10.Training Feedback </w:t>
            </w:r>
          </w:p>
        </w:tc>
        <w:tc>
          <w:tcPr>
            <w:tcW w:w="3595" w:type="dxa"/>
          </w:tcPr>
          <w:p w:rsidR="00382988" w:rsidRDefault="009C63D9" w:rsidP="00382988">
            <w:proofErr w:type="spellStart"/>
            <w:r>
              <w:t>a.Grade</w:t>
            </w:r>
            <w:proofErr w:type="spellEnd"/>
            <w:r>
              <w:t>/Level</w:t>
            </w:r>
          </w:p>
        </w:tc>
        <w:tc>
          <w:tcPr>
            <w:tcW w:w="3118" w:type="dxa"/>
          </w:tcPr>
          <w:p w:rsidR="00382988" w:rsidRDefault="009C63D9" w:rsidP="00382988">
            <w:r>
              <w:t>Training feedback according to Grade/Level will see here.</w:t>
            </w:r>
          </w:p>
        </w:tc>
        <w:tc>
          <w:tcPr>
            <w:tcW w:w="1560" w:type="dxa"/>
          </w:tcPr>
          <w:p w:rsidR="00382988" w:rsidRDefault="00382988" w:rsidP="00382988"/>
        </w:tc>
        <w:tc>
          <w:tcPr>
            <w:tcW w:w="1091" w:type="dxa"/>
          </w:tcPr>
          <w:p w:rsidR="00382988" w:rsidRDefault="00382988" w:rsidP="00382988"/>
        </w:tc>
        <w:tc>
          <w:tcPr>
            <w:tcW w:w="1096" w:type="dxa"/>
          </w:tcPr>
          <w:p w:rsidR="00382988" w:rsidRDefault="00382988" w:rsidP="00382988"/>
        </w:tc>
      </w:tr>
      <w:tr w:rsidR="00DF4DA8" w:rsidTr="00516E73">
        <w:tc>
          <w:tcPr>
            <w:tcW w:w="1505" w:type="dxa"/>
          </w:tcPr>
          <w:p w:rsidR="00382988" w:rsidRDefault="006B3AD1" w:rsidP="00382988">
            <w:r>
              <w:t>QA Manager Review  Phase II</w:t>
            </w:r>
          </w:p>
        </w:tc>
        <w:tc>
          <w:tcPr>
            <w:tcW w:w="1983" w:type="dxa"/>
          </w:tcPr>
          <w:p w:rsidR="00382988" w:rsidRDefault="00382988" w:rsidP="00382988"/>
        </w:tc>
        <w:tc>
          <w:tcPr>
            <w:tcW w:w="3595" w:type="dxa"/>
          </w:tcPr>
          <w:p w:rsidR="00382988" w:rsidRDefault="00382988" w:rsidP="00382988"/>
        </w:tc>
        <w:tc>
          <w:tcPr>
            <w:tcW w:w="3118" w:type="dxa"/>
          </w:tcPr>
          <w:p w:rsidR="00382988" w:rsidRDefault="006B3AD1" w:rsidP="00382988">
            <w:r>
              <w:t>QA approval will done here.</w:t>
            </w:r>
          </w:p>
        </w:tc>
        <w:tc>
          <w:tcPr>
            <w:tcW w:w="1560" w:type="dxa"/>
          </w:tcPr>
          <w:p w:rsidR="00382988" w:rsidRDefault="00382988" w:rsidP="00382988"/>
        </w:tc>
        <w:tc>
          <w:tcPr>
            <w:tcW w:w="1091" w:type="dxa"/>
          </w:tcPr>
          <w:p w:rsidR="00382988" w:rsidRDefault="00382988" w:rsidP="00382988"/>
        </w:tc>
        <w:tc>
          <w:tcPr>
            <w:tcW w:w="1096" w:type="dxa"/>
          </w:tcPr>
          <w:p w:rsidR="00382988" w:rsidRDefault="00382988" w:rsidP="00382988"/>
        </w:tc>
      </w:tr>
      <w:tr w:rsidR="00DF4DA8" w:rsidTr="00516E73">
        <w:tc>
          <w:tcPr>
            <w:tcW w:w="1505" w:type="dxa"/>
          </w:tcPr>
          <w:p w:rsidR="00382988" w:rsidRDefault="006B3AD1" w:rsidP="00382988">
            <w:r>
              <w:t>Breakdown</w:t>
            </w:r>
          </w:p>
        </w:tc>
        <w:tc>
          <w:tcPr>
            <w:tcW w:w="1983" w:type="dxa"/>
          </w:tcPr>
          <w:p w:rsidR="00382988" w:rsidRDefault="00382988" w:rsidP="00382988"/>
        </w:tc>
        <w:tc>
          <w:tcPr>
            <w:tcW w:w="3595" w:type="dxa"/>
          </w:tcPr>
          <w:p w:rsidR="00382988" w:rsidRDefault="00382988" w:rsidP="00382988"/>
        </w:tc>
        <w:tc>
          <w:tcPr>
            <w:tcW w:w="3118" w:type="dxa"/>
          </w:tcPr>
          <w:p w:rsidR="00382988" w:rsidRDefault="006B3AD1" w:rsidP="00382988">
            <w:r>
              <w:t>It’s a breakdown section.</w:t>
            </w:r>
          </w:p>
        </w:tc>
        <w:tc>
          <w:tcPr>
            <w:tcW w:w="1560" w:type="dxa"/>
          </w:tcPr>
          <w:p w:rsidR="00382988" w:rsidRDefault="00382988" w:rsidP="00382988"/>
        </w:tc>
        <w:tc>
          <w:tcPr>
            <w:tcW w:w="1091" w:type="dxa"/>
          </w:tcPr>
          <w:p w:rsidR="00382988" w:rsidRDefault="00382988" w:rsidP="00382988"/>
        </w:tc>
        <w:tc>
          <w:tcPr>
            <w:tcW w:w="1096" w:type="dxa"/>
          </w:tcPr>
          <w:p w:rsidR="00382988" w:rsidRDefault="00382988" w:rsidP="00382988"/>
        </w:tc>
      </w:tr>
      <w:tr w:rsidR="00DF4DA8" w:rsidTr="00516E73">
        <w:tc>
          <w:tcPr>
            <w:tcW w:w="1505" w:type="dxa"/>
          </w:tcPr>
          <w:p w:rsidR="00382988" w:rsidRDefault="006B3AD1" w:rsidP="00382988">
            <w:r>
              <w:t>G.APQR</w:t>
            </w:r>
          </w:p>
        </w:tc>
        <w:tc>
          <w:tcPr>
            <w:tcW w:w="1983" w:type="dxa"/>
          </w:tcPr>
          <w:p w:rsidR="00382988" w:rsidRDefault="00BF7B96" w:rsidP="00382988">
            <w:r>
              <w:t>1.Process Data</w:t>
            </w:r>
          </w:p>
        </w:tc>
        <w:tc>
          <w:tcPr>
            <w:tcW w:w="3595" w:type="dxa"/>
          </w:tcPr>
          <w:p w:rsidR="00382988" w:rsidRDefault="00382988" w:rsidP="00382988"/>
        </w:tc>
        <w:tc>
          <w:tcPr>
            <w:tcW w:w="3118" w:type="dxa"/>
          </w:tcPr>
          <w:p w:rsidR="00382988" w:rsidRDefault="00BF7B96" w:rsidP="00382988">
            <w:r>
              <w:t xml:space="preserve">Entry to view and process the data will </w:t>
            </w:r>
            <w:proofErr w:type="spellStart"/>
            <w:r>
              <w:t>shown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382988" w:rsidRDefault="00382988" w:rsidP="00382988"/>
        </w:tc>
        <w:tc>
          <w:tcPr>
            <w:tcW w:w="1091" w:type="dxa"/>
          </w:tcPr>
          <w:p w:rsidR="00382988" w:rsidRDefault="00382988" w:rsidP="00382988"/>
        </w:tc>
        <w:tc>
          <w:tcPr>
            <w:tcW w:w="1096" w:type="dxa"/>
          </w:tcPr>
          <w:p w:rsidR="00382988" w:rsidRDefault="00382988" w:rsidP="00382988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BF7B96" w:rsidP="00BF7B96">
            <w:r>
              <w:t>2.Analytical Data</w:t>
            </w:r>
          </w:p>
          <w:p w:rsidR="00BF7B96" w:rsidRDefault="00BF7B96" w:rsidP="00BF7B96">
            <w:r>
              <w:t>(</w:t>
            </w:r>
            <w:proofErr w:type="spellStart"/>
            <w:proofErr w:type="gramStart"/>
            <w:r>
              <w:t>I.Finished</w:t>
            </w:r>
            <w:proofErr w:type="spellEnd"/>
            <w:proofErr w:type="gramEnd"/>
            <w:r>
              <w:t xml:space="preserve"> Product</w:t>
            </w:r>
          </w:p>
          <w:p w:rsidR="00BF7B96" w:rsidRDefault="00BF7B96" w:rsidP="00BF7B96">
            <w:proofErr w:type="spellStart"/>
            <w:r>
              <w:t>II.Inprocess</w:t>
            </w:r>
            <w:proofErr w:type="spellEnd"/>
            <w:r>
              <w:t xml:space="preserve"> </w:t>
            </w:r>
          </w:p>
          <w:p w:rsidR="00BF7B96" w:rsidRDefault="00BF7B96" w:rsidP="00BF7B96">
            <w:proofErr w:type="spellStart"/>
            <w:r>
              <w:lastRenderedPageBreak/>
              <w:t>III.Raw</w:t>
            </w:r>
            <w:proofErr w:type="spellEnd"/>
            <w:r>
              <w:t xml:space="preserve"> Material</w:t>
            </w:r>
          </w:p>
          <w:p w:rsidR="00BF7B96" w:rsidRDefault="00BF7B96" w:rsidP="00BF7B96">
            <w:proofErr w:type="spellStart"/>
            <w:r>
              <w:t>iv..API</w:t>
            </w:r>
            <w:proofErr w:type="spellEnd"/>
            <w:r>
              <w:t>)</w:t>
            </w:r>
          </w:p>
        </w:tc>
        <w:tc>
          <w:tcPr>
            <w:tcW w:w="3595" w:type="dxa"/>
          </w:tcPr>
          <w:p w:rsidR="00BF7B96" w:rsidRDefault="00BF7B96" w:rsidP="00BF7B96"/>
          <w:p w:rsidR="00BF7B96" w:rsidRDefault="00BF7B96" w:rsidP="00BF7B96"/>
        </w:tc>
        <w:tc>
          <w:tcPr>
            <w:tcW w:w="3118" w:type="dxa"/>
          </w:tcPr>
          <w:p w:rsidR="00BF7B96" w:rsidRDefault="00BF7B96" w:rsidP="00BF7B96">
            <w:r>
              <w:t xml:space="preserve">A Whole Analytical Data will </w:t>
            </w:r>
            <w:proofErr w:type="spellStart"/>
            <w:r>
              <w:t>shown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BF7B96" w:rsidP="00BF7B96">
            <w:r>
              <w:t>3.Raw Material Data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BF7B96" w:rsidP="00BF7B96">
            <w:r>
              <w:t>Data of Raw material will be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BF7B96" w:rsidP="00BF7B96">
            <w:r>
              <w:t>4.Water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1577ED" w:rsidP="00BF7B96">
            <w:r>
              <w:t xml:space="preserve">A whole data of water like its </w:t>
            </w:r>
            <w:proofErr w:type="spellStart"/>
            <w:r>
              <w:t>availability,its</w:t>
            </w:r>
            <w:proofErr w:type="spellEnd"/>
            <w:r>
              <w:t xml:space="preserve"> </w:t>
            </w:r>
            <w:proofErr w:type="spellStart"/>
            <w:r>
              <w:t>use,etc</w:t>
            </w:r>
            <w:proofErr w:type="spellEnd"/>
            <w:r>
              <w:t xml:space="preserve"> will </w:t>
            </w:r>
            <w:proofErr w:type="spellStart"/>
            <w:r>
              <w:t>shown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1577ED" w:rsidP="00BF7B96">
            <w:r>
              <w:t>5.Packing Material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1577ED" w:rsidP="00BF7B96">
            <w:r>
              <w:t>Data of Packing material will be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1577ED" w:rsidP="00BF7B96">
            <w:r>
              <w:t>6.Deviations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1577ED" w:rsidP="00BF7B96">
            <w:r>
              <w:t xml:space="preserve">Any deviations occurred will </w:t>
            </w:r>
            <w:proofErr w:type="spellStart"/>
            <w:r>
              <w:t>shown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DA132D" w:rsidP="00BF7B96">
            <w:r>
              <w:t>7.Change Control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DA132D" w:rsidP="00BF7B96">
            <w:r>
              <w:t xml:space="preserve">Information of change control will </w:t>
            </w:r>
            <w:proofErr w:type="spellStart"/>
            <w:r>
              <w:t>shown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DA132D" w:rsidP="00BF7B96">
            <w:r>
              <w:t>8.Incidents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DA132D" w:rsidP="00BF7B96">
            <w:r>
              <w:t xml:space="preserve">Any incidents happen its </w:t>
            </w:r>
            <w:proofErr w:type="spellStart"/>
            <w:r>
              <w:t>info.will</w:t>
            </w:r>
            <w:proofErr w:type="spellEnd"/>
            <w:r>
              <w:t xml:space="preserve"> </w:t>
            </w:r>
            <w:proofErr w:type="spellStart"/>
            <w:r>
              <w:t>shown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DA132D" w:rsidP="00BF7B96">
            <w:r>
              <w:t>9.Breakdown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DA132D" w:rsidP="00BF7B96">
            <w:r>
              <w:t xml:space="preserve">Information of breakdown will </w:t>
            </w:r>
            <w:proofErr w:type="spellStart"/>
            <w:r>
              <w:t>shown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DA132D" w:rsidP="00BF7B96">
            <w:r>
              <w:t xml:space="preserve">10. Recalls 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DA132D" w:rsidP="00BF7B96">
            <w:r>
              <w:t>Information of recalls will be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A805E9" w:rsidP="00BF7B96">
            <w:r>
              <w:t>11.CAPA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A805E9" w:rsidP="00BF7B96">
            <w:r>
              <w:t xml:space="preserve">Corrective and preventive action </w:t>
            </w:r>
            <w:proofErr w:type="spellStart"/>
            <w:r>
              <w:t>information,rules</w:t>
            </w:r>
            <w:proofErr w:type="spellEnd"/>
            <w:r>
              <w:t xml:space="preserve"> will </w:t>
            </w:r>
            <w:proofErr w:type="spellStart"/>
            <w:r>
              <w:t>shown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A805E9" w:rsidP="00BF7B96">
            <w:r>
              <w:t>12.Stabilty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A805E9" w:rsidP="00BF7B96">
            <w:r>
              <w:t xml:space="preserve">Stability ,its Parameters </w:t>
            </w:r>
            <w:proofErr w:type="spellStart"/>
            <w:r>
              <w:t>etc</w:t>
            </w:r>
            <w:proofErr w:type="spellEnd"/>
            <w:r>
              <w:t xml:space="preserve"> can see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D92396" w:rsidP="00BF7B96">
            <w:r>
              <w:t>13</w:t>
            </w:r>
            <w:r w:rsidR="00A805E9">
              <w:t>.Yield Analysis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A805E9" w:rsidP="00BF7B96">
            <w:r>
              <w:t xml:space="preserve">Analysis of yield will </w:t>
            </w:r>
            <w:proofErr w:type="spellStart"/>
            <w:r>
              <w:t>seen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D92396" w:rsidP="00BF7B96">
            <w:r>
              <w:t>14</w:t>
            </w:r>
            <w:r w:rsidR="00A805E9">
              <w:t>.Market Complaints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A805E9" w:rsidP="00BF7B96">
            <w:r>
              <w:t xml:space="preserve">Any </w:t>
            </w:r>
            <w:proofErr w:type="spellStart"/>
            <w:r>
              <w:t>compliants</w:t>
            </w:r>
            <w:proofErr w:type="spellEnd"/>
            <w:r>
              <w:t xml:space="preserve"> in market and its data and information will </w:t>
            </w:r>
            <w:proofErr w:type="spellStart"/>
            <w:proofErr w:type="gramStart"/>
            <w:r>
              <w:t>seen</w:t>
            </w:r>
            <w:proofErr w:type="spellEnd"/>
            <w:proofErr w:type="gramEnd"/>
            <w:r>
              <w:t xml:space="preserve"> here. 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D92396" w:rsidP="00BF7B96">
            <w:r>
              <w:t>15</w:t>
            </w:r>
            <w:r w:rsidR="00A805E9">
              <w:t>.Quality Risk Management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A805E9" w:rsidP="00BF7B96">
            <w:r>
              <w:t xml:space="preserve">Information about quality risk management will </w:t>
            </w:r>
            <w:proofErr w:type="spellStart"/>
            <w:r>
              <w:t>seen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D92396" w:rsidP="00BF7B96">
            <w:r>
              <w:t>16</w:t>
            </w:r>
            <w:r w:rsidR="00294777">
              <w:t>.OOT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294777" w:rsidP="00BF7B96">
            <w:r>
              <w:t xml:space="preserve">Out of specification drugs and other materials will </w:t>
            </w:r>
            <w:proofErr w:type="spellStart"/>
            <w:r>
              <w:t>seen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D92396" w:rsidP="00BF7B96">
            <w:r>
              <w:t>17</w:t>
            </w:r>
            <w:r w:rsidR="00294777">
              <w:t>.OOT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294777" w:rsidP="00BF7B96">
            <w:r>
              <w:t xml:space="preserve">Out of trend materials drugs its information will </w:t>
            </w:r>
            <w:proofErr w:type="spellStart"/>
            <w:r>
              <w:t>seen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BF7B96" w:rsidP="00BF7B96"/>
        </w:tc>
        <w:tc>
          <w:tcPr>
            <w:tcW w:w="1983" w:type="dxa"/>
          </w:tcPr>
          <w:p w:rsidR="00BF7B96" w:rsidRDefault="00D92396" w:rsidP="00BF7B96">
            <w:r>
              <w:t>18</w:t>
            </w:r>
            <w:r w:rsidR="00294777">
              <w:t>.APQR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294777" w:rsidP="00BF7B96">
            <w:r>
              <w:t xml:space="preserve">Annual Product Quality Review </w:t>
            </w:r>
            <w:proofErr w:type="spellStart"/>
            <w:r>
              <w:t>parametrs</w:t>
            </w:r>
            <w:proofErr w:type="spellEnd"/>
            <w:r>
              <w:t xml:space="preserve"> and its info will be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BF7B96" w:rsidRDefault="00D92396" w:rsidP="00BF7B96">
            <w:r>
              <w:t>Product Recall</w:t>
            </w:r>
          </w:p>
        </w:tc>
        <w:tc>
          <w:tcPr>
            <w:tcW w:w="1983" w:type="dxa"/>
          </w:tcPr>
          <w:p w:rsidR="00BF7B96" w:rsidRDefault="00D92396" w:rsidP="00BF7B96">
            <w:r>
              <w:t>1.Marketing Advice</w:t>
            </w:r>
          </w:p>
        </w:tc>
        <w:tc>
          <w:tcPr>
            <w:tcW w:w="3595" w:type="dxa"/>
          </w:tcPr>
          <w:p w:rsidR="00BF7B96" w:rsidRDefault="00BF7B96" w:rsidP="00BF7B96"/>
        </w:tc>
        <w:tc>
          <w:tcPr>
            <w:tcW w:w="3118" w:type="dxa"/>
          </w:tcPr>
          <w:p w:rsidR="00BF7B96" w:rsidRDefault="00D92396" w:rsidP="00BF7B96">
            <w:r>
              <w:t>Advice of marketing will be here.</w:t>
            </w:r>
          </w:p>
        </w:tc>
        <w:tc>
          <w:tcPr>
            <w:tcW w:w="1560" w:type="dxa"/>
          </w:tcPr>
          <w:p w:rsidR="00BF7B96" w:rsidRDefault="00BF7B96" w:rsidP="00BF7B96"/>
        </w:tc>
        <w:tc>
          <w:tcPr>
            <w:tcW w:w="1091" w:type="dxa"/>
          </w:tcPr>
          <w:p w:rsidR="00BF7B96" w:rsidRDefault="00BF7B96" w:rsidP="00BF7B96"/>
        </w:tc>
        <w:tc>
          <w:tcPr>
            <w:tcW w:w="1096" w:type="dxa"/>
          </w:tcPr>
          <w:p w:rsidR="00BF7B96" w:rsidRDefault="00BF7B96" w:rsidP="00BF7B96"/>
        </w:tc>
      </w:tr>
      <w:tr w:rsidR="00DF4DA8" w:rsidTr="00516E73">
        <w:tc>
          <w:tcPr>
            <w:tcW w:w="1505" w:type="dxa"/>
          </w:tcPr>
          <w:p w:rsidR="00D92396" w:rsidRDefault="00D92396" w:rsidP="00D92396"/>
        </w:tc>
        <w:tc>
          <w:tcPr>
            <w:tcW w:w="1983" w:type="dxa"/>
          </w:tcPr>
          <w:p w:rsidR="00D92396" w:rsidRDefault="00D92396" w:rsidP="00D92396">
            <w:r>
              <w:t>2.Product Recall Request</w:t>
            </w:r>
          </w:p>
        </w:tc>
        <w:tc>
          <w:tcPr>
            <w:tcW w:w="3595" w:type="dxa"/>
          </w:tcPr>
          <w:p w:rsidR="00D92396" w:rsidRDefault="00D92396" w:rsidP="00D92396"/>
        </w:tc>
        <w:tc>
          <w:tcPr>
            <w:tcW w:w="3118" w:type="dxa"/>
          </w:tcPr>
          <w:p w:rsidR="00D92396" w:rsidRDefault="00D92396" w:rsidP="00D92396">
            <w:r>
              <w:t>From this product recall request can send.</w:t>
            </w:r>
          </w:p>
        </w:tc>
        <w:tc>
          <w:tcPr>
            <w:tcW w:w="1560" w:type="dxa"/>
          </w:tcPr>
          <w:p w:rsidR="00D92396" w:rsidRDefault="00D92396" w:rsidP="00D92396"/>
        </w:tc>
        <w:tc>
          <w:tcPr>
            <w:tcW w:w="1091" w:type="dxa"/>
          </w:tcPr>
          <w:p w:rsidR="00D92396" w:rsidRDefault="00D92396" w:rsidP="00D92396"/>
        </w:tc>
        <w:tc>
          <w:tcPr>
            <w:tcW w:w="1096" w:type="dxa"/>
          </w:tcPr>
          <w:p w:rsidR="00D92396" w:rsidRDefault="00D92396" w:rsidP="00D92396"/>
        </w:tc>
      </w:tr>
      <w:tr w:rsidR="00DF4DA8" w:rsidTr="00516E73">
        <w:tc>
          <w:tcPr>
            <w:tcW w:w="1505" w:type="dxa"/>
          </w:tcPr>
          <w:p w:rsidR="00D92396" w:rsidRDefault="007233EA" w:rsidP="00D92396">
            <w:r>
              <w:t>Vendor Management</w:t>
            </w:r>
          </w:p>
        </w:tc>
        <w:tc>
          <w:tcPr>
            <w:tcW w:w="1983" w:type="dxa"/>
          </w:tcPr>
          <w:p w:rsidR="00D92396" w:rsidRDefault="007233EA" w:rsidP="00D92396">
            <w:r>
              <w:t>1.Master</w:t>
            </w:r>
          </w:p>
          <w:p w:rsidR="007233EA" w:rsidRDefault="007233EA" w:rsidP="00D92396">
            <w:proofErr w:type="spellStart"/>
            <w:r>
              <w:t>I.Master</w:t>
            </w:r>
            <w:proofErr w:type="spellEnd"/>
            <w:r>
              <w:t xml:space="preserve"> Document</w:t>
            </w:r>
          </w:p>
          <w:p w:rsidR="007233EA" w:rsidRDefault="007233EA" w:rsidP="00D92396">
            <w:proofErr w:type="spellStart"/>
            <w:r>
              <w:t>II.Vendor</w:t>
            </w:r>
            <w:proofErr w:type="spellEnd"/>
            <w:r>
              <w:t xml:space="preserve"> Checklist</w:t>
            </w:r>
          </w:p>
        </w:tc>
        <w:tc>
          <w:tcPr>
            <w:tcW w:w="3595" w:type="dxa"/>
          </w:tcPr>
          <w:p w:rsidR="00D92396" w:rsidRDefault="007233EA" w:rsidP="00D92396">
            <w:r>
              <w:t>(Vendor checklist- New Checklist)</w:t>
            </w:r>
          </w:p>
          <w:p w:rsidR="007233EA" w:rsidRDefault="007233EA" w:rsidP="00D92396">
            <w:proofErr w:type="spellStart"/>
            <w:proofErr w:type="gramStart"/>
            <w:r>
              <w:t>a.Checklist</w:t>
            </w:r>
            <w:proofErr w:type="spellEnd"/>
            <w:proofErr w:type="gramEnd"/>
            <w:r>
              <w:t xml:space="preserve"> Heading</w:t>
            </w:r>
          </w:p>
          <w:p w:rsidR="007233EA" w:rsidRDefault="007233EA" w:rsidP="00D92396">
            <w:proofErr w:type="spellStart"/>
            <w:proofErr w:type="gramStart"/>
            <w:r>
              <w:t>b.Checklist</w:t>
            </w:r>
            <w:proofErr w:type="spellEnd"/>
            <w:proofErr w:type="gramEnd"/>
            <w:r>
              <w:t xml:space="preserve"> Particulars</w:t>
            </w:r>
          </w:p>
          <w:p w:rsidR="007233EA" w:rsidRDefault="007233EA" w:rsidP="00D92396">
            <w:proofErr w:type="spellStart"/>
            <w:r>
              <w:t>c.Evaluation</w:t>
            </w:r>
            <w:proofErr w:type="spellEnd"/>
            <w:r>
              <w:t xml:space="preserve"> </w:t>
            </w:r>
            <w:proofErr w:type="spellStart"/>
            <w:r>
              <w:t>Parametrs</w:t>
            </w:r>
            <w:proofErr w:type="spellEnd"/>
          </w:p>
        </w:tc>
        <w:tc>
          <w:tcPr>
            <w:tcW w:w="3118" w:type="dxa"/>
          </w:tcPr>
          <w:p w:rsidR="00D92396" w:rsidRDefault="007233EA" w:rsidP="00D92396">
            <w:r>
              <w:t xml:space="preserve">Vendor management and its </w:t>
            </w:r>
            <w:proofErr w:type="spellStart"/>
            <w:r>
              <w:t>document,checklist,etc</w:t>
            </w:r>
            <w:proofErr w:type="spellEnd"/>
            <w:r>
              <w:t xml:space="preserve"> will </w:t>
            </w:r>
            <w:proofErr w:type="spellStart"/>
            <w:r>
              <w:t>seen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D92396" w:rsidRDefault="00D92396" w:rsidP="00D92396"/>
        </w:tc>
        <w:tc>
          <w:tcPr>
            <w:tcW w:w="1091" w:type="dxa"/>
          </w:tcPr>
          <w:p w:rsidR="00D92396" w:rsidRDefault="00D92396" w:rsidP="00D92396"/>
        </w:tc>
        <w:tc>
          <w:tcPr>
            <w:tcW w:w="1096" w:type="dxa"/>
          </w:tcPr>
          <w:p w:rsidR="00D92396" w:rsidRDefault="00D92396" w:rsidP="00D92396"/>
        </w:tc>
      </w:tr>
      <w:tr w:rsidR="00DF4DA8" w:rsidTr="00516E73">
        <w:tc>
          <w:tcPr>
            <w:tcW w:w="1505" w:type="dxa"/>
          </w:tcPr>
          <w:p w:rsidR="00D92396" w:rsidRDefault="00D92396" w:rsidP="00D92396"/>
        </w:tc>
        <w:tc>
          <w:tcPr>
            <w:tcW w:w="1983" w:type="dxa"/>
          </w:tcPr>
          <w:p w:rsidR="00D92396" w:rsidRDefault="004D55B1" w:rsidP="00D92396">
            <w:r>
              <w:t>2.Audit Agenda</w:t>
            </w:r>
          </w:p>
          <w:p w:rsidR="004D55B1" w:rsidRDefault="004D55B1" w:rsidP="00D92396"/>
        </w:tc>
        <w:tc>
          <w:tcPr>
            <w:tcW w:w="3595" w:type="dxa"/>
          </w:tcPr>
          <w:p w:rsidR="00D92396" w:rsidRDefault="004D55B1" w:rsidP="00D92396">
            <w:r>
              <w:t>(New Audit)</w:t>
            </w:r>
          </w:p>
          <w:p w:rsidR="004D55B1" w:rsidRDefault="004D55B1" w:rsidP="00D92396">
            <w:proofErr w:type="spellStart"/>
            <w:proofErr w:type="gramStart"/>
            <w:r>
              <w:t>a.Audit</w:t>
            </w:r>
            <w:proofErr w:type="spellEnd"/>
            <w:proofErr w:type="gramEnd"/>
            <w:r>
              <w:t xml:space="preserve"> Agenda</w:t>
            </w:r>
          </w:p>
          <w:p w:rsidR="004D55B1" w:rsidRDefault="004D55B1" w:rsidP="00D92396">
            <w:proofErr w:type="spellStart"/>
            <w:proofErr w:type="gramStart"/>
            <w:r>
              <w:t>b.Name</w:t>
            </w:r>
            <w:proofErr w:type="spellEnd"/>
            <w:proofErr w:type="gramEnd"/>
            <w:r>
              <w:t xml:space="preserve"> of Vendor/Supplier</w:t>
            </w:r>
          </w:p>
          <w:p w:rsidR="004D55B1" w:rsidRDefault="004D55B1" w:rsidP="00D92396">
            <w:proofErr w:type="spellStart"/>
            <w:r>
              <w:t>c.Total</w:t>
            </w:r>
            <w:proofErr w:type="spellEnd"/>
            <w:r>
              <w:t xml:space="preserve"> no. of days</w:t>
            </w:r>
          </w:p>
          <w:p w:rsidR="004D55B1" w:rsidRDefault="004D55B1" w:rsidP="00D92396">
            <w:proofErr w:type="spellStart"/>
            <w:r>
              <w:t>d.Proposed</w:t>
            </w:r>
            <w:proofErr w:type="spellEnd"/>
            <w:r>
              <w:t xml:space="preserve"> Audit date</w:t>
            </w:r>
          </w:p>
          <w:p w:rsidR="004D55B1" w:rsidRDefault="004D55B1" w:rsidP="00D92396">
            <w:proofErr w:type="spellStart"/>
            <w:proofErr w:type="gramStart"/>
            <w:r>
              <w:t>e.Audit</w:t>
            </w:r>
            <w:proofErr w:type="spellEnd"/>
            <w:proofErr w:type="gramEnd"/>
            <w:r>
              <w:t xml:space="preserve"> By</w:t>
            </w:r>
          </w:p>
          <w:p w:rsidR="004D55B1" w:rsidRDefault="004D55B1" w:rsidP="00D92396">
            <w:proofErr w:type="spellStart"/>
            <w:proofErr w:type="gramStart"/>
            <w:r>
              <w:t>f.Audit</w:t>
            </w:r>
            <w:proofErr w:type="spellEnd"/>
            <w:proofErr w:type="gramEnd"/>
            <w:r>
              <w:t xml:space="preserve"> Name</w:t>
            </w:r>
          </w:p>
          <w:p w:rsidR="004D55B1" w:rsidRDefault="004D55B1" w:rsidP="00D92396">
            <w:proofErr w:type="spellStart"/>
            <w:proofErr w:type="gramStart"/>
            <w:r>
              <w:t>g.Audit</w:t>
            </w:r>
            <w:proofErr w:type="spellEnd"/>
            <w:proofErr w:type="gramEnd"/>
            <w:r>
              <w:t xml:space="preserve"> role</w:t>
            </w:r>
          </w:p>
          <w:p w:rsidR="004D55B1" w:rsidRDefault="004D55B1" w:rsidP="00D92396">
            <w:proofErr w:type="spellStart"/>
            <w:proofErr w:type="gramStart"/>
            <w:r>
              <w:t>h.Particular</w:t>
            </w:r>
            <w:proofErr w:type="spellEnd"/>
            <w:proofErr w:type="gramEnd"/>
          </w:p>
          <w:p w:rsidR="004D55B1" w:rsidRDefault="004D55B1" w:rsidP="00D92396">
            <w:proofErr w:type="spellStart"/>
            <w:r>
              <w:t>i.Description</w:t>
            </w:r>
            <w:proofErr w:type="spellEnd"/>
            <w:r>
              <w:t xml:space="preserve"> </w:t>
            </w:r>
          </w:p>
          <w:p w:rsidR="004D55B1" w:rsidRDefault="004D55B1" w:rsidP="00D92396">
            <w:proofErr w:type="spellStart"/>
            <w:r>
              <w:t>j.Day</w:t>
            </w:r>
            <w:proofErr w:type="spellEnd"/>
            <w:r>
              <w:t xml:space="preserve"> of Audit</w:t>
            </w:r>
          </w:p>
        </w:tc>
        <w:tc>
          <w:tcPr>
            <w:tcW w:w="3118" w:type="dxa"/>
          </w:tcPr>
          <w:p w:rsidR="00D92396" w:rsidRDefault="004D55B1" w:rsidP="00D92396">
            <w:r>
              <w:t>Here a new audit form can fill and presence of other information will present.</w:t>
            </w:r>
          </w:p>
        </w:tc>
        <w:tc>
          <w:tcPr>
            <w:tcW w:w="1560" w:type="dxa"/>
          </w:tcPr>
          <w:p w:rsidR="00D92396" w:rsidRDefault="00D92396" w:rsidP="00D92396"/>
        </w:tc>
        <w:tc>
          <w:tcPr>
            <w:tcW w:w="1091" w:type="dxa"/>
          </w:tcPr>
          <w:p w:rsidR="00D92396" w:rsidRDefault="00D92396" w:rsidP="00D92396"/>
        </w:tc>
        <w:tc>
          <w:tcPr>
            <w:tcW w:w="1096" w:type="dxa"/>
          </w:tcPr>
          <w:p w:rsidR="00D92396" w:rsidRDefault="00D92396" w:rsidP="00D92396"/>
        </w:tc>
      </w:tr>
      <w:tr w:rsidR="00DF4DA8" w:rsidTr="00516E73">
        <w:tc>
          <w:tcPr>
            <w:tcW w:w="1505" w:type="dxa"/>
          </w:tcPr>
          <w:p w:rsidR="00D92396" w:rsidRDefault="00D92396" w:rsidP="00D92396"/>
        </w:tc>
        <w:tc>
          <w:tcPr>
            <w:tcW w:w="1983" w:type="dxa"/>
          </w:tcPr>
          <w:p w:rsidR="00D92396" w:rsidRDefault="008D0386" w:rsidP="00D92396">
            <w:r>
              <w:t>3.Audit Response from Vendor</w:t>
            </w:r>
          </w:p>
        </w:tc>
        <w:tc>
          <w:tcPr>
            <w:tcW w:w="3595" w:type="dxa"/>
          </w:tcPr>
          <w:p w:rsidR="00D92396" w:rsidRDefault="00D92396" w:rsidP="00D92396"/>
        </w:tc>
        <w:tc>
          <w:tcPr>
            <w:tcW w:w="3118" w:type="dxa"/>
          </w:tcPr>
          <w:p w:rsidR="00D92396" w:rsidRDefault="008D0386" w:rsidP="00D92396">
            <w:r>
              <w:t xml:space="preserve">Audit response from Vendor is </w:t>
            </w:r>
            <w:proofErr w:type="spellStart"/>
            <w:r>
              <w:t>recoreded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D92396" w:rsidRDefault="00D92396" w:rsidP="00D92396"/>
        </w:tc>
        <w:tc>
          <w:tcPr>
            <w:tcW w:w="1091" w:type="dxa"/>
          </w:tcPr>
          <w:p w:rsidR="00D92396" w:rsidRDefault="00D92396" w:rsidP="00D92396"/>
        </w:tc>
        <w:tc>
          <w:tcPr>
            <w:tcW w:w="1096" w:type="dxa"/>
          </w:tcPr>
          <w:p w:rsidR="00D92396" w:rsidRDefault="00D92396" w:rsidP="00D92396"/>
        </w:tc>
      </w:tr>
      <w:tr w:rsidR="00DF4DA8" w:rsidTr="00516E73">
        <w:tc>
          <w:tcPr>
            <w:tcW w:w="1505" w:type="dxa"/>
          </w:tcPr>
          <w:p w:rsidR="00D92396" w:rsidRDefault="00D92396" w:rsidP="00D92396"/>
        </w:tc>
        <w:tc>
          <w:tcPr>
            <w:tcW w:w="1983" w:type="dxa"/>
          </w:tcPr>
          <w:p w:rsidR="00D92396" w:rsidRDefault="008D0386" w:rsidP="00D92396">
            <w:r>
              <w:t>4.Documents uploaded/</w:t>
            </w:r>
            <w:proofErr w:type="spellStart"/>
            <w:r>
              <w:t>Assesment</w:t>
            </w:r>
            <w:proofErr w:type="spellEnd"/>
            <w:r>
              <w:t xml:space="preserve"> (Send assessment/upload document)</w:t>
            </w:r>
          </w:p>
        </w:tc>
        <w:tc>
          <w:tcPr>
            <w:tcW w:w="3595" w:type="dxa"/>
          </w:tcPr>
          <w:p w:rsidR="00D92396" w:rsidRDefault="008D0386" w:rsidP="00D92396">
            <w:proofErr w:type="spellStart"/>
            <w:proofErr w:type="gramStart"/>
            <w:r>
              <w:t>a.select</w:t>
            </w:r>
            <w:proofErr w:type="spellEnd"/>
            <w:proofErr w:type="gramEnd"/>
            <w:r>
              <w:t xml:space="preserve"> Vendor</w:t>
            </w:r>
          </w:p>
          <w:p w:rsidR="008D0386" w:rsidRDefault="008D0386" w:rsidP="00D92396">
            <w:proofErr w:type="spellStart"/>
            <w:proofErr w:type="gramStart"/>
            <w:r>
              <w:t>b.select</w:t>
            </w:r>
            <w:proofErr w:type="spellEnd"/>
            <w:proofErr w:type="gramEnd"/>
            <w:r>
              <w:t xml:space="preserve"> checklist</w:t>
            </w:r>
          </w:p>
          <w:p w:rsidR="008D0386" w:rsidRDefault="008D0386" w:rsidP="00D92396">
            <w:r>
              <w:t>(Add documents to vendor)</w:t>
            </w:r>
          </w:p>
          <w:p w:rsidR="008D0386" w:rsidRDefault="008D0386" w:rsidP="00D92396">
            <w:r>
              <w:t xml:space="preserve">Select vendor </w:t>
            </w:r>
          </w:p>
          <w:p w:rsidR="008D0386" w:rsidRDefault="008D0386" w:rsidP="00D92396">
            <w:r>
              <w:t>Select document</w:t>
            </w:r>
          </w:p>
        </w:tc>
        <w:tc>
          <w:tcPr>
            <w:tcW w:w="3118" w:type="dxa"/>
          </w:tcPr>
          <w:p w:rsidR="00D92396" w:rsidRDefault="008D0386" w:rsidP="00D92396">
            <w:r>
              <w:t>Uploaded Documents ,vendor selected information will show here.</w:t>
            </w:r>
          </w:p>
        </w:tc>
        <w:tc>
          <w:tcPr>
            <w:tcW w:w="1560" w:type="dxa"/>
          </w:tcPr>
          <w:p w:rsidR="00D92396" w:rsidRDefault="00D92396" w:rsidP="00D92396"/>
        </w:tc>
        <w:tc>
          <w:tcPr>
            <w:tcW w:w="1091" w:type="dxa"/>
          </w:tcPr>
          <w:p w:rsidR="00D92396" w:rsidRDefault="00D92396" w:rsidP="00D92396"/>
        </w:tc>
        <w:tc>
          <w:tcPr>
            <w:tcW w:w="1096" w:type="dxa"/>
          </w:tcPr>
          <w:p w:rsidR="00D92396" w:rsidRDefault="00D92396" w:rsidP="00D92396"/>
        </w:tc>
      </w:tr>
      <w:tr w:rsidR="00DF4DA8" w:rsidTr="00516E73">
        <w:tc>
          <w:tcPr>
            <w:tcW w:w="1505" w:type="dxa"/>
          </w:tcPr>
          <w:p w:rsidR="00D92396" w:rsidRDefault="003407EC" w:rsidP="00D92396">
            <w:r>
              <w:t>GMP Monitor</w:t>
            </w:r>
          </w:p>
        </w:tc>
        <w:tc>
          <w:tcPr>
            <w:tcW w:w="1983" w:type="dxa"/>
          </w:tcPr>
          <w:p w:rsidR="00D92396" w:rsidRDefault="003407EC" w:rsidP="00D92396">
            <w:r>
              <w:t>1.GMP Mon Revision</w:t>
            </w:r>
          </w:p>
        </w:tc>
        <w:tc>
          <w:tcPr>
            <w:tcW w:w="3595" w:type="dxa"/>
          </w:tcPr>
          <w:p w:rsidR="00D92396" w:rsidRDefault="00D92396" w:rsidP="00D92396"/>
        </w:tc>
        <w:tc>
          <w:tcPr>
            <w:tcW w:w="3118" w:type="dxa"/>
          </w:tcPr>
          <w:p w:rsidR="00D92396" w:rsidRDefault="003407EC" w:rsidP="00D92396">
            <w:proofErr w:type="spellStart"/>
            <w:r>
              <w:t>Reision</w:t>
            </w:r>
            <w:proofErr w:type="spellEnd"/>
            <w:r>
              <w:t xml:space="preserve"> of GMP</w:t>
            </w:r>
          </w:p>
        </w:tc>
        <w:tc>
          <w:tcPr>
            <w:tcW w:w="1560" w:type="dxa"/>
          </w:tcPr>
          <w:p w:rsidR="00D92396" w:rsidRDefault="00D92396" w:rsidP="00D92396"/>
        </w:tc>
        <w:tc>
          <w:tcPr>
            <w:tcW w:w="1091" w:type="dxa"/>
          </w:tcPr>
          <w:p w:rsidR="00D92396" w:rsidRDefault="00D92396" w:rsidP="00D92396"/>
        </w:tc>
        <w:tc>
          <w:tcPr>
            <w:tcW w:w="1096" w:type="dxa"/>
          </w:tcPr>
          <w:p w:rsidR="00D92396" w:rsidRDefault="00D92396" w:rsidP="00D92396"/>
        </w:tc>
      </w:tr>
      <w:tr w:rsidR="00DF4DA8" w:rsidTr="00516E73">
        <w:tc>
          <w:tcPr>
            <w:tcW w:w="1505" w:type="dxa"/>
          </w:tcPr>
          <w:p w:rsidR="00D92396" w:rsidRDefault="00D92396" w:rsidP="00D92396"/>
        </w:tc>
        <w:tc>
          <w:tcPr>
            <w:tcW w:w="1983" w:type="dxa"/>
          </w:tcPr>
          <w:p w:rsidR="00D92396" w:rsidRDefault="003407EC" w:rsidP="00D92396">
            <w:r>
              <w:t xml:space="preserve">2.GMP </w:t>
            </w:r>
            <w:proofErr w:type="spellStart"/>
            <w:r>
              <w:t>Monitring</w:t>
            </w:r>
            <w:proofErr w:type="spellEnd"/>
          </w:p>
        </w:tc>
        <w:tc>
          <w:tcPr>
            <w:tcW w:w="3595" w:type="dxa"/>
          </w:tcPr>
          <w:p w:rsidR="00D92396" w:rsidRDefault="003407EC" w:rsidP="00D92396">
            <w:proofErr w:type="spellStart"/>
            <w:proofErr w:type="gramStart"/>
            <w:r>
              <w:t>a.Department</w:t>
            </w:r>
            <w:proofErr w:type="spellEnd"/>
            <w:proofErr w:type="gramEnd"/>
          </w:p>
          <w:p w:rsidR="003407EC" w:rsidRDefault="003407EC" w:rsidP="00D92396">
            <w:proofErr w:type="spellStart"/>
            <w:r>
              <w:t>b.Section</w:t>
            </w:r>
            <w:proofErr w:type="spellEnd"/>
          </w:p>
        </w:tc>
        <w:tc>
          <w:tcPr>
            <w:tcW w:w="3118" w:type="dxa"/>
          </w:tcPr>
          <w:p w:rsidR="00D92396" w:rsidRDefault="003407EC" w:rsidP="00D92396">
            <w:r>
              <w:t>Monitoring of GMP by adding Department and Section and Other Details.</w:t>
            </w:r>
          </w:p>
        </w:tc>
        <w:tc>
          <w:tcPr>
            <w:tcW w:w="1560" w:type="dxa"/>
          </w:tcPr>
          <w:p w:rsidR="00D92396" w:rsidRDefault="00D92396" w:rsidP="00D92396"/>
        </w:tc>
        <w:tc>
          <w:tcPr>
            <w:tcW w:w="1091" w:type="dxa"/>
          </w:tcPr>
          <w:p w:rsidR="00D92396" w:rsidRDefault="00D92396" w:rsidP="00D92396"/>
        </w:tc>
        <w:tc>
          <w:tcPr>
            <w:tcW w:w="1096" w:type="dxa"/>
          </w:tcPr>
          <w:p w:rsidR="00D92396" w:rsidRDefault="00D92396" w:rsidP="00D92396"/>
        </w:tc>
      </w:tr>
      <w:tr w:rsidR="00DF4DA8" w:rsidTr="00516E73">
        <w:tc>
          <w:tcPr>
            <w:tcW w:w="1505" w:type="dxa"/>
          </w:tcPr>
          <w:p w:rsidR="00D92396" w:rsidRDefault="00D92396" w:rsidP="00D92396"/>
        </w:tc>
        <w:tc>
          <w:tcPr>
            <w:tcW w:w="1983" w:type="dxa"/>
          </w:tcPr>
          <w:p w:rsidR="00D92396" w:rsidRDefault="003407EC" w:rsidP="00D92396">
            <w:r>
              <w:t>3.GMP Memo</w:t>
            </w:r>
          </w:p>
        </w:tc>
        <w:tc>
          <w:tcPr>
            <w:tcW w:w="3595" w:type="dxa"/>
          </w:tcPr>
          <w:p w:rsidR="00D92396" w:rsidRDefault="003407EC" w:rsidP="00D92396">
            <w:proofErr w:type="spellStart"/>
            <w:proofErr w:type="gramStart"/>
            <w:r>
              <w:t>a.Department</w:t>
            </w:r>
            <w:proofErr w:type="spellEnd"/>
            <w:proofErr w:type="gramEnd"/>
            <w:r>
              <w:t xml:space="preserve"> </w:t>
            </w:r>
          </w:p>
          <w:p w:rsidR="003407EC" w:rsidRDefault="003407EC" w:rsidP="00D92396">
            <w:proofErr w:type="spellStart"/>
            <w:proofErr w:type="gramStart"/>
            <w:r>
              <w:t>b.Area</w:t>
            </w:r>
            <w:proofErr w:type="spellEnd"/>
            <w:proofErr w:type="gramEnd"/>
          </w:p>
          <w:p w:rsidR="003407EC" w:rsidRDefault="003407EC" w:rsidP="00D92396">
            <w:proofErr w:type="spellStart"/>
            <w:r>
              <w:t>c.Section</w:t>
            </w:r>
            <w:proofErr w:type="spellEnd"/>
          </w:p>
          <w:p w:rsidR="003407EC" w:rsidRDefault="003407EC" w:rsidP="00D92396">
            <w:proofErr w:type="spellStart"/>
            <w:r>
              <w:t>d.Employee</w:t>
            </w:r>
            <w:proofErr w:type="spellEnd"/>
            <w:r>
              <w:t xml:space="preserve"> Name</w:t>
            </w:r>
          </w:p>
          <w:p w:rsidR="003407EC" w:rsidRDefault="003407EC" w:rsidP="00D92396">
            <w:proofErr w:type="spellStart"/>
            <w:proofErr w:type="gramStart"/>
            <w:r>
              <w:t>e.Shift</w:t>
            </w:r>
            <w:proofErr w:type="spellEnd"/>
            <w:proofErr w:type="gramEnd"/>
          </w:p>
          <w:p w:rsidR="003407EC" w:rsidRDefault="003407EC" w:rsidP="00D92396">
            <w:proofErr w:type="spellStart"/>
            <w:proofErr w:type="gramStart"/>
            <w:r>
              <w:t>f.Repeated</w:t>
            </w:r>
            <w:proofErr w:type="spellEnd"/>
            <w:proofErr w:type="gramEnd"/>
            <w:r>
              <w:t xml:space="preserve"> Failure</w:t>
            </w:r>
          </w:p>
          <w:p w:rsidR="003407EC" w:rsidRDefault="003407EC" w:rsidP="00D92396">
            <w:proofErr w:type="spellStart"/>
            <w:proofErr w:type="gramStart"/>
            <w:r>
              <w:t>g.Descriptio</w:t>
            </w:r>
            <w:proofErr w:type="spellEnd"/>
            <w:proofErr w:type="gramEnd"/>
            <w:r>
              <w:t xml:space="preserve"> of Failure</w:t>
            </w:r>
          </w:p>
          <w:p w:rsidR="003407EC" w:rsidRDefault="003407EC" w:rsidP="00D92396">
            <w:r>
              <w:t>(Title</w:t>
            </w:r>
          </w:p>
          <w:p w:rsidR="003407EC" w:rsidRDefault="003407EC" w:rsidP="00D92396">
            <w:r>
              <w:t>Description</w:t>
            </w:r>
          </w:p>
          <w:p w:rsidR="003407EC" w:rsidRDefault="003407EC" w:rsidP="00D92396">
            <w:r>
              <w:t>Remark for improvement)</w:t>
            </w:r>
          </w:p>
        </w:tc>
        <w:tc>
          <w:tcPr>
            <w:tcW w:w="3118" w:type="dxa"/>
          </w:tcPr>
          <w:p w:rsidR="00D92396" w:rsidRDefault="003407EC" w:rsidP="00D92396">
            <w:r>
              <w:t>Adding all this information to complete memo.</w:t>
            </w:r>
          </w:p>
        </w:tc>
        <w:tc>
          <w:tcPr>
            <w:tcW w:w="1560" w:type="dxa"/>
          </w:tcPr>
          <w:p w:rsidR="00D92396" w:rsidRDefault="00D92396" w:rsidP="00D92396"/>
        </w:tc>
        <w:tc>
          <w:tcPr>
            <w:tcW w:w="1091" w:type="dxa"/>
          </w:tcPr>
          <w:p w:rsidR="00D92396" w:rsidRDefault="00D92396" w:rsidP="00D92396"/>
        </w:tc>
        <w:tc>
          <w:tcPr>
            <w:tcW w:w="1096" w:type="dxa"/>
          </w:tcPr>
          <w:p w:rsidR="00D92396" w:rsidRDefault="00D92396" w:rsidP="00D92396"/>
        </w:tc>
      </w:tr>
      <w:tr w:rsidR="00DF4DA8" w:rsidTr="00516E73">
        <w:tc>
          <w:tcPr>
            <w:tcW w:w="1505" w:type="dxa"/>
          </w:tcPr>
          <w:p w:rsidR="00D92396" w:rsidRDefault="00D92396" w:rsidP="00D92396"/>
        </w:tc>
        <w:tc>
          <w:tcPr>
            <w:tcW w:w="1983" w:type="dxa"/>
          </w:tcPr>
          <w:p w:rsidR="00D92396" w:rsidRDefault="003407EC" w:rsidP="00D92396">
            <w:r>
              <w:t>4.GMP Mon Reports</w:t>
            </w:r>
          </w:p>
        </w:tc>
        <w:tc>
          <w:tcPr>
            <w:tcW w:w="3595" w:type="dxa"/>
          </w:tcPr>
          <w:p w:rsidR="00D92396" w:rsidRDefault="00D92396" w:rsidP="00D92396"/>
        </w:tc>
        <w:tc>
          <w:tcPr>
            <w:tcW w:w="3118" w:type="dxa"/>
          </w:tcPr>
          <w:p w:rsidR="00D92396" w:rsidRDefault="00D92396" w:rsidP="00D92396"/>
        </w:tc>
        <w:tc>
          <w:tcPr>
            <w:tcW w:w="1560" w:type="dxa"/>
          </w:tcPr>
          <w:p w:rsidR="00D92396" w:rsidRDefault="00D92396" w:rsidP="00D92396"/>
        </w:tc>
        <w:tc>
          <w:tcPr>
            <w:tcW w:w="1091" w:type="dxa"/>
          </w:tcPr>
          <w:p w:rsidR="00D92396" w:rsidRDefault="00D92396" w:rsidP="00D92396"/>
        </w:tc>
        <w:tc>
          <w:tcPr>
            <w:tcW w:w="1096" w:type="dxa"/>
          </w:tcPr>
          <w:p w:rsidR="00D92396" w:rsidRDefault="00D92396" w:rsidP="00D92396"/>
        </w:tc>
      </w:tr>
      <w:tr w:rsidR="00DF4DA8" w:rsidTr="00516E73">
        <w:tc>
          <w:tcPr>
            <w:tcW w:w="1505" w:type="dxa"/>
          </w:tcPr>
          <w:p w:rsidR="00D92396" w:rsidRDefault="00D92396" w:rsidP="00D92396"/>
        </w:tc>
        <w:tc>
          <w:tcPr>
            <w:tcW w:w="1983" w:type="dxa"/>
          </w:tcPr>
          <w:p w:rsidR="00D92396" w:rsidRDefault="003407EC" w:rsidP="00D92396">
            <w:r>
              <w:t>5.GMP Mon Compliance</w:t>
            </w:r>
          </w:p>
        </w:tc>
        <w:tc>
          <w:tcPr>
            <w:tcW w:w="3595" w:type="dxa"/>
          </w:tcPr>
          <w:p w:rsidR="00D92396" w:rsidRDefault="003407EC" w:rsidP="00D92396">
            <w:proofErr w:type="spellStart"/>
            <w:proofErr w:type="gramStart"/>
            <w:r>
              <w:t>a.Department</w:t>
            </w:r>
            <w:proofErr w:type="spellEnd"/>
            <w:proofErr w:type="gramEnd"/>
          </w:p>
          <w:p w:rsidR="003407EC" w:rsidRDefault="003407EC" w:rsidP="00D92396">
            <w:proofErr w:type="spellStart"/>
            <w:r>
              <w:t>b.Section</w:t>
            </w:r>
            <w:proofErr w:type="spellEnd"/>
          </w:p>
        </w:tc>
        <w:tc>
          <w:tcPr>
            <w:tcW w:w="3118" w:type="dxa"/>
          </w:tcPr>
          <w:p w:rsidR="00D92396" w:rsidRDefault="003407EC" w:rsidP="00D92396">
            <w:r>
              <w:t>GMP Compliance checking.</w:t>
            </w:r>
          </w:p>
        </w:tc>
        <w:tc>
          <w:tcPr>
            <w:tcW w:w="1560" w:type="dxa"/>
          </w:tcPr>
          <w:p w:rsidR="00D92396" w:rsidRDefault="00D92396" w:rsidP="00D92396"/>
        </w:tc>
        <w:tc>
          <w:tcPr>
            <w:tcW w:w="1091" w:type="dxa"/>
          </w:tcPr>
          <w:p w:rsidR="00D92396" w:rsidRDefault="00D92396" w:rsidP="00D92396"/>
        </w:tc>
        <w:tc>
          <w:tcPr>
            <w:tcW w:w="1096" w:type="dxa"/>
          </w:tcPr>
          <w:p w:rsidR="00D92396" w:rsidRDefault="00D92396" w:rsidP="00D92396"/>
        </w:tc>
      </w:tr>
      <w:tr w:rsidR="00DF4DA8" w:rsidTr="00516E73">
        <w:tc>
          <w:tcPr>
            <w:tcW w:w="1505" w:type="dxa"/>
          </w:tcPr>
          <w:p w:rsidR="00D92396" w:rsidRDefault="00FE5BC7" w:rsidP="00D92396">
            <w:r>
              <w:t xml:space="preserve">Job&amp; Responsibilities </w:t>
            </w:r>
          </w:p>
        </w:tc>
        <w:tc>
          <w:tcPr>
            <w:tcW w:w="1983" w:type="dxa"/>
          </w:tcPr>
          <w:p w:rsidR="00D92396" w:rsidRDefault="00FE5BC7" w:rsidP="00D92396">
            <w:r>
              <w:t>1.Employee Response Log</w:t>
            </w:r>
          </w:p>
        </w:tc>
        <w:tc>
          <w:tcPr>
            <w:tcW w:w="3595" w:type="dxa"/>
          </w:tcPr>
          <w:p w:rsidR="00D92396" w:rsidRDefault="00FE5BC7" w:rsidP="00D92396">
            <w:proofErr w:type="spellStart"/>
            <w:r>
              <w:t>a.Select</w:t>
            </w:r>
            <w:proofErr w:type="spellEnd"/>
            <w:r>
              <w:t xml:space="preserve"> Department</w:t>
            </w:r>
          </w:p>
        </w:tc>
        <w:tc>
          <w:tcPr>
            <w:tcW w:w="3118" w:type="dxa"/>
          </w:tcPr>
          <w:p w:rsidR="00D92396" w:rsidRDefault="00FE5BC7" w:rsidP="00D92396">
            <w:r>
              <w:t>Log of entries of employee response.</w:t>
            </w:r>
          </w:p>
        </w:tc>
        <w:tc>
          <w:tcPr>
            <w:tcW w:w="1560" w:type="dxa"/>
          </w:tcPr>
          <w:p w:rsidR="00D92396" w:rsidRDefault="00D92396" w:rsidP="00D92396"/>
        </w:tc>
        <w:tc>
          <w:tcPr>
            <w:tcW w:w="1091" w:type="dxa"/>
          </w:tcPr>
          <w:p w:rsidR="00D92396" w:rsidRDefault="00D92396" w:rsidP="00D92396"/>
        </w:tc>
        <w:tc>
          <w:tcPr>
            <w:tcW w:w="1096" w:type="dxa"/>
          </w:tcPr>
          <w:p w:rsidR="00D92396" w:rsidRDefault="00D92396" w:rsidP="00D92396"/>
        </w:tc>
      </w:tr>
      <w:tr w:rsidR="00DF4DA8" w:rsidTr="00516E73">
        <w:tc>
          <w:tcPr>
            <w:tcW w:w="1505" w:type="dxa"/>
          </w:tcPr>
          <w:p w:rsidR="00D92396" w:rsidRDefault="00D92396" w:rsidP="00D92396"/>
        </w:tc>
        <w:tc>
          <w:tcPr>
            <w:tcW w:w="1983" w:type="dxa"/>
          </w:tcPr>
          <w:p w:rsidR="00D92396" w:rsidRDefault="00FE5BC7" w:rsidP="00D92396">
            <w:r>
              <w:t>2.New Employees</w:t>
            </w:r>
          </w:p>
        </w:tc>
        <w:tc>
          <w:tcPr>
            <w:tcW w:w="3595" w:type="dxa"/>
          </w:tcPr>
          <w:p w:rsidR="00D92396" w:rsidRDefault="00D92396" w:rsidP="00D92396"/>
        </w:tc>
        <w:tc>
          <w:tcPr>
            <w:tcW w:w="3118" w:type="dxa"/>
          </w:tcPr>
          <w:p w:rsidR="00D92396" w:rsidRDefault="00FE5BC7" w:rsidP="00D92396">
            <w:r>
              <w:t>Data and entry of new Employees.</w:t>
            </w:r>
          </w:p>
        </w:tc>
        <w:tc>
          <w:tcPr>
            <w:tcW w:w="1560" w:type="dxa"/>
          </w:tcPr>
          <w:p w:rsidR="00D92396" w:rsidRDefault="00D92396" w:rsidP="00D92396"/>
        </w:tc>
        <w:tc>
          <w:tcPr>
            <w:tcW w:w="1091" w:type="dxa"/>
          </w:tcPr>
          <w:p w:rsidR="00D92396" w:rsidRDefault="00D92396" w:rsidP="00D92396"/>
        </w:tc>
        <w:tc>
          <w:tcPr>
            <w:tcW w:w="1096" w:type="dxa"/>
          </w:tcPr>
          <w:p w:rsidR="00D92396" w:rsidRDefault="00D92396" w:rsidP="00D92396"/>
        </w:tc>
      </w:tr>
      <w:tr w:rsidR="00DF4DA8" w:rsidTr="00516E73">
        <w:tc>
          <w:tcPr>
            <w:tcW w:w="1505" w:type="dxa"/>
          </w:tcPr>
          <w:p w:rsidR="00D92396" w:rsidRDefault="00D92396" w:rsidP="00D92396"/>
        </w:tc>
        <w:tc>
          <w:tcPr>
            <w:tcW w:w="1983" w:type="dxa"/>
          </w:tcPr>
          <w:p w:rsidR="00D92396" w:rsidRDefault="00FE5BC7" w:rsidP="00D92396">
            <w:r>
              <w:t>3.Existing Employees</w:t>
            </w:r>
          </w:p>
        </w:tc>
        <w:tc>
          <w:tcPr>
            <w:tcW w:w="3595" w:type="dxa"/>
          </w:tcPr>
          <w:p w:rsidR="00D92396" w:rsidRDefault="00FE5BC7" w:rsidP="00D92396">
            <w:proofErr w:type="spellStart"/>
            <w:proofErr w:type="gramStart"/>
            <w:r>
              <w:t>a.Employee</w:t>
            </w:r>
            <w:proofErr w:type="spellEnd"/>
            <w:proofErr w:type="gramEnd"/>
            <w:r>
              <w:t xml:space="preserve"> Name</w:t>
            </w:r>
          </w:p>
          <w:p w:rsidR="00FE5BC7" w:rsidRDefault="00FE5BC7" w:rsidP="00D92396">
            <w:proofErr w:type="spellStart"/>
            <w:proofErr w:type="gramStart"/>
            <w:r>
              <w:t>b.Employee</w:t>
            </w:r>
            <w:proofErr w:type="spellEnd"/>
            <w:proofErr w:type="gramEnd"/>
            <w:r>
              <w:t xml:space="preserve"> code</w:t>
            </w:r>
          </w:p>
          <w:p w:rsidR="00FE5BC7" w:rsidRDefault="00FE5BC7" w:rsidP="00D92396">
            <w:proofErr w:type="spellStart"/>
            <w:r>
              <w:t>c.Date</w:t>
            </w:r>
            <w:proofErr w:type="spellEnd"/>
            <w:r>
              <w:t xml:space="preserve"> of Joining</w:t>
            </w:r>
          </w:p>
          <w:p w:rsidR="00FE5BC7" w:rsidRDefault="00FE5BC7" w:rsidP="00D92396">
            <w:proofErr w:type="spellStart"/>
            <w:r>
              <w:t>d.Effective</w:t>
            </w:r>
            <w:proofErr w:type="spellEnd"/>
            <w:r>
              <w:t xml:space="preserve"> Date</w:t>
            </w:r>
          </w:p>
          <w:p w:rsidR="00FE5BC7" w:rsidRDefault="00FE5BC7" w:rsidP="00D92396">
            <w:proofErr w:type="spellStart"/>
            <w:proofErr w:type="gramStart"/>
            <w:r>
              <w:t>e.Description</w:t>
            </w:r>
            <w:proofErr w:type="spellEnd"/>
            <w:proofErr w:type="gramEnd"/>
          </w:p>
          <w:p w:rsidR="00FE5BC7" w:rsidRDefault="00FE5BC7" w:rsidP="00D92396">
            <w:proofErr w:type="spellStart"/>
            <w:r>
              <w:t>f.Reported</w:t>
            </w:r>
            <w:proofErr w:type="spellEnd"/>
            <w:r>
              <w:t xml:space="preserve"> to</w:t>
            </w:r>
          </w:p>
        </w:tc>
        <w:tc>
          <w:tcPr>
            <w:tcW w:w="3118" w:type="dxa"/>
          </w:tcPr>
          <w:p w:rsidR="00D92396" w:rsidRDefault="00FE5BC7" w:rsidP="00D92396">
            <w:r>
              <w:t>Data of Existing employees will fill here.</w:t>
            </w:r>
          </w:p>
        </w:tc>
        <w:tc>
          <w:tcPr>
            <w:tcW w:w="1560" w:type="dxa"/>
          </w:tcPr>
          <w:p w:rsidR="00D92396" w:rsidRDefault="00D92396" w:rsidP="00D92396"/>
        </w:tc>
        <w:tc>
          <w:tcPr>
            <w:tcW w:w="1091" w:type="dxa"/>
          </w:tcPr>
          <w:p w:rsidR="00D92396" w:rsidRDefault="00D92396" w:rsidP="00D92396"/>
        </w:tc>
        <w:tc>
          <w:tcPr>
            <w:tcW w:w="1096" w:type="dxa"/>
          </w:tcPr>
          <w:p w:rsidR="00D92396" w:rsidRDefault="00D92396" w:rsidP="00D92396"/>
        </w:tc>
      </w:tr>
      <w:tr w:rsidR="00DF4DA8" w:rsidTr="00516E73">
        <w:tc>
          <w:tcPr>
            <w:tcW w:w="1505" w:type="dxa"/>
          </w:tcPr>
          <w:p w:rsidR="00D92396" w:rsidRDefault="00FE5BC7" w:rsidP="00D92396">
            <w:r>
              <w:t>Equip Qualification</w:t>
            </w:r>
          </w:p>
        </w:tc>
        <w:tc>
          <w:tcPr>
            <w:tcW w:w="1983" w:type="dxa"/>
          </w:tcPr>
          <w:p w:rsidR="00D92396" w:rsidRDefault="00B21E55" w:rsidP="00D92396">
            <w:r>
              <w:t>1</w:t>
            </w:r>
            <w:r w:rsidR="00FE5BC7">
              <w:t>.Equipment for Qualification.</w:t>
            </w:r>
          </w:p>
        </w:tc>
        <w:tc>
          <w:tcPr>
            <w:tcW w:w="3595" w:type="dxa"/>
          </w:tcPr>
          <w:p w:rsidR="00D92396" w:rsidRDefault="00D92396" w:rsidP="00D92396"/>
        </w:tc>
        <w:tc>
          <w:tcPr>
            <w:tcW w:w="3118" w:type="dxa"/>
          </w:tcPr>
          <w:p w:rsidR="00D92396" w:rsidRDefault="00FE5BC7" w:rsidP="00D92396">
            <w:r>
              <w:t xml:space="preserve">Quality checking of </w:t>
            </w:r>
            <w:proofErr w:type="spellStart"/>
            <w:r>
              <w:t>Equipments</w:t>
            </w:r>
            <w:proofErr w:type="spellEnd"/>
            <w:r>
              <w:t xml:space="preserve"> will done here.</w:t>
            </w:r>
          </w:p>
        </w:tc>
        <w:tc>
          <w:tcPr>
            <w:tcW w:w="1560" w:type="dxa"/>
          </w:tcPr>
          <w:p w:rsidR="00D92396" w:rsidRDefault="00D92396" w:rsidP="00D92396"/>
        </w:tc>
        <w:tc>
          <w:tcPr>
            <w:tcW w:w="1091" w:type="dxa"/>
          </w:tcPr>
          <w:p w:rsidR="00D92396" w:rsidRDefault="00D92396" w:rsidP="00D92396"/>
        </w:tc>
        <w:tc>
          <w:tcPr>
            <w:tcW w:w="1096" w:type="dxa"/>
          </w:tcPr>
          <w:p w:rsidR="00D92396" w:rsidRDefault="00D92396" w:rsidP="00D92396"/>
        </w:tc>
      </w:tr>
      <w:tr w:rsidR="00DF4DA8" w:rsidTr="00516E73">
        <w:tc>
          <w:tcPr>
            <w:tcW w:w="1505" w:type="dxa"/>
          </w:tcPr>
          <w:p w:rsidR="00D92396" w:rsidRDefault="00D92396" w:rsidP="00D92396"/>
        </w:tc>
        <w:tc>
          <w:tcPr>
            <w:tcW w:w="1983" w:type="dxa"/>
          </w:tcPr>
          <w:p w:rsidR="00D92396" w:rsidRDefault="00B21E55" w:rsidP="00D92396">
            <w:r>
              <w:t>2</w:t>
            </w:r>
            <w:r w:rsidR="00FE5BC7">
              <w:t>.User Requirement Specification</w:t>
            </w:r>
          </w:p>
          <w:p w:rsidR="00FE5BC7" w:rsidRDefault="00FE5BC7" w:rsidP="00D92396">
            <w:r>
              <w:t>(</w:t>
            </w:r>
            <w:proofErr w:type="spellStart"/>
            <w:proofErr w:type="gramStart"/>
            <w:r>
              <w:t>I.New</w:t>
            </w:r>
            <w:proofErr w:type="spellEnd"/>
            <w:proofErr w:type="gramEnd"/>
            <w:r>
              <w:t xml:space="preserve"> UR Spec</w:t>
            </w:r>
          </w:p>
          <w:p w:rsidR="00FE5BC7" w:rsidRDefault="00FE5BC7" w:rsidP="00D92396">
            <w:r>
              <w:t>II.UR Spec Log)</w:t>
            </w:r>
          </w:p>
        </w:tc>
        <w:tc>
          <w:tcPr>
            <w:tcW w:w="3595" w:type="dxa"/>
          </w:tcPr>
          <w:p w:rsidR="00D92396" w:rsidRDefault="00D92396" w:rsidP="00D92396"/>
        </w:tc>
        <w:tc>
          <w:tcPr>
            <w:tcW w:w="3118" w:type="dxa"/>
          </w:tcPr>
          <w:p w:rsidR="00D92396" w:rsidRDefault="00FE5BC7" w:rsidP="00D92396">
            <w:r>
              <w:t xml:space="preserve">Requirement Specification of User will </w:t>
            </w:r>
            <w:proofErr w:type="spellStart"/>
            <w:r>
              <w:t>shown</w:t>
            </w:r>
            <w:proofErr w:type="spellEnd"/>
            <w:r>
              <w:t xml:space="preserve"> here and other Information.</w:t>
            </w:r>
          </w:p>
        </w:tc>
        <w:tc>
          <w:tcPr>
            <w:tcW w:w="1560" w:type="dxa"/>
          </w:tcPr>
          <w:p w:rsidR="00D92396" w:rsidRDefault="00D92396" w:rsidP="00D92396"/>
        </w:tc>
        <w:tc>
          <w:tcPr>
            <w:tcW w:w="1091" w:type="dxa"/>
          </w:tcPr>
          <w:p w:rsidR="00D92396" w:rsidRDefault="00D92396" w:rsidP="00D92396"/>
        </w:tc>
        <w:tc>
          <w:tcPr>
            <w:tcW w:w="1096" w:type="dxa"/>
          </w:tcPr>
          <w:p w:rsidR="00D92396" w:rsidRDefault="00D92396" w:rsidP="00D92396"/>
        </w:tc>
      </w:tr>
      <w:tr w:rsidR="00DF4DA8" w:rsidTr="00516E73">
        <w:tc>
          <w:tcPr>
            <w:tcW w:w="1505" w:type="dxa"/>
          </w:tcPr>
          <w:p w:rsidR="00F15826" w:rsidRDefault="00F15826" w:rsidP="00F15826"/>
        </w:tc>
        <w:tc>
          <w:tcPr>
            <w:tcW w:w="1983" w:type="dxa"/>
          </w:tcPr>
          <w:p w:rsidR="00F15826" w:rsidRDefault="00B21E55" w:rsidP="00F15826">
            <w:r>
              <w:t>3</w:t>
            </w:r>
            <w:r w:rsidR="00F15826">
              <w:t xml:space="preserve">.Design </w:t>
            </w:r>
            <w:proofErr w:type="spellStart"/>
            <w:r w:rsidR="00F15826">
              <w:t>Qualif</w:t>
            </w:r>
            <w:proofErr w:type="spellEnd"/>
            <w:r w:rsidR="00F15826">
              <w:t>.</w:t>
            </w:r>
          </w:p>
        </w:tc>
        <w:tc>
          <w:tcPr>
            <w:tcW w:w="3595" w:type="dxa"/>
          </w:tcPr>
          <w:p w:rsidR="00F15826" w:rsidRDefault="00F15826" w:rsidP="00F15826"/>
        </w:tc>
        <w:tc>
          <w:tcPr>
            <w:tcW w:w="3118" w:type="dxa"/>
          </w:tcPr>
          <w:p w:rsidR="00F15826" w:rsidRDefault="00F15826" w:rsidP="00F15826">
            <w:r>
              <w:t xml:space="preserve">Design qualification checking and approval and also </w:t>
            </w:r>
            <w:proofErr w:type="gramStart"/>
            <w:r>
              <w:t>new  entries</w:t>
            </w:r>
            <w:proofErr w:type="gramEnd"/>
            <w:r>
              <w:t xml:space="preserve"> can add. </w:t>
            </w:r>
          </w:p>
        </w:tc>
        <w:tc>
          <w:tcPr>
            <w:tcW w:w="1560" w:type="dxa"/>
          </w:tcPr>
          <w:p w:rsidR="00F15826" w:rsidRDefault="00F15826" w:rsidP="00F15826"/>
        </w:tc>
        <w:tc>
          <w:tcPr>
            <w:tcW w:w="1091" w:type="dxa"/>
          </w:tcPr>
          <w:p w:rsidR="00F15826" w:rsidRDefault="00F15826" w:rsidP="00F15826"/>
        </w:tc>
        <w:tc>
          <w:tcPr>
            <w:tcW w:w="1096" w:type="dxa"/>
          </w:tcPr>
          <w:p w:rsidR="00F15826" w:rsidRDefault="00F15826" w:rsidP="00F15826"/>
        </w:tc>
      </w:tr>
      <w:tr w:rsidR="00DF4DA8" w:rsidTr="00516E73">
        <w:tc>
          <w:tcPr>
            <w:tcW w:w="1505" w:type="dxa"/>
          </w:tcPr>
          <w:p w:rsidR="00F15826" w:rsidRDefault="00F15826" w:rsidP="00F15826"/>
        </w:tc>
        <w:tc>
          <w:tcPr>
            <w:tcW w:w="1983" w:type="dxa"/>
          </w:tcPr>
          <w:p w:rsidR="00F15826" w:rsidRDefault="00B21E55" w:rsidP="00F15826">
            <w:r>
              <w:t>4</w:t>
            </w:r>
            <w:r w:rsidR="00F15826">
              <w:t>.Factory Acceptance</w:t>
            </w:r>
          </w:p>
        </w:tc>
        <w:tc>
          <w:tcPr>
            <w:tcW w:w="3595" w:type="dxa"/>
          </w:tcPr>
          <w:p w:rsidR="00F15826" w:rsidRDefault="00F15826" w:rsidP="00F15826"/>
        </w:tc>
        <w:tc>
          <w:tcPr>
            <w:tcW w:w="3118" w:type="dxa"/>
          </w:tcPr>
          <w:p w:rsidR="00F15826" w:rsidRDefault="00F15826" w:rsidP="00F15826">
            <w:r>
              <w:t>Factory Acceptance will be done here.</w:t>
            </w:r>
          </w:p>
        </w:tc>
        <w:tc>
          <w:tcPr>
            <w:tcW w:w="1560" w:type="dxa"/>
          </w:tcPr>
          <w:p w:rsidR="00F15826" w:rsidRDefault="00F15826" w:rsidP="00F15826"/>
        </w:tc>
        <w:tc>
          <w:tcPr>
            <w:tcW w:w="1091" w:type="dxa"/>
          </w:tcPr>
          <w:p w:rsidR="00F15826" w:rsidRDefault="00F15826" w:rsidP="00F15826"/>
        </w:tc>
        <w:tc>
          <w:tcPr>
            <w:tcW w:w="1096" w:type="dxa"/>
          </w:tcPr>
          <w:p w:rsidR="00F15826" w:rsidRDefault="00F15826" w:rsidP="00F15826"/>
        </w:tc>
      </w:tr>
      <w:tr w:rsidR="00DF4DA8" w:rsidTr="00516E73">
        <w:tc>
          <w:tcPr>
            <w:tcW w:w="1505" w:type="dxa"/>
          </w:tcPr>
          <w:p w:rsidR="00F15826" w:rsidRDefault="00F15826" w:rsidP="00F15826"/>
        </w:tc>
        <w:tc>
          <w:tcPr>
            <w:tcW w:w="1983" w:type="dxa"/>
          </w:tcPr>
          <w:p w:rsidR="00F15826" w:rsidRDefault="00B21E55" w:rsidP="00F15826">
            <w:r>
              <w:t>5</w:t>
            </w:r>
            <w:r w:rsidR="00F15826">
              <w:t>.Site Acceptance</w:t>
            </w:r>
          </w:p>
        </w:tc>
        <w:tc>
          <w:tcPr>
            <w:tcW w:w="3595" w:type="dxa"/>
          </w:tcPr>
          <w:p w:rsidR="00F15826" w:rsidRDefault="00F15826" w:rsidP="00F15826"/>
        </w:tc>
        <w:tc>
          <w:tcPr>
            <w:tcW w:w="3118" w:type="dxa"/>
          </w:tcPr>
          <w:p w:rsidR="00F15826" w:rsidRDefault="00F15826" w:rsidP="00F15826">
            <w:r>
              <w:t>Site acceptance can be done here.</w:t>
            </w:r>
          </w:p>
        </w:tc>
        <w:tc>
          <w:tcPr>
            <w:tcW w:w="1560" w:type="dxa"/>
          </w:tcPr>
          <w:p w:rsidR="00F15826" w:rsidRDefault="00F15826" w:rsidP="00F15826"/>
        </w:tc>
        <w:tc>
          <w:tcPr>
            <w:tcW w:w="1091" w:type="dxa"/>
          </w:tcPr>
          <w:p w:rsidR="00F15826" w:rsidRDefault="00F15826" w:rsidP="00F15826"/>
        </w:tc>
        <w:tc>
          <w:tcPr>
            <w:tcW w:w="1096" w:type="dxa"/>
          </w:tcPr>
          <w:p w:rsidR="00F15826" w:rsidRDefault="00F15826" w:rsidP="00F15826"/>
        </w:tc>
      </w:tr>
      <w:tr w:rsidR="00DF4DA8" w:rsidTr="00516E73">
        <w:tc>
          <w:tcPr>
            <w:tcW w:w="1505" w:type="dxa"/>
          </w:tcPr>
          <w:p w:rsidR="00F15826" w:rsidRDefault="00F15826" w:rsidP="00F15826"/>
        </w:tc>
        <w:tc>
          <w:tcPr>
            <w:tcW w:w="1983" w:type="dxa"/>
          </w:tcPr>
          <w:p w:rsidR="00F15826" w:rsidRDefault="00B21E55" w:rsidP="00F15826">
            <w:r>
              <w:t>6</w:t>
            </w:r>
            <w:r w:rsidR="00F15826">
              <w:t>.Qualif Request</w:t>
            </w:r>
          </w:p>
        </w:tc>
        <w:tc>
          <w:tcPr>
            <w:tcW w:w="3595" w:type="dxa"/>
          </w:tcPr>
          <w:p w:rsidR="00510A9F" w:rsidRDefault="00510A9F" w:rsidP="00F15826">
            <w:r>
              <w:t>Allocation –New</w:t>
            </w:r>
          </w:p>
          <w:p w:rsidR="00510A9F" w:rsidRDefault="00B84711" w:rsidP="00F15826">
            <w:proofErr w:type="spellStart"/>
            <w:proofErr w:type="gramStart"/>
            <w:r>
              <w:t>a</w:t>
            </w:r>
            <w:r w:rsidR="00510A9F">
              <w:t>.Department</w:t>
            </w:r>
            <w:proofErr w:type="spellEnd"/>
            <w:proofErr w:type="gramEnd"/>
          </w:p>
          <w:p w:rsidR="00510A9F" w:rsidRDefault="00B84711" w:rsidP="00F15826">
            <w:proofErr w:type="spellStart"/>
            <w:proofErr w:type="gramStart"/>
            <w:r>
              <w:t>b.</w:t>
            </w:r>
            <w:r w:rsidR="00510A9F">
              <w:t>Employee</w:t>
            </w:r>
            <w:proofErr w:type="spellEnd"/>
            <w:proofErr w:type="gramEnd"/>
            <w:r w:rsidR="00510A9F">
              <w:t xml:space="preserve"> Name</w:t>
            </w:r>
          </w:p>
          <w:p w:rsidR="00510A9F" w:rsidRDefault="00510A9F" w:rsidP="00F15826">
            <w:r>
              <w:t>New Qualification Request</w:t>
            </w:r>
          </w:p>
          <w:p w:rsidR="00510A9F" w:rsidRDefault="00B84711" w:rsidP="00F15826">
            <w:proofErr w:type="spellStart"/>
            <w:proofErr w:type="gramStart"/>
            <w:r>
              <w:t>a</w:t>
            </w:r>
            <w:r w:rsidR="00510A9F">
              <w:t>.Department</w:t>
            </w:r>
            <w:proofErr w:type="spellEnd"/>
            <w:proofErr w:type="gramEnd"/>
            <w:r w:rsidR="00510A9F">
              <w:t xml:space="preserve"> </w:t>
            </w:r>
          </w:p>
          <w:p w:rsidR="00510A9F" w:rsidRDefault="00B84711" w:rsidP="00F15826">
            <w:proofErr w:type="spellStart"/>
            <w:r>
              <w:t>b</w:t>
            </w:r>
            <w:r w:rsidR="00510A9F">
              <w:t>.Equipment</w:t>
            </w:r>
            <w:proofErr w:type="spellEnd"/>
            <w:r w:rsidR="00510A9F">
              <w:t xml:space="preserve"> Name</w:t>
            </w:r>
          </w:p>
        </w:tc>
        <w:tc>
          <w:tcPr>
            <w:tcW w:w="3118" w:type="dxa"/>
          </w:tcPr>
          <w:p w:rsidR="00F15826" w:rsidRDefault="00F15826" w:rsidP="00F15826"/>
        </w:tc>
        <w:tc>
          <w:tcPr>
            <w:tcW w:w="1560" w:type="dxa"/>
          </w:tcPr>
          <w:p w:rsidR="00F15826" w:rsidRDefault="00F15826" w:rsidP="00F15826"/>
        </w:tc>
        <w:tc>
          <w:tcPr>
            <w:tcW w:w="1091" w:type="dxa"/>
          </w:tcPr>
          <w:p w:rsidR="00F15826" w:rsidRDefault="00F15826" w:rsidP="00F15826"/>
        </w:tc>
        <w:tc>
          <w:tcPr>
            <w:tcW w:w="1096" w:type="dxa"/>
          </w:tcPr>
          <w:p w:rsidR="00F15826" w:rsidRDefault="00F15826" w:rsidP="00F15826"/>
        </w:tc>
      </w:tr>
      <w:tr w:rsidR="00DF4DA8" w:rsidTr="00516E73">
        <w:trPr>
          <w:trHeight w:val="1076"/>
        </w:trPr>
        <w:tc>
          <w:tcPr>
            <w:tcW w:w="1505" w:type="dxa"/>
          </w:tcPr>
          <w:p w:rsidR="00CB2CFC" w:rsidRDefault="00CB2CFC" w:rsidP="00CB2CFC"/>
        </w:tc>
        <w:tc>
          <w:tcPr>
            <w:tcW w:w="1983" w:type="dxa"/>
          </w:tcPr>
          <w:p w:rsidR="00CB2CFC" w:rsidRDefault="00B21E55" w:rsidP="00CB2CFC">
            <w:r>
              <w:t>7</w:t>
            </w:r>
            <w:r w:rsidR="00CB2CFC">
              <w:t xml:space="preserve">.Installation </w:t>
            </w:r>
            <w:proofErr w:type="spellStart"/>
            <w:r w:rsidR="00CB2CFC">
              <w:t>Qualif</w:t>
            </w:r>
            <w:proofErr w:type="spellEnd"/>
          </w:p>
        </w:tc>
        <w:tc>
          <w:tcPr>
            <w:tcW w:w="3595" w:type="dxa"/>
          </w:tcPr>
          <w:p w:rsidR="00CB2CFC" w:rsidRDefault="00CB2CFC" w:rsidP="00CB2CFC">
            <w:proofErr w:type="spellStart"/>
            <w:proofErr w:type="gramStart"/>
            <w:r>
              <w:t>a.New</w:t>
            </w:r>
            <w:proofErr w:type="spellEnd"/>
            <w:proofErr w:type="gramEnd"/>
            <w:r>
              <w:t xml:space="preserve"> Qualification</w:t>
            </w:r>
          </w:p>
          <w:p w:rsidR="00CB2CFC" w:rsidRDefault="00CB2CFC" w:rsidP="00CB2CFC">
            <w:proofErr w:type="spellStart"/>
            <w:proofErr w:type="gramStart"/>
            <w:r>
              <w:t>b.Inprocess</w:t>
            </w:r>
            <w:proofErr w:type="spellEnd"/>
            <w:proofErr w:type="gramEnd"/>
            <w:r>
              <w:t xml:space="preserve"> Qualification</w:t>
            </w:r>
          </w:p>
          <w:p w:rsidR="00CB2CFC" w:rsidRDefault="00CB2CFC" w:rsidP="00CB2CFC">
            <w:proofErr w:type="spellStart"/>
            <w:r>
              <w:t>c.Report</w:t>
            </w:r>
            <w:proofErr w:type="spellEnd"/>
          </w:p>
        </w:tc>
        <w:tc>
          <w:tcPr>
            <w:tcW w:w="3118" w:type="dxa"/>
          </w:tcPr>
          <w:p w:rsidR="00CB2CFC" w:rsidRDefault="00CB2CFC" w:rsidP="00CB2CFC">
            <w:r>
              <w:t xml:space="preserve">Information regarding qualification can add here and also will </w:t>
            </w:r>
            <w:proofErr w:type="spellStart"/>
            <w:r>
              <w:t>seen</w:t>
            </w:r>
            <w:proofErr w:type="spellEnd"/>
            <w:r>
              <w:t xml:space="preserve"> here.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B2CFC" w:rsidP="00CB2CFC"/>
        </w:tc>
        <w:tc>
          <w:tcPr>
            <w:tcW w:w="1983" w:type="dxa"/>
          </w:tcPr>
          <w:p w:rsidR="00CB2CFC" w:rsidRDefault="00B21E55" w:rsidP="00CB2CFC">
            <w:r>
              <w:t>8</w:t>
            </w:r>
            <w:r w:rsidR="00DF4DA8">
              <w:t xml:space="preserve">.Operational </w:t>
            </w:r>
            <w:proofErr w:type="spellStart"/>
            <w:r w:rsidR="00DF4DA8">
              <w:t>Qulif</w:t>
            </w:r>
            <w:proofErr w:type="spellEnd"/>
          </w:p>
          <w:p w:rsidR="00CB2CFC" w:rsidRDefault="00DF4DA8" w:rsidP="00CB2CFC">
            <w:proofErr w:type="spellStart"/>
            <w:r>
              <w:t>I.Initial</w:t>
            </w:r>
            <w:proofErr w:type="spellEnd"/>
            <w:r>
              <w:t xml:space="preserve"> OQ Protocol</w:t>
            </w:r>
          </w:p>
          <w:p w:rsidR="00CB2CFC" w:rsidRDefault="00CB2CFC" w:rsidP="00CB2CFC">
            <w:proofErr w:type="spellStart"/>
            <w:r>
              <w:t>II.</w:t>
            </w:r>
            <w:r w:rsidR="00DF4DA8">
              <w:t>Operator</w:t>
            </w:r>
            <w:proofErr w:type="spellEnd"/>
            <w:r w:rsidR="00DF4DA8">
              <w:t xml:space="preserve"> Checks </w:t>
            </w:r>
            <w:proofErr w:type="spellStart"/>
            <w:r w:rsidR="00DF4DA8">
              <w:t>III.Trials</w:t>
            </w:r>
            <w:proofErr w:type="spellEnd"/>
            <w:r w:rsidR="00DF4DA8">
              <w:t xml:space="preserve"> no lead</w:t>
            </w:r>
          </w:p>
          <w:p w:rsidR="00CB2CFC" w:rsidRDefault="00DF4DA8" w:rsidP="00CB2CFC">
            <w:proofErr w:type="spellStart"/>
            <w:r>
              <w:t>IV.Utility</w:t>
            </w:r>
            <w:proofErr w:type="spellEnd"/>
            <w:r>
              <w:t xml:space="preserve"> Functioning</w:t>
            </w:r>
          </w:p>
          <w:p w:rsidR="00CB2CFC" w:rsidRDefault="00DF4DA8" w:rsidP="00CB2CFC">
            <w:proofErr w:type="spellStart"/>
            <w:r>
              <w:t>V.Caliberation</w:t>
            </w:r>
            <w:proofErr w:type="spellEnd"/>
            <w:r>
              <w:t xml:space="preserve"> Review</w:t>
            </w:r>
          </w:p>
          <w:p w:rsidR="00CB2CFC" w:rsidRDefault="00DF4DA8" w:rsidP="00CB2CFC">
            <w:proofErr w:type="spellStart"/>
            <w:r>
              <w:t>VI.Manufacture</w:t>
            </w:r>
            <w:proofErr w:type="spellEnd"/>
            <w:r>
              <w:t xml:space="preserve"> </w:t>
            </w:r>
            <w:proofErr w:type="spellStart"/>
            <w:r>
              <w:t>certifit</w:t>
            </w:r>
            <w:proofErr w:type="spellEnd"/>
          </w:p>
          <w:p w:rsidR="00CB2CFC" w:rsidRDefault="00CB2CFC" w:rsidP="00CB2CFC">
            <w:r>
              <w:t xml:space="preserve">VII. </w:t>
            </w:r>
            <w:r w:rsidR="00DF4DA8">
              <w:t>OQ test &amp;check</w:t>
            </w:r>
          </w:p>
          <w:p w:rsidR="00CB2CFC" w:rsidRDefault="00DF4DA8" w:rsidP="00CB2CFC">
            <w:r>
              <w:t>VIII. Checklist of all QA</w:t>
            </w:r>
          </w:p>
          <w:p w:rsidR="00CB2CFC" w:rsidRDefault="008866BF" w:rsidP="00CB2CFC">
            <w:proofErr w:type="spellStart"/>
            <w:r>
              <w:t>IX.Deviation</w:t>
            </w:r>
            <w:proofErr w:type="spellEnd"/>
            <w:r>
              <w:t xml:space="preserve"> OQ</w:t>
            </w:r>
          </w:p>
          <w:p w:rsidR="00CB2CFC" w:rsidRDefault="008866BF" w:rsidP="00CB2CFC">
            <w:proofErr w:type="spellStart"/>
            <w:r>
              <w:t>X.Final</w:t>
            </w:r>
            <w:proofErr w:type="spellEnd"/>
            <w:r>
              <w:t xml:space="preserve"> OQ report</w:t>
            </w:r>
          </w:p>
          <w:p w:rsidR="00CB2CFC" w:rsidRDefault="00CB2CFC" w:rsidP="00CB2CFC"/>
        </w:tc>
        <w:tc>
          <w:tcPr>
            <w:tcW w:w="3595" w:type="dxa"/>
          </w:tcPr>
          <w:p w:rsidR="00CB2CFC" w:rsidRDefault="00CB2CFC" w:rsidP="00CB2CFC">
            <w:proofErr w:type="spellStart"/>
            <w:r>
              <w:t>I.Initial</w:t>
            </w:r>
            <w:proofErr w:type="spellEnd"/>
            <w:r>
              <w:t xml:space="preserve"> PQ Protocol</w:t>
            </w:r>
          </w:p>
          <w:p w:rsidR="00CB2CFC" w:rsidRDefault="00CB2CFC" w:rsidP="00CB2CFC">
            <w:proofErr w:type="spellStart"/>
            <w:proofErr w:type="gramStart"/>
            <w:r>
              <w:t>a.Objective</w:t>
            </w:r>
            <w:proofErr w:type="spellEnd"/>
            <w:proofErr w:type="gramEnd"/>
            <w:r>
              <w:t xml:space="preserve"> </w:t>
            </w:r>
          </w:p>
          <w:p w:rsidR="00DF4DA8" w:rsidRDefault="00DF4DA8" w:rsidP="00CB2CFC">
            <w:proofErr w:type="spellStart"/>
            <w:proofErr w:type="gramStart"/>
            <w:r>
              <w:t>b.Prupose</w:t>
            </w:r>
            <w:proofErr w:type="spellEnd"/>
            <w:proofErr w:type="gramEnd"/>
          </w:p>
          <w:p w:rsidR="00CB2CFC" w:rsidRDefault="00DF4DA8" w:rsidP="00CB2CFC">
            <w:proofErr w:type="spellStart"/>
            <w:r>
              <w:t>c.Scope</w:t>
            </w:r>
            <w:proofErr w:type="spellEnd"/>
            <w:r>
              <w:t xml:space="preserve"> </w:t>
            </w:r>
          </w:p>
          <w:p w:rsidR="00DF4DA8" w:rsidRDefault="00DF4DA8" w:rsidP="00CB2CFC">
            <w:proofErr w:type="spellStart"/>
            <w:r>
              <w:t>d.Equipment</w:t>
            </w:r>
            <w:proofErr w:type="spellEnd"/>
            <w:r>
              <w:t xml:space="preserve"> Description</w:t>
            </w:r>
          </w:p>
          <w:p w:rsidR="00DF4DA8" w:rsidRDefault="00DF4DA8" w:rsidP="00CB2CFC">
            <w:proofErr w:type="spellStart"/>
            <w:proofErr w:type="gramStart"/>
            <w:r>
              <w:t>e.Qualification</w:t>
            </w:r>
            <w:proofErr w:type="spellEnd"/>
            <w:proofErr w:type="gramEnd"/>
            <w:r>
              <w:t xml:space="preserve"> Team(</w:t>
            </w:r>
            <w:proofErr w:type="spellStart"/>
            <w:r>
              <w:t>Department,Designation</w:t>
            </w:r>
            <w:proofErr w:type="spellEnd"/>
            <w:r>
              <w:t>)</w:t>
            </w:r>
          </w:p>
          <w:p w:rsidR="00DF4DA8" w:rsidRDefault="00DF4DA8" w:rsidP="00CB2CFC">
            <w:proofErr w:type="gramStart"/>
            <w:r>
              <w:t>f.Responsibilities</w:t>
            </w:r>
            <w:proofErr w:type="gramEnd"/>
            <w:r>
              <w:t>(Department,Designation,Responsibilities,Action)</w:t>
            </w:r>
          </w:p>
          <w:p w:rsidR="00DF4DA8" w:rsidRDefault="00DF4DA8" w:rsidP="00CB2CFC">
            <w:proofErr w:type="spellStart"/>
            <w:proofErr w:type="gramStart"/>
            <w:r>
              <w:t>g.Acceptance</w:t>
            </w:r>
            <w:proofErr w:type="spellEnd"/>
            <w:proofErr w:type="gramEnd"/>
            <w:r>
              <w:t xml:space="preserve"> Criteria</w:t>
            </w:r>
          </w:p>
          <w:p w:rsidR="00DF4DA8" w:rsidRDefault="00DF4DA8" w:rsidP="00CB2CFC">
            <w:proofErr w:type="spellStart"/>
            <w:proofErr w:type="gramStart"/>
            <w:r>
              <w:t>h.Procedure</w:t>
            </w:r>
            <w:proofErr w:type="spellEnd"/>
            <w:proofErr w:type="gramEnd"/>
          </w:p>
          <w:p w:rsidR="00CB2CFC" w:rsidRDefault="00CB2CFC" w:rsidP="00CB2CFC"/>
          <w:p w:rsidR="008866BF" w:rsidRDefault="008866BF" w:rsidP="00CB2CFC">
            <w:proofErr w:type="spellStart"/>
            <w:r>
              <w:t>II.Operator</w:t>
            </w:r>
            <w:proofErr w:type="spellEnd"/>
            <w:r>
              <w:t xml:space="preserve"> Checks</w:t>
            </w:r>
          </w:p>
          <w:p w:rsidR="008866BF" w:rsidRDefault="008866BF" w:rsidP="00CB2CFC">
            <w:proofErr w:type="spellStart"/>
            <w:proofErr w:type="gramStart"/>
            <w:r>
              <w:t>a.Components</w:t>
            </w:r>
            <w:proofErr w:type="spellEnd"/>
            <w:proofErr w:type="gramEnd"/>
          </w:p>
          <w:p w:rsidR="008866BF" w:rsidRDefault="008866BF" w:rsidP="00CB2CFC">
            <w:proofErr w:type="spellStart"/>
            <w:proofErr w:type="gramStart"/>
            <w:r>
              <w:t>b.Function</w:t>
            </w:r>
            <w:proofErr w:type="spellEnd"/>
            <w:proofErr w:type="gramEnd"/>
            <w:r>
              <w:t xml:space="preserve"> Assigned</w:t>
            </w:r>
          </w:p>
          <w:p w:rsidR="008866BF" w:rsidRDefault="008866BF" w:rsidP="00CB2CFC">
            <w:proofErr w:type="spellStart"/>
            <w:r>
              <w:t>c.Observation</w:t>
            </w:r>
            <w:proofErr w:type="spellEnd"/>
            <w:r>
              <w:t xml:space="preserve"> </w:t>
            </w:r>
          </w:p>
          <w:p w:rsidR="008866BF" w:rsidRDefault="008866BF" w:rsidP="00CB2CFC">
            <w:proofErr w:type="spellStart"/>
            <w:r>
              <w:t>d.Remark</w:t>
            </w:r>
            <w:proofErr w:type="spellEnd"/>
          </w:p>
          <w:p w:rsidR="008866BF" w:rsidRDefault="008866BF" w:rsidP="00CB2CFC"/>
          <w:p w:rsidR="008866BF" w:rsidRDefault="008866BF" w:rsidP="00CB2CFC">
            <w:proofErr w:type="spellStart"/>
            <w:r>
              <w:t>III.Trails</w:t>
            </w:r>
            <w:proofErr w:type="spellEnd"/>
            <w:r>
              <w:t xml:space="preserve"> no need</w:t>
            </w:r>
          </w:p>
          <w:p w:rsidR="008866BF" w:rsidRDefault="008866BF" w:rsidP="00CB2CFC">
            <w:proofErr w:type="spellStart"/>
            <w:proofErr w:type="gramStart"/>
            <w:r>
              <w:t>a.Time</w:t>
            </w:r>
            <w:proofErr w:type="spellEnd"/>
            <w:proofErr w:type="gramEnd"/>
            <w:r>
              <w:t xml:space="preserve"> </w:t>
            </w:r>
          </w:p>
          <w:p w:rsidR="008866BF" w:rsidRDefault="008866BF" w:rsidP="00CB2CFC">
            <w:proofErr w:type="spellStart"/>
            <w:proofErr w:type="gramStart"/>
            <w:r>
              <w:t>b.Temperature</w:t>
            </w:r>
            <w:proofErr w:type="spellEnd"/>
            <w:proofErr w:type="gramEnd"/>
          </w:p>
          <w:p w:rsidR="008866BF" w:rsidRDefault="008866BF" w:rsidP="00CB2CFC">
            <w:proofErr w:type="spellStart"/>
            <w:r>
              <w:t>c.Done</w:t>
            </w:r>
            <w:proofErr w:type="spellEnd"/>
            <w:r>
              <w:t xml:space="preserve"> by</w:t>
            </w:r>
          </w:p>
          <w:p w:rsidR="008866BF" w:rsidRDefault="008866BF" w:rsidP="00CB2CFC">
            <w:proofErr w:type="spellStart"/>
            <w:r>
              <w:t>d.check</w:t>
            </w:r>
            <w:proofErr w:type="spellEnd"/>
            <w:r>
              <w:t xml:space="preserve"> by</w:t>
            </w:r>
          </w:p>
          <w:p w:rsidR="008866BF" w:rsidRDefault="008866BF" w:rsidP="00CB2CFC"/>
          <w:p w:rsidR="008866BF" w:rsidRDefault="008866BF" w:rsidP="00CB2CFC">
            <w:proofErr w:type="spellStart"/>
            <w:r>
              <w:t>IV.Utility</w:t>
            </w:r>
            <w:proofErr w:type="spellEnd"/>
            <w:r>
              <w:t xml:space="preserve"> Functioning</w:t>
            </w:r>
          </w:p>
          <w:p w:rsidR="008866BF" w:rsidRDefault="008866BF" w:rsidP="00CB2CFC">
            <w:proofErr w:type="spellStart"/>
            <w:proofErr w:type="gramStart"/>
            <w:r>
              <w:t>a.Utility</w:t>
            </w:r>
            <w:proofErr w:type="spellEnd"/>
            <w:proofErr w:type="gramEnd"/>
            <w:r>
              <w:t xml:space="preserve"> supplied</w:t>
            </w:r>
          </w:p>
          <w:p w:rsidR="008866BF" w:rsidRDefault="008866BF" w:rsidP="00CB2CFC">
            <w:proofErr w:type="spellStart"/>
            <w:proofErr w:type="gramStart"/>
            <w:r>
              <w:t>b.Function</w:t>
            </w:r>
            <w:proofErr w:type="spellEnd"/>
            <w:proofErr w:type="gramEnd"/>
            <w:r>
              <w:t xml:space="preserve"> Assigned</w:t>
            </w:r>
          </w:p>
          <w:p w:rsidR="008866BF" w:rsidRDefault="008866BF" w:rsidP="00CB2CFC">
            <w:proofErr w:type="spellStart"/>
            <w:r>
              <w:t>c.Actual</w:t>
            </w:r>
            <w:proofErr w:type="spellEnd"/>
            <w:r>
              <w:t xml:space="preserve"> Observation</w:t>
            </w:r>
          </w:p>
          <w:p w:rsidR="008866BF" w:rsidRDefault="008866BF" w:rsidP="00CB2CFC">
            <w:proofErr w:type="spellStart"/>
            <w:r>
              <w:t>d.Remark</w:t>
            </w:r>
            <w:proofErr w:type="spellEnd"/>
          </w:p>
          <w:p w:rsidR="008866BF" w:rsidRDefault="008866BF" w:rsidP="00CB2CFC"/>
          <w:p w:rsidR="008866BF" w:rsidRDefault="008866BF" w:rsidP="00CB2CFC">
            <w:proofErr w:type="spellStart"/>
            <w:r>
              <w:t>V.Caliberation</w:t>
            </w:r>
            <w:proofErr w:type="spellEnd"/>
            <w:r>
              <w:t xml:space="preserve"> Review</w:t>
            </w:r>
          </w:p>
          <w:p w:rsidR="008866BF" w:rsidRDefault="008866BF" w:rsidP="00CB2CFC">
            <w:proofErr w:type="spellStart"/>
            <w:proofErr w:type="gramStart"/>
            <w:r>
              <w:lastRenderedPageBreak/>
              <w:t>a.Functional</w:t>
            </w:r>
            <w:proofErr w:type="spellEnd"/>
            <w:proofErr w:type="gramEnd"/>
            <w:r>
              <w:t xml:space="preserve"> checks/Test Parameter</w:t>
            </w:r>
          </w:p>
          <w:p w:rsidR="008866BF" w:rsidRDefault="008866BF" w:rsidP="00CB2CFC">
            <w:proofErr w:type="spellStart"/>
            <w:proofErr w:type="gramStart"/>
            <w:r>
              <w:t>b.Expected</w:t>
            </w:r>
            <w:proofErr w:type="spellEnd"/>
            <w:proofErr w:type="gramEnd"/>
            <w:r>
              <w:t xml:space="preserve"> Results</w:t>
            </w:r>
          </w:p>
          <w:p w:rsidR="008866BF" w:rsidRDefault="008866BF" w:rsidP="00CB2CFC">
            <w:proofErr w:type="spellStart"/>
            <w:r>
              <w:t>c.Actual</w:t>
            </w:r>
            <w:proofErr w:type="spellEnd"/>
            <w:r>
              <w:t xml:space="preserve"> Results</w:t>
            </w:r>
          </w:p>
          <w:p w:rsidR="008866BF" w:rsidRDefault="008866BF" w:rsidP="00CB2CFC">
            <w:proofErr w:type="spellStart"/>
            <w:r>
              <w:t>d.</w:t>
            </w:r>
            <w:proofErr w:type="gramStart"/>
            <w:r>
              <w:t>Acceptab;e</w:t>
            </w:r>
            <w:proofErr w:type="spellEnd"/>
            <w:proofErr w:type="gramEnd"/>
          </w:p>
          <w:p w:rsidR="008866BF" w:rsidRDefault="008866BF" w:rsidP="00CB2CFC">
            <w:proofErr w:type="spellStart"/>
            <w:proofErr w:type="gramStart"/>
            <w:r>
              <w:t>e.Performed</w:t>
            </w:r>
            <w:proofErr w:type="spellEnd"/>
            <w:proofErr w:type="gramEnd"/>
            <w:r>
              <w:t xml:space="preserve"> by</w:t>
            </w:r>
          </w:p>
          <w:p w:rsidR="008866BF" w:rsidRDefault="008866BF" w:rsidP="00CB2CFC">
            <w:proofErr w:type="spellStart"/>
            <w:proofErr w:type="gramStart"/>
            <w:r>
              <w:t>f.Date</w:t>
            </w:r>
            <w:proofErr w:type="spellEnd"/>
            <w:proofErr w:type="gramEnd"/>
          </w:p>
          <w:p w:rsidR="008866BF" w:rsidRDefault="008866BF" w:rsidP="00CB2CFC"/>
          <w:p w:rsidR="008866BF" w:rsidRDefault="008866BF" w:rsidP="00CB2CFC">
            <w:proofErr w:type="spellStart"/>
            <w:r>
              <w:t>VI.Manufacture</w:t>
            </w:r>
            <w:proofErr w:type="spellEnd"/>
            <w:r>
              <w:t xml:space="preserve"> Certificate</w:t>
            </w:r>
          </w:p>
          <w:p w:rsidR="008866BF" w:rsidRDefault="00FB466A" w:rsidP="00CB2CFC">
            <w:r>
              <w:t>(A</w:t>
            </w:r>
            <w:r w:rsidR="008866BF">
              <w:t>dd New certification)</w:t>
            </w:r>
          </w:p>
          <w:p w:rsidR="008866BF" w:rsidRDefault="00FB466A" w:rsidP="00CB2CFC">
            <w:proofErr w:type="spellStart"/>
            <w:proofErr w:type="gramStart"/>
            <w:r>
              <w:t>a.Certificatio</w:t>
            </w:r>
            <w:proofErr w:type="spellEnd"/>
            <w:proofErr w:type="gramEnd"/>
            <w:r>
              <w:t xml:space="preserve"> Name</w:t>
            </w:r>
          </w:p>
          <w:p w:rsidR="00FB466A" w:rsidRDefault="00FB466A" w:rsidP="00CB2CFC">
            <w:proofErr w:type="spellStart"/>
            <w:proofErr w:type="gramStart"/>
            <w:r>
              <w:t>b.Certification</w:t>
            </w:r>
            <w:proofErr w:type="spellEnd"/>
            <w:proofErr w:type="gramEnd"/>
            <w:r>
              <w:t xml:space="preserve"> Type</w:t>
            </w:r>
          </w:p>
          <w:p w:rsidR="00FB466A" w:rsidRDefault="00FB466A" w:rsidP="00CB2CFC">
            <w:proofErr w:type="spellStart"/>
            <w:r>
              <w:t>c.Upload</w:t>
            </w:r>
            <w:proofErr w:type="spellEnd"/>
            <w:r>
              <w:t xml:space="preserve"> Document</w:t>
            </w:r>
          </w:p>
          <w:p w:rsidR="00FB466A" w:rsidRDefault="00FB466A" w:rsidP="00CB2CFC"/>
          <w:p w:rsidR="00FB466A" w:rsidRDefault="00FB466A" w:rsidP="00CB2CFC">
            <w:r>
              <w:t>VII.OQ Test and Check</w:t>
            </w:r>
          </w:p>
          <w:p w:rsidR="00FB466A" w:rsidRDefault="00FB466A" w:rsidP="00CB2CFC">
            <w:proofErr w:type="spellStart"/>
            <w:proofErr w:type="gramStart"/>
            <w:r>
              <w:t>a.Functional</w:t>
            </w:r>
            <w:proofErr w:type="spellEnd"/>
            <w:proofErr w:type="gramEnd"/>
            <w:r>
              <w:t xml:space="preserve"> check/ Test Parameter</w:t>
            </w:r>
          </w:p>
          <w:p w:rsidR="00FB466A" w:rsidRDefault="00FB466A" w:rsidP="00CB2CFC">
            <w:proofErr w:type="spellStart"/>
            <w:proofErr w:type="gramStart"/>
            <w:r>
              <w:t>b.Expected</w:t>
            </w:r>
            <w:proofErr w:type="spellEnd"/>
            <w:proofErr w:type="gramEnd"/>
            <w:r>
              <w:t xml:space="preserve"> Results</w:t>
            </w:r>
          </w:p>
          <w:p w:rsidR="00FB466A" w:rsidRDefault="00FB466A" w:rsidP="00CB2CFC">
            <w:proofErr w:type="spellStart"/>
            <w:r>
              <w:t>c.Acceptance</w:t>
            </w:r>
            <w:proofErr w:type="spellEnd"/>
            <w:r>
              <w:t xml:space="preserve"> criteria</w:t>
            </w:r>
          </w:p>
          <w:p w:rsidR="00FB466A" w:rsidRDefault="00FB466A" w:rsidP="00CB2CFC">
            <w:proofErr w:type="spellStart"/>
            <w:r>
              <w:t>d.Acceptable</w:t>
            </w:r>
            <w:proofErr w:type="spellEnd"/>
          </w:p>
          <w:p w:rsidR="00FB466A" w:rsidRDefault="00FB466A" w:rsidP="00CB2CFC">
            <w:proofErr w:type="spellStart"/>
            <w:proofErr w:type="gramStart"/>
            <w:r>
              <w:t>e.Performed</w:t>
            </w:r>
            <w:proofErr w:type="spellEnd"/>
            <w:proofErr w:type="gramEnd"/>
            <w:r>
              <w:t xml:space="preserve"> by</w:t>
            </w:r>
          </w:p>
          <w:p w:rsidR="00FB466A" w:rsidRDefault="00FB466A" w:rsidP="00CB2CFC">
            <w:proofErr w:type="spellStart"/>
            <w:proofErr w:type="gramStart"/>
            <w:r>
              <w:t>f.Date</w:t>
            </w:r>
            <w:proofErr w:type="spellEnd"/>
            <w:proofErr w:type="gramEnd"/>
          </w:p>
          <w:p w:rsidR="00FB466A" w:rsidRDefault="00FB466A" w:rsidP="00CB2CFC"/>
          <w:p w:rsidR="00FB466A" w:rsidRDefault="00FB466A" w:rsidP="00CB2CFC">
            <w:proofErr w:type="spellStart"/>
            <w:r>
              <w:t>VIII.Checklist</w:t>
            </w:r>
            <w:proofErr w:type="spellEnd"/>
            <w:r>
              <w:t xml:space="preserve"> of all QA</w:t>
            </w:r>
          </w:p>
          <w:p w:rsidR="00FB466A" w:rsidRDefault="00FB466A" w:rsidP="00CB2CFC">
            <w:proofErr w:type="spellStart"/>
            <w:proofErr w:type="gramStart"/>
            <w:r>
              <w:t>a.Component</w:t>
            </w:r>
            <w:proofErr w:type="spellEnd"/>
            <w:proofErr w:type="gramEnd"/>
            <w:r>
              <w:t>/Functional check/Test Parameter</w:t>
            </w:r>
          </w:p>
          <w:p w:rsidR="00FB466A" w:rsidRDefault="00FB466A" w:rsidP="00CB2CFC">
            <w:proofErr w:type="spellStart"/>
            <w:proofErr w:type="gramStart"/>
            <w:r>
              <w:t>b.Expected</w:t>
            </w:r>
            <w:proofErr w:type="spellEnd"/>
            <w:proofErr w:type="gramEnd"/>
            <w:r>
              <w:t xml:space="preserve"> Result</w:t>
            </w:r>
          </w:p>
          <w:p w:rsidR="00FB466A" w:rsidRDefault="00FB466A" w:rsidP="00CB2CFC">
            <w:proofErr w:type="spellStart"/>
            <w:r>
              <w:t>c.Actual</w:t>
            </w:r>
            <w:proofErr w:type="spellEnd"/>
            <w:r>
              <w:t xml:space="preserve"> Results</w:t>
            </w:r>
          </w:p>
          <w:p w:rsidR="00FB466A" w:rsidRDefault="00FB466A" w:rsidP="00FB466A">
            <w:proofErr w:type="spellStart"/>
            <w:r>
              <w:t>d.Acceptable</w:t>
            </w:r>
            <w:proofErr w:type="spellEnd"/>
          </w:p>
          <w:p w:rsidR="00FB466A" w:rsidRDefault="00FB466A" w:rsidP="00FB466A">
            <w:proofErr w:type="spellStart"/>
            <w:proofErr w:type="gramStart"/>
            <w:r>
              <w:t>e.Performed</w:t>
            </w:r>
            <w:proofErr w:type="spellEnd"/>
            <w:proofErr w:type="gramEnd"/>
            <w:r>
              <w:t xml:space="preserve"> by</w:t>
            </w:r>
          </w:p>
          <w:p w:rsidR="00FB466A" w:rsidRDefault="00FB466A" w:rsidP="00FB466A">
            <w:proofErr w:type="spellStart"/>
            <w:proofErr w:type="gramStart"/>
            <w:r>
              <w:t>f.Date</w:t>
            </w:r>
            <w:proofErr w:type="spellEnd"/>
            <w:proofErr w:type="gramEnd"/>
          </w:p>
          <w:p w:rsidR="00FB466A" w:rsidRDefault="00FB466A" w:rsidP="00CB2CFC"/>
          <w:p w:rsidR="00FB466A" w:rsidRDefault="00FB466A" w:rsidP="00CB2CFC">
            <w:r>
              <w:t>IX. Deviation OQ</w:t>
            </w:r>
          </w:p>
          <w:p w:rsidR="00FB466A" w:rsidRDefault="00FB466A" w:rsidP="00CB2CFC">
            <w:proofErr w:type="spellStart"/>
            <w:proofErr w:type="gramStart"/>
            <w:r>
              <w:lastRenderedPageBreak/>
              <w:t>a.Total</w:t>
            </w:r>
            <w:proofErr w:type="spellEnd"/>
            <w:proofErr w:type="gramEnd"/>
            <w:r>
              <w:t xml:space="preserve"> no. Deviation</w:t>
            </w:r>
          </w:p>
          <w:p w:rsidR="00FB466A" w:rsidRDefault="00FB466A" w:rsidP="00CB2CFC">
            <w:proofErr w:type="spellStart"/>
            <w:proofErr w:type="gramStart"/>
            <w:r>
              <w:t>b.Deviation</w:t>
            </w:r>
            <w:proofErr w:type="spellEnd"/>
            <w:proofErr w:type="gramEnd"/>
            <w:r>
              <w:t xml:space="preserve"> no.</w:t>
            </w:r>
          </w:p>
          <w:p w:rsidR="00FB466A" w:rsidRDefault="00FB466A" w:rsidP="00CB2CFC">
            <w:proofErr w:type="spellStart"/>
            <w:r>
              <w:t>c.Deviation</w:t>
            </w:r>
            <w:proofErr w:type="spellEnd"/>
            <w:r>
              <w:t xml:space="preserve"> title</w:t>
            </w:r>
          </w:p>
          <w:p w:rsidR="00FB466A" w:rsidRDefault="00FB466A" w:rsidP="00CB2CFC">
            <w:proofErr w:type="spellStart"/>
            <w:r>
              <w:t>d.Status</w:t>
            </w:r>
            <w:proofErr w:type="spellEnd"/>
          </w:p>
          <w:p w:rsidR="00FB466A" w:rsidRDefault="00FB466A" w:rsidP="00CB2CFC">
            <w:proofErr w:type="spellStart"/>
            <w:proofErr w:type="gramStart"/>
            <w:r>
              <w:t>e.comments</w:t>
            </w:r>
            <w:proofErr w:type="spellEnd"/>
            <w:proofErr w:type="gramEnd"/>
          </w:p>
          <w:p w:rsidR="00FB466A" w:rsidRDefault="00FB466A" w:rsidP="00CB2CFC">
            <w:proofErr w:type="spellStart"/>
            <w:proofErr w:type="gramStart"/>
            <w:r>
              <w:t>f.Review</w:t>
            </w:r>
            <w:proofErr w:type="spellEnd"/>
            <w:proofErr w:type="gramEnd"/>
            <w:r>
              <w:t xml:space="preserve"> by</w:t>
            </w:r>
          </w:p>
          <w:p w:rsidR="00FB466A" w:rsidRDefault="00FB466A" w:rsidP="00CB2CFC">
            <w:proofErr w:type="spellStart"/>
            <w:proofErr w:type="gramStart"/>
            <w:r>
              <w:t>g.Date</w:t>
            </w:r>
            <w:proofErr w:type="spellEnd"/>
            <w:proofErr w:type="gramEnd"/>
          </w:p>
          <w:p w:rsidR="00FB466A" w:rsidRDefault="00FB466A" w:rsidP="00CB2CFC"/>
          <w:p w:rsidR="00FB466A" w:rsidRDefault="00FB466A" w:rsidP="00CB2CFC"/>
        </w:tc>
        <w:tc>
          <w:tcPr>
            <w:tcW w:w="3118" w:type="dxa"/>
          </w:tcPr>
          <w:p w:rsidR="00CB2CFC" w:rsidRDefault="008866BF" w:rsidP="00CB2CFC">
            <w:r>
              <w:lastRenderedPageBreak/>
              <w:t xml:space="preserve">This all tabs are present in Operational Qualification and </w:t>
            </w:r>
            <w:proofErr w:type="spellStart"/>
            <w:r>
              <w:t>and</w:t>
            </w:r>
            <w:proofErr w:type="spellEnd"/>
            <w:r>
              <w:t xml:space="preserve"> in that entries are taken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B2CFC" w:rsidP="00CB2CFC"/>
        </w:tc>
        <w:tc>
          <w:tcPr>
            <w:tcW w:w="1983" w:type="dxa"/>
          </w:tcPr>
          <w:p w:rsidR="00CB2CFC" w:rsidRDefault="00CB2CFC" w:rsidP="00CB2CFC"/>
          <w:p w:rsidR="00CB2CFC" w:rsidRDefault="00CB2CFC" w:rsidP="00CB2CFC">
            <w:proofErr w:type="spellStart"/>
            <w:r>
              <w:t>I.Initial</w:t>
            </w:r>
            <w:proofErr w:type="spellEnd"/>
            <w:r>
              <w:t xml:space="preserve"> PQ Protocol</w:t>
            </w:r>
          </w:p>
          <w:p w:rsidR="00CB2CFC" w:rsidRDefault="00CB2CFC" w:rsidP="00CB2CFC">
            <w:proofErr w:type="spellStart"/>
            <w:r>
              <w:t>II.Performance</w:t>
            </w:r>
            <w:proofErr w:type="spellEnd"/>
            <w:r>
              <w:t xml:space="preserve"> Check</w:t>
            </w:r>
          </w:p>
          <w:p w:rsidR="00CB2CFC" w:rsidRDefault="00CB2CFC" w:rsidP="00CB2CFC">
            <w:proofErr w:type="spellStart"/>
            <w:r>
              <w:t>III.Operation</w:t>
            </w:r>
            <w:proofErr w:type="spellEnd"/>
            <w:r>
              <w:t xml:space="preserve"> Inputs</w:t>
            </w:r>
          </w:p>
          <w:p w:rsidR="00CB2CFC" w:rsidRDefault="00CB2CFC" w:rsidP="00CB2CFC">
            <w:proofErr w:type="spellStart"/>
            <w:r>
              <w:t>IV.Performance</w:t>
            </w:r>
            <w:proofErr w:type="spellEnd"/>
            <w:r>
              <w:t xml:space="preserve"> Criteria</w:t>
            </w:r>
          </w:p>
          <w:p w:rsidR="00CB2CFC" w:rsidRDefault="00CB2CFC" w:rsidP="00CB2CFC">
            <w:proofErr w:type="spellStart"/>
            <w:r>
              <w:t>V.Utilities</w:t>
            </w:r>
            <w:proofErr w:type="spellEnd"/>
            <w:r>
              <w:t xml:space="preserve"> Req.</w:t>
            </w:r>
          </w:p>
          <w:p w:rsidR="00CB2CFC" w:rsidRDefault="00CB2CFC" w:rsidP="00CB2CFC">
            <w:proofErr w:type="spellStart"/>
            <w:r>
              <w:t>VI.Variable</w:t>
            </w:r>
            <w:proofErr w:type="spellEnd"/>
            <w:r>
              <w:t xml:space="preserve"> to be Met</w:t>
            </w:r>
          </w:p>
          <w:p w:rsidR="00CB2CFC" w:rsidRDefault="00CB2CFC" w:rsidP="00CB2CFC">
            <w:r>
              <w:t>VII. Material Used</w:t>
            </w:r>
          </w:p>
          <w:p w:rsidR="00CB2CFC" w:rsidRDefault="00CB2CFC" w:rsidP="00CB2CFC">
            <w:r>
              <w:t>VIII. Procedure</w:t>
            </w:r>
          </w:p>
          <w:p w:rsidR="00CB2CFC" w:rsidRDefault="00CB2CFC" w:rsidP="00CB2CFC">
            <w:proofErr w:type="spellStart"/>
            <w:r>
              <w:t>IX.Performance</w:t>
            </w:r>
            <w:proofErr w:type="spellEnd"/>
            <w:r>
              <w:t xml:space="preserve"> Report</w:t>
            </w:r>
          </w:p>
          <w:p w:rsidR="00CB2CFC" w:rsidRDefault="00CB2CFC" w:rsidP="00CB2CFC">
            <w:proofErr w:type="spellStart"/>
            <w:r>
              <w:t>X.Deviation</w:t>
            </w:r>
            <w:proofErr w:type="spellEnd"/>
            <w:r>
              <w:t xml:space="preserve"> Report</w:t>
            </w:r>
          </w:p>
          <w:p w:rsidR="00CB2CFC" w:rsidRDefault="00CB2CFC" w:rsidP="00CB2CFC">
            <w:proofErr w:type="spellStart"/>
            <w:r>
              <w:t>XI.Final</w:t>
            </w:r>
            <w:proofErr w:type="spellEnd"/>
            <w:r>
              <w:t xml:space="preserve"> Report</w:t>
            </w:r>
          </w:p>
          <w:p w:rsidR="00CB2CFC" w:rsidRDefault="00CB2CFC" w:rsidP="00CB2CFC"/>
        </w:tc>
        <w:tc>
          <w:tcPr>
            <w:tcW w:w="3595" w:type="dxa"/>
          </w:tcPr>
          <w:p w:rsidR="00CB2CFC" w:rsidRDefault="00CB2CFC" w:rsidP="00CB2CFC">
            <w:proofErr w:type="spellStart"/>
            <w:r>
              <w:t>I.Initial</w:t>
            </w:r>
            <w:proofErr w:type="spellEnd"/>
            <w:r>
              <w:t xml:space="preserve"> PQ Protocol</w:t>
            </w:r>
          </w:p>
          <w:p w:rsidR="00CB2CFC" w:rsidRDefault="00CB2CFC" w:rsidP="00CB2CFC">
            <w:proofErr w:type="spellStart"/>
            <w:proofErr w:type="gramStart"/>
            <w:r>
              <w:t>a.Objective</w:t>
            </w:r>
            <w:proofErr w:type="spellEnd"/>
            <w:proofErr w:type="gramEnd"/>
            <w:r>
              <w:t xml:space="preserve"> </w:t>
            </w:r>
          </w:p>
          <w:p w:rsidR="00CB2CFC" w:rsidRDefault="00CB2CFC" w:rsidP="00CB2CFC">
            <w:proofErr w:type="spellStart"/>
            <w:proofErr w:type="gramStart"/>
            <w:r>
              <w:t>b.Scope</w:t>
            </w:r>
            <w:proofErr w:type="spellEnd"/>
            <w:proofErr w:type="gramEnd"/>
          </w:p>
          <w:p w:rsidR="00CB2CFC" w:rsidRDefault="00CB2CFC" w:rsidP="00CB2CFC">
            <w:proofErr w:type="spellStart"/>
            <w:r>
              <w:t>c.Qualification</w:t>
            </w:r>
            <w:proofErr w:type="spellEnd"/>
            <w:r>
              <w:t xml:space="preserve"> Team (</w:t>
            </w:r>
            <w:proofErr w:type="spellStart"/>
            <w:proofErr w:type="gramStart"/>
            <w:r>
              <w:t>Department,Designation</w:t>
            </w:r>
            <w:proofErr w:type="spellEnd"/>
            <w:proofErr w:type="gramEnd"/>
            <w:r>
              <w:t>)</w:t>
            </w:r>
          </w:p>
          <w:p w:rsidR="00CB2CFC" w:rsidRDefault="00CB2CFC" w:rsidP="00CB2CFC">
            <w:proofErr w:type="spellStart"/>
            <w:r>
              <w:t>d.Responsibilities</w:t>
            </w:r>
            <w:proofErr w:type="spellEnd"/>
          </w:p>
          <w:p w:rsidR="00CB2CFC" w:rsidRDefault="00CB2CFC" w:rsidP="00CB2CFC">
            <w:r>
              <w:t>(</w:t>
            </w:r>
            <w:proofErr w:type="spellStart"/>
            <w:proofErr w:type="gramStart"/>
            <w:r>
              <w:t>Department,Designation</w:t>
            </w:r>
            <w:proofErr w:type="gramEnd"/>
            <w:r>
              <w:t>,Responsibilities</w:t>
            </w:r>
            <w:proofErr w:type="spellEnd"/>
            <w:r>
              <w:t>)</w:t>
            </w:r>
          </w:p>
          <w:p w:rsidR="00CB2CFC" w:rsidRDefault="00CB2CFC" w:rsidP="00CB2CFC">
            <w:proofErr w:type="spellStart"/>
            <w:proofErr w:type="gramStart"/>
            <w:r>
              <w:t>e.Acceptance</w:t>
            </w:r>
            <w:proofErr w:type="spellEnd"/>
            <w:proofErr w:type="gramEnd"/>
            <w:r>
              <w:t xml:space="preserve"> Criteria</w:t>
            </w:r>
          </w:p>
          <w:p w:rsidR="00CB2CFC" w:rsidRDefault="00CB2CFC" w:rsidP="00CB2CFC">
            <w:proofErr w:type="spellStart"/>
            <w:proofErr w:type="gramStart"/>
            <w:r>
              <w:t>f.Procedure</w:t>
            </w:r>
            <w:proofErr w:type="spellEnd"/>
            <w:proofErr w:type="gramEnd"/>
          </w:p>
          <w:p w:rsidR="00CB2CFC" w:rsidRDefault="00CB2CFC" w:rsidP="00CB2CFC"/>
          <w:p w:rsidR="00CB2CFC" w:rsidRDefault="00CB2CFC" w:rsidP="00CB2CFC"/>
        </w:tc>
        <w:tc>
          <w:tcPr>
            <w:tcW w:w="3118" w:type="dxa"/>
          </w:tcPr>
          <w:p w:rsidR="00CB2CFC" w:rsidRDefault="008866BF" w:rsidP="00CB2CFC">
            <w:r>
              <w:t>Performance Qualification and other information helps for further process.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FB466A" w:rsidP="00CB2CFC">
            <w:r>
              <w:t>Technical User rights</w:t>
            </w:r>
          </w:p>
        </w:tc>
        <w:tc>
          <w:tcPr>
            <w:tcW w:w="1983" w:type="dxa"/>
          </w:tcPr>
          <w:p w:rsidR="00CB2CFC" w:rsidRDefault="00FB466A" w:rsidP="00CB2CFC">
            <w:proofErr w:type="spellStart"/>
            <w:r>
              <w:t>I.User</w:t>
            </w:r>
            <w:proofErr w:type="spellEnd"/>
            <w:r>
              <w:t xml:space="preserve"> Assignment</w:t>
            </w:r>
          </w:p>
          <w:p w:rsidR="00FB466A" w:rsidRDefault="00FB466A" w:rsidP="00CB2CFC">
            <w:proofErr w:type="spellStart"/>
            <w:r>
              <w:t>a.Department</w:t>
            </w:r>
            <w:proofErr w:type="spellEnd"/>
          </w:p>
        </w:tc>
        <w:tc>
          <w:tcPr>
            <w:tcW w:w="3595" w:type="dxa"/>
          </w:tcPr>
          <w:p w:rsidR="00CB2CFC" w:rsidRDefault="00CB2CFC" w:rsidP="00CB2CFC"/>
        </w:tc>
        <w:tc>
          <w:tcPr>
            <w:tcW w:w="3118" w:type="dxa"/>
          </w:tcPr>
          <w:p w:rsidR="00CB2CFC" w:rsidRDefault="00CB2CFC" w:rsidP="00CB2CFC"/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FB466A" w:rsidP="00CB2CFC">
            <w:r>
              <w:t>IPQA</w:t>
            </w:r>
          </w:p>
          <w:p w:rsidR="00FB466A" w:rsidRDefault="00FB466A" w:rsidP="00CB2CFC">
            <w:proofErr w:type="spellStart"/>
            <w:r>
              <w:t>I.In</w:t>
            </w:r>
            <w:r w:rsidR="00A858D5">
              <w:t>process</w:t>
            </w:r>
            <w:proofErr w:type="spellEnd"/>
            <w:r w:rsidR="00A858D5">
              <w:t xml:space="preserve"> Sampling</w:t>
            </w:r>
          </w:p>
          <w:p w:rsidR="00A858D5" w:rsidRDefault="00A858D5" w:rsidP="00CB2CFC">
            <w:proofErr w:type="spellStart"/>
            <w:r>
              <w:lastRenderedPageBreak/>
              <w:t>II.Line</w:t>
            </w:r>
            <w:proofErr w:type="spellEnd"/>
            <w:r>
              <w:t xml:space="preserve"> Clearance</w:t>
            </w:r>
          </w:p>
          <w:p w:rsidR="00A858D5" w:rsidRDefault="00A858D5" w:rsidP="00CB2CFC">
            <w:proofErr w:type="spellStart"/>
            <w:r>
              <w:t>III.Damage</w:t>
            </w:r>
            <w:proofErr w:type="spellEnd"/>
            <w:r>
              <w:t xml:space="preserve"> Inspection </w:t>
            </w:r>
          </w:p>
          <w:p w:rsidR="00A858D5" w:rsidRDefault="00A858D5" w:rsidP="00CB2CFC">
            <w:proofErr w:type="spellStart"/>
            <w:r>
              <w:t>IV.Additional</w:t>
            </w:r>
            <w:proofErr w:type="spellEnd"/>
            <w:r>
              <w:t xml:space="preserve"> Material</w:t>
            </w:r>
          </w:p>
          <w:p w:rsidR="00A858D5" w:rsidRDefault="005F586B" w:rsidP="00CB2CFC">
            <w:proofErr w:type="spellStart"/>
            <w:r>
              <w:t>V.Impact</w:t>
            </w:r>
            <w:proofErr w:type="spellEnd"/>
            <w:r>
              <w:t xml:space="preserve"> </w:t>
            </w:r>
            <w:proofErr w:type="spellStart"/>
            <w:r>
              <w:t>Assesment</w:t>
            </w:r>
            <w:proofErr w:type="spellEnd"/>
            <w:r>
              <w:t xml:space="preserve"> (Jo</w:t>
            </w:r>
            <w:r w:rsidR="00A858D5">
              <w:t>b Card)</w:t>
            </w:r>
          </w:p>
        </w:tc>
        <w:tc>
          <w:tcPr>
            <w:tcW w:w="1983" w:type="dxa"/>
          </w:tcPr>
          <w:p w:rsidR="00CB2CFC" w:rsidRDefault="00A858D5" w:rsidP="00CB2CFC">
            <w:proofErr w:type="spellStart"/>
            <w:r>
              <w:lastRenderedPageBreak/>
              <w:t>I.Inprocess</w:t>
            </w:r>
            <w:proofErr w:type="spellEnd"/>
            <w:r>
              <w:t xml:space="preserve"> Sampling</w:t>
            </w:r>
          </w:p>
          <w:p w:rsidR="00A858D5" w:rsidRDefault="00A858D5" w:rsidP="00CB2CFC">
            <w:proofErr w:type="spellStart"/>
            <w:proofErr w:type="gramStart"/>
            <w:r>
              <w:lastRenderedPageBreak/>
              <w:t>a.Receiving</w:t>
            </w:r>
            <w:proofErr w:type="spellEnd"/>
            <w:proofErr w:type="gramEnd"/>
            <w:r>
              <w:t xml:space="preserve"> Intimation From</w:t>
            </w:r>
          </w:p>
          <w:p w:rsidR="00A858D5" w:rsidRDefault="00A858D5" w:rsidP="00CB2CFC"/>
          <w:p w:rsidR="00A858D5" w:rsidRDefault="00A858D5" w:rsidP="00CB2CFC">
            <w:proofErr w:type="spellStart"/>
            <w:r>
              <w:t>II.Line</w:t>
            </w:r>
            <w:proofErr w:type="spellEnd"/>
            <w:r>
              <w:t xml:space="preserve"> Clearance</w:t>
            </w:r>
          </w:p>
          <w:p w:rsidR="00A858D5" w:rsidRDefault="00A858D5" w:rsidP="00CB2CFC">
            <w:proofErr w:type="spellStart"/>
            <w:proofErr w:type="gramStart"/>
            <w:r>
              <w:t>a.Line</w:t>
            </w:r>
            <w:proofErr w:type="spellEnd"/>
            <w:proofErr w:type="gramEnd"/>
            <w:r>
              <w:t xml:space="preserve"> Clearance Request</w:t>
            </w:r>
          </w:p>
          <w:p w:rsidR="00A858D5" w:rsidRDefault="00A858D5" w:rsidP="00CB2CFC">
            <w:proofErr w:type="spellStart"/>
            <w:proofErr w:type="gramStart"/>
            <w:r>
              <w:t>b.Line</w:t>
            </w:r>
            <w:proofErr w:type="spellEnd"/>
            <w:proofErr w:type="gramEnd"/>
            <w:r>
              <w:t xml:space="preserve"> Clearance form</w:t>
            </w:r>
          </w:p>
          <w:p w:rsidR="00A858D5" w:rsidRDefault="00A858D5" w:rsidP="00CB2CFC">
            <w:proofErr w:type="spellStart"/>
            <w:r>
              <w:t>c.Line</w:t>
            </w:r>
            <w:proofErr w:type="spellEnd"/>
            <w:r>
              <w:t xml:space="preserve"> Clearance Log</w:t>
            </w:r>
          </w:p>
          <w:p w:rsidR="00A858D5" w:rsidRDefault="00A858D5" w:rsidP="00CB2CFC">
            <w:proofErr w:type="spellStart"/>
            <w:r>
              <w:t>d.New</w:t>
            </w:r>
            <w:proofErr w:type="spellEnd"/>
            <w:r>
              <w:t xml:space="preserve"> Area Checking</w:t>
            </w:r>
          </w:p>
          <w:p w:rsidR="00A858D5" w:rsidRDefault="00A858D5" w:rsidP="00CB2CFC">
            <w:proofErr w:type="spellStart"/>
            <w:proofErr w:type="gramStart"/>
            <w:r>
              <w:t>e.Area</w:t>
            </w:r>
            <w:proofErr w:type="spellEnd"/>
            <w:proofErr w:type="gramEnd"/>
            <w:r>
              <w:t xml:space="preserve"> Checking Master log</w:t>
            </w:r>
          </w:p>
          <w:p w:rsidR="00A858D5" w:rsidRDefault="00A858D5" w:rsidP="00CB2CFC"/>
          <w:p w:rsidR="00A858D5" w:rsidRDefault="00A858D5" w:rsidP="00CB2CFC">
            <w:proofErr w:type="spellStart"/>
            <w:r>
              <w:t>III.Damage</w:t>
            </w:r>
            <w:proofErr w:type="spellEnd"/>
            <w:r>
              <w:t xml:space="preserve"> Inspection </w:t>
            </w:r>
          </w:p>
          <w:p w:rsidR="00A858D5" w:rsidRDefault="00A858D5" w:rsidP="00CB2CFC">
            <w:proofErr w:type="spellStart"/>
            <w:proofErr w:type="gramStart"/>
            <w:r>
              <w:t>a.Log</w:t>
            </w:r>
            <w:proofErr w:type="spellEnd"/>
            <w:proofErr w:type="gramEnd"/>
            <w:r>
              <w:t xml:space="preserve"> Book</w:t>
            </w:r>
          </w:p>
          <w:p w:rsidR="00A858D5" w:rsidRDefault="00A858D5" w:rsidP="00CB2CFC"/>
          <w:p w:rsidR="00A858D5" w:rsidRDefault="00A858D5" w:rsidP="00CB2CFC">
            <w:proofErr w:type="spellStart"/>
            <w:r>
              <w:t>IV.Additional</w:t>
            </w:r>
            <w:proofErr w:type="spellEnd"/>
            <w:r>
              <w:t xml:space="preserve"> Material</w:t>
            </w:r>
          </w:p>
          <w:p w:rsidR="00A858D5" w:rsidRDefault="00A858D5" w:rsidP="00CB2CFC">
            <w:proofErr w:type="spellStart"/>
            <w:proofErr w:type="gramStart"/>
            <w:r>
              <w:t>a.Requisition</w:t>
            </w:r>
            <w:proofErr w:type="spellEnd"/>
            <w:proofErr w:type="gramEnd"/>
            <w:r>
              <w:t xml:space="preserve"> Approval</w:t>
            </w:r>
          </w:p>
          <w:p w:rsidR="00A858D5" w:rsidRDefault="00A858D5" w:rsidP="00CB2CFC">
            <w:proofErr w:type="spellStart"/>
            <w:proofErr w:type="gramStart"/>
            <w:r>
              <w:t>b.Requisition</w:t>
            </w:r>
            <w:proofErr w:type="spellEnd"/>
            <w:proofErr w:type="gramEnd"/>
            <w:r>
              <w:t xml:space="preserve"> Log</w:t>
            </w:r>
          </w:p>
          <w:p w:rsidR="00A858D5" w:rsidRDefault="00A858D5" w:rsidP="00CB2CFC"/>
          <w:p w:rsidR="00A858D5" w:rsidRDefault="00A858D5" w:rsidP="00CB2CFC"/>
        </w:tc>
        <w:tc>
          <w:tcPr>
            <w:tcW w:w="3595" w:type="dxa"/>
          </w:tcPr>
          <w:p w:rsidR="00CB2CFC" w:rsidRDefault="00CB2CFC" w:rsidP="00CB2CFC"/>
        </w:tc>
        <w:tc>
          <w:tcPr>
            <w:tcW w:w="3118" w:type="dxa"/>
          </w:tcPr>
          <w:p w:rsidR="005F586B" w:rsidRDefault="005F586B" w:rsidP="00CB2CFC">
            <w:r>
              <w:t xml:space="preserve">In Process quality Assurance </w:t>
            </w:r>
            <w:proofErr w:type="spellStart"/>
            <w:r>
              <w:t>parametrs</w:t>
            </w:r>
            <w:proofErr w:type="spellEnd"/>
            <w:r>
              <w:t xml:space="preserve"> and its functions and other information will show </w:t>
            </w:r>
            <w:r>
              <w:lastRenderedPageBreak/>
              <w:t xml:space="preserve">here and along with that </w:t>
            </w:r>
            <w:proofErr w:type="spellStart"/>
            <w:r>
              <w:t>entrie</w:t>
            </w:r>
            <w:proofErr w:type="spellEnd"/>
            <w:r>
              <w:t xml:space="preserve"> can also take.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B84711" w:rsidRDefault="005F586B" w:rsidP="00B84711">
            <w:r>
              <w:lastRenderedPageBreak/>
              <w:t xml:space="preserve">Batch </w:t>
            </w:r>
          </w:p>
          <w:p w:rsidR="005F586B" w:rsidRDefault="005F586B" w:rsidP="00CB2CFC"/>
        </w:tc>
        <w:tc>
          <w:tcPr>
            <w:tcW w:w="1983" w:type="dxa"/>
          </w:tcPr>
          <w:p w:rsidR="00CB2CFC" w:rsidRDefault="00B84711" w:rsidP="00CB2CFC">
            <w:r>
              <w:t>1</w:t>
            </w:r>
            <w:r w:rsidR="005F586B">
              <w:t>.Batch Release Checklist</w:t>
            </w:r>
          </w:p>
          <w:p w:rsidR="005F586B" w:rsidRDefault="005F586B" w:rsidP="00CB2CFC">
            <w:r>
              <w:t>a. Checkpoints</w:t>
            </w:r>
          </w:p>
          <w:p w:rsidR="00B84711" w:rsidRDefault="00B84711" w:rsidP="00B84711">
            <w:r>
              <w:t xml:space="preserve">2.Checklist </w:t>
            </w:r>
            <w:proofErr w:type="spellStart"/>
            <w:r>
              <w:t>Appoval</w:t>
            </w:r>
            <w:proofErr w:type="spellEnd"/>
          </w:p>
          <w:p w:rsidR="00B84711" w:rsidRDefault="00B84711" w:rsidP="00B84711">
            <w:r>
              <w:t>3.Checklist Log</w:t>
            </w:r>
          </w:p>
          <w:p w:rsidR="00986C5A" w:rsidRDefault="00986C5A" w:rsidP="00B84711">
            <w:proofErr w:type="gramStart"/>
            <w:r>
              <w:lastRenderedPageBreak/>
              <w:t>4..New</w:t>
            </w:r>
            <w:proofErr w:type="gramEnd"/>
            <w:r>
              <w:t xml:space="preserve"> Batch Release</w:t>
            </w:r>
          </w:p>
          <w:p w:rsidR="00B84711" w:rsidRDefault="00986C5A" w:rsidP="00B84711">
            <w:r>
              <w:t>5</w:t>
            </w:r>
            <w:r w:rsidR="00B84711">
              <w:t xml:space="preserve">.Batch </w:t>
            </w:r>
            <w:proofErr w:type="spellStart"/>
            <w:r w:rsidR="00B84711">
              <w:t>Rel</w:t>
            </w:r>
            <w:proofErr w:type="spellEnd"/>
            <w:r w:rsidR="00B84711">
              <w:t xml:space="preserve"> Approval</w:t>
            </w:r>
          </w:p>
          <w:p w:rsidR="005F586B" w:rsidRDefault="00986C5A" w:rsidP="00B84711">
            <w:r>
              <w:t>6</w:t>
            </w:r>
            <w:r w:rsidR="00B84711">
              <w:t>.Batch Rel. Record</w:t>
            </w:r>
          </w:p>
        </w:tc>
        <w:tc>
          <w:tcPr>
            <w:tcW w:w="3595" w:type="dxa"/>
          </w:tcPr>
          <w:p w:rsidR="00CB2CFC" w:rsidRDefault="00CB2CFC" w:rsidP="00CB2CFC"/>
        </w:tc>
        <w:tc>
          <w:tcPr>
            <w:tcW w:w="3118" w:type="dxa"/>
          </w:tcPr>
          <w:p w:rsidR="00CB2CFC" w:rsidRDefault="005F586B" w:rsidP="00CB2CFC">
            <w:r>
              <w:t>This module involve Whole information about batch and taking entries to its approval .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5F586B" w:rsidP="00CB2CFC">
            <w:r>
              <w:lastRenderedPageBreak/>
              <w:t>Batch Approval</w:t>
            </w:r>
          </w:p>
        </w:tc>
        <w:tc>
          <w:tcPr>
            <w:tcW w:w="1983" w:type="dxa"/>
          </w:tcPr>
          <w:p w:rsidR="00CB2CFC" w:rsidRDefault="00CB2CFC" w:rsidP="00CB2CFC"/>
        </w:tc>
        <w:tc>
          <w:tcPr>
            <w:tcW w:w="3595" w:type="dxa"/>
          </w:tcPr>
          <w:p w:rsidR="00CB2CFC" w:rsidRDefault="00CB2CFC" w:rsidP="00CB2CFC"/>
        </w:tc>
        <w:tc>
          <w:tcPr>
            <w:tcW w:w="3118" w:type="dxa"/>
          </w:tcPr>
          <w:p w:rsidR="00CB2CFC" w:rsidRDefault="005F586B" w:rsidP="00CB2CFC">
            <w:r>
              <w:t>Approval of Batches Done here.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9384E" w:rsidP="00CB2CFC">
            <w:r>
              <w:t>Specification for approval</w:t>
            </w:r>
          </w:p>
          <w:p w:rsidR="00B84711" w:rsidRDefault="00B84711" w:rsidP="00B84711"/>
          <w:p w:rsidR="00C9384E" w:rsidRDefault="00C9384E" w:rsidP="00CB2CFC"/>
        </w:tc>
        <w:tc>
          <w:tcPr>
            <w:tcW w:w="1983" w:type="dxa"/>
          </w:tcPr>
          <w:p w:rsidR="00B84711" w:rsidRDefault="00B84711" w:rsidP="00B84711">
            <w:r>
              <w:t>1Review</w:t>
            </w:r>
          </w:p>
          <w:p w:rsidR="00B84711" w:rsidRDefault="00B84711" w:rsidP="00B84711">
            <w:r>
              <w:t>2.Approval</w:t>
            </w:r>
          </w:p>
          <w:p w:rsidR="00CB2CFC" w:rsidRDefault="00B84711" w:rsidP="00B84711">
            <w:r>
              <w:t>3.Log</w:t>
            </w:r>
          </w:p>
        </w:tc>
        <w:tc>
          <w:tcPr>
            <w:tcW w:w="3595" w:type="dxa"/>
          </w:tcPr>
          <w:p w:rsidR="00CB2CFC" w:rsidRDefault="00CB2CFC" w:rsidP="00CB2CFC"/>
        </w:tc>
        <w:tc>
          <w:tcPr>
            <w:tcW w:w="3118" w:type="dxa"/>
          </w:tcPr>
          <w:p w:rsidR="00CB2CFC" w:rsidRDefault="00C9384E" w:rsidP="00CB2CFC">
            <w:r>
              <w:t>Review and approval of entry is done here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9384E" w:rsidP="00CB2CFC">
            <w:r>
              <w:t xml:space="preserve">Document </w:t>
            </w:r>
            <w:proofErr w:type="spellStart"/>
            <w:r>
              <w:t>Mgt</w:t>
            </w:r>
            <w:proofErr w:type="spellEnd"/>
          </w:p>
        </w:tc>
        <w:tc>
          <w:tcPr>
            <w:tcW w:w="1983" w:type="dxa"/>
          </w:tcPr>
          <w:p w:rsidR="00CB2CFC" w:rsidRDefault="00B84711" w:rsidP="00CB2CFC">
            <w:r>
              <w:t>1.</w:t>
            </w:r>
            <w:r w:rsidR="00C9384E">
              <w:t>Doc Index Master</w:t>
            </w:r>
          </w:p>
          <w:p w:rsidR="00C9384E" w:rsidRDefault="00C9384E" w:rsidP="00CB2CFC">
            <w:r>
              <w:t>(new)</w:t>
            </w:r>
          </w:p>
          <w:p w:rsidR="00C9384E" w:rsidRDefault="00C9384E" w:rsidP="00C9384E"/>
          <w:p w:rsidR="00C9384E" w:rsidRDefault="00C9384E" w:rsidP="00CB2CFC"/>
        </w:tc>
        <w:tc>
          <w:tcPr>
            <w:tcW w:w="3595" w:type="dxa"/>
          </w:tcPr>
          <w:p w:rsidR="00C9384E" w:rsidRDefault="00C9384E" w:rsidP="00C9384E">
            <w:proofErr w:type="spellStart"/>
            <w:proofErr w:type="gramStart"/>
            <w:r>
              <w:t>a.Department</w:t>
            </w:r>
            <w:proofErr w:type="spellEnd"/>
            <w:proofErr w:type="gramEnd"/>
          </w:p>
          <w:p w:rsidR="00C9384E" w:rsidRDefault="00C9384E" w:rsidP="00C9384E">
            <w:proofErr w:type="spellStart"/>
            <w:proofErr w:type="gramStart"/>
            <w:r>
              <w:t>b.Document</w:t>
            </w:r>
            <w:proofErr w:type="spellEnd"/>
            <w:proofErr w:type="gramEnd"/>
            <w:r>
              <w:t xml:space="preserve"> Type</w:t>
            </w:r>
          </w:p>
          <w:p w:rsidR="00C9384E" w:rsidRDefault="00C9384E" w:rsidP="00C9384E">
            <w:proofErr w:type="spellStart"/>
            <w:r>
              <w:t>c.Name</w:t>
            </w:r>
            <w:proofErr w:type="spellEnd"/>
            <w:r>
              <w:t xml:space="preserve"> of Document</w:t>
            </w:r>
          </w:p>
          <w:p w:rsidR="00C9384E" w:rsidRDefault="00C9384E" w:rsidP="00C9384E">
            <w:proofErr w:type="spellStart"/>
            <w:r>
              <w:t>d.Document</w:t>
            </w:r>
            <w:proofErr w:type="spellEnd"/>
            <w:r>
              <w:t xml:space="preserve"> no.</w:t>
            </w:r>
          </w:p>
          <w:p w:rsidR="00C9384E" w:rsidRDefault="00C9384E" w:rsidP="00C9384E">
            <w:proofErr w:type="spellStart"/>
            <w:proofErr w:type="gramStart"/>
            <w:r>
              <w:t>e.Document</w:t>
            </w:r>
            <w:proofErr w:type="spellEnd"/>
            <w:proofErr w:type="gramEnd"/>
            <w:r>
              <w:t xml:space="preserve"> Version</w:t>
            </w:r>
          </w:p>
          <w:p w:rsidR="00C9384E" w:rsidRDefault="00C9384E" w:rsidP="00C9384E">
            <w:proofErr w:type="spellStart"/>
            <w:proofErr w:type="gramStart"/>
            <w:r>
              <w:t>f.Effective</w:t>
            </w:r>
            <w:proofErr w:type="spellEnd"/>
            <w:proofErr w:type="gramEnd"/>
            <w:r>
              <w:t xml:space="preserve"> Date</w:t>
            </w:r>
          </w:p>
          <w:p w:rsidR="00C9384E" w:rsidRDefault="00C9384E" w:rsidP="00C9384E">
            <w:proofErr w:type="spellStart"/>
            <w:proofErr w:type="gramStart"/>
            <w:r>
              <w:t>g.Next</w:t>
            </w:r>
            <w:proofErr w:type="spellEnd"/>
            <w:proofErr w:type="gramEnd"/>
            <w:r>
              <w:t xml:space="preserve"> Review Date</w:t>
            </w:r>
          </w:p>
          <w:p w:rsidR="00CB2CFC" w:rsidRDefault="00C9384E" w:rsidP="00C9384E">
            <w:proofErr w:type="spellStart"/>
            <w:r>
              <w:t>h.Upload</w:t>
            </w:r>
            <w:proofErr w:type="spellEnd"/>
            <w:r>
              <w:t xml:space="preserve"> Copy</w:t>
            </w:r>
          </w:p>
        </w:tc>
        <w:tc>
          <w:tcPr>
            <w:tcW w:w="3118" w:type="dxa"/>
          </w:tcPr>
          <w:p w:rsidR="00CB2CFC" w:rsidRDefault="00C9384E" w:rsidP="00CB2CFC">
            <w:r>
              <w:t>Management of document by adding this Information.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9384E" w:rsidP="00CB2CFC">
            <w:r>
              <w:t xml:space="preserve">Rejection </w:t>
            </w:r>
            <w:proofErr w:type="spellStart"/>
            <w:r>
              <w:t>mangement</w:t>
            </w:r>
            <w:proofErr w:type="spellEnd"/>
          </w:p>
        </w:tc>
        <w:tc>
          <w:tcPr>
            <w:tcW w:w="1983" w:type="dxa"/>
          </w:tcPr>
          <w:p w:rsidR="00CB2CFC" w:rsidRDefault="00C9384E" w:rsidP="00CB2CFC">
            <w:r>
              <w:t xml:space="preserve">1.raw/Pack </w:t>
            </w:r>
            <w:proofErr w:type="spellStart"/>
            <w:r>
              <w:t>rej</w:t>
            </w:r>
            <w:proofErr w:type="spellEnd"/>
            <w:r>
              <w:t xml:space="preserve"> report</w:t>
            </w:r>
          </w:p>
          <w:p w:rsidR="00C9384E" w:rsidRDefault="00C9384E" w:rsidP="00CB2CFC">
            <w:r>
              <w:t xml:space="preserve">2.Onlinr </w:t>
            </w:r>
            <w:proofErr w:type="spellStart"/>
            <w:r>
              <w:t>Rej</w:t>
            </w:r>
            <w:proofErr w:type="spellEnd"/>
            <w:r>
              <w:t>. Report</w:t>
            </w:r>
          </w:p>
          <w:p w:rsidR="00C9384E" w:rsidRDefault="00C9384E" w:rsidP="00CB2CFC">
            <w:r>
              <w:t>3.Destruction Report</w:t>
            </w:r>
          </w:p>
          <w:p w:rsidR="00C9384E" w:rsidRDefault="00C9384E" w:rsidP="00CB2CFC">
            <w:r>
              <w:t xml:space="preserve">4.Return </w:t>
            </w:r>
            <w:r w:rsidR="005E186C">
              <w:t>Report</w:t>
            </w:r>
          </w:p>
        </w:tc>
        <w:tc>
          <w:tcPr>
            <w:tcW w:w="3595" w:type="dxa"/>
          </w:tcPr>
          <w:p w:rsidR="00CB2CFC" w:rsidRDefault="00CB2CFC" w:rsidP="00CB2CFC"/>
        </w:tc>
        <w:tc>
          <w:tcPr>
            <w:tcW w:w="3118" w:type="dxa"/>
          </w:tcPr>
          <w:p w:rsidR="00CB2CFC" w:rsidRDefault="005E186C" w:rsidP="00CB2CFC">
            <w:r>
              <w:t>Managing the rejection document and online and offline both and solving that.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D63CF" w:rsidP="00CB2CFC">
            <w:r>
              <w:t>Control Sample</w:t>
            </w:r>
          </w:p>
        </w:tc>
        <w:tc>
          <w:tcPr>
            <w:tcW w:w="1983" w:type="dxa"/>
          </w:tcPr>
          <w:p w:rsidR="00CB2CFC" w:rsidRDefault="00CD63CF" w:rsidP="00CB2CFC">
            <w:r>
              <w:t xml:space="preserve">1.Entry </w:t>
            </w:r>
            <w:proofErr w:type="spellStart"/>
            <w:r>
              <w:t>regit</w:t>
            </w:r>
            <w:proofErr w:type="spellEnd"/>
            <w:r>
              <w:t xml:space="preserve"> for Entry Control Sample</w:t>
            </w:r>
          </w:p>
        </w:tc>
        <w:tc>
          <w:tcPr>
            <w:tcW w:w="3595" w:type="dxa"/>
          </w:tcPr>
          <w:p w:rsidR="00CB2CFC" w:rsidRDefault="00CD63CF" w:rsidP="00CB2CFC">
            <w:r>
              <w:t>(new Entry)</w:t>
            </w:r>
          </w:p>
          <w:p w:rsidR="00CD63CF" w:rsidRDefault="00CD63CF" w:rsidP="00CB2CFC">
            <w:proofErr w:type="spellStart"/>
            <w:proofErr w:type="gramStart"/>
            <w:r>
              <w:t>a.Product</w:t>
            </w:r>
            <w:proofErr w:type="spellEnd"/>
            <w:proofErr w:type="gramEnd"/>
            <w:r>
              <w:t xml:space="preserve"> Name</w:t>
            </w:r>
          </w:p>
          <w:p w:rsidR="00CD63CF" w:rsidRDefault="00CD63CF" w:rsidP="00CB2CFC">
            <w:proofErr w:type="spellStart"/>
            <w:proofErr w:type="gramStart"/>
            <w:r>
              <w:t>b.Batch</w:t>
            </w:r>
            <w:proofErr w:type="spellEnd"/>
            <w:proofErr w:type="gramEnd"/>
            <w:r>
              <w:t xml:space="preserve"> no.</w:t>
            </w:r>
          </w:p>
          <w:p w:rsidR="00CD63CF" w:rsidRDefault="00CD63CF" w:rsidP="00CB2CFC">
            <w:proofErr w:type="spellStart"/>
            <w:r>
              <w:t>c.batch</w:t>
            </w:r>
            <w:proofErr w:type="spellEnd"/>
            <w:r>
              <w:t xml:space="preserve"> Size</w:t>
            </w:r>
          </w:p>
          <w:p w:rsidR="00CD63CF" w:rsidRDefault="00CD63CF" w:rsidP="00CB2CFC">
            <w:proofErr w:type="spellStart"/>
            <w:r>
              <w:t>d.Mfg</w:t>
            </w:r>
            <w:proofErr w:type="spellEnd"/>
            <w:r>
              <w:t xml:space="preserve"> date </w:t>
            </w:r>
          </w:p>
          <w:p w:rsidR="00CD63CF" w:rsidRDefault="00CD63CF" w:rsidP="00CB2CFC">
            <w:proofErr w:type="spellStart"/>
            <w:proofErr w:type="gramStart"/>
            <w:r>
              <w:lastRenderedPageBreak/>
              <w:t>e.Exp</w:t>
            </w:r>
            <w:proofErr w:type="spellEnd"/>
            <w:proofErr w:type="gramEnd"/>
            <w:r>
              <w:t xml:space="preserve"> date</w:t>
            </w:r>
          </w:p>
          <w:p w:rsidR="00CD63CF" w:rsidRDefault="00CD63CF" w:rsidP="00CB2CFC">
            <w:proofErr w:type="spellStart"/>
            <w:proofErr w:type="gramStart"/>
            <w:r>
              <w:t>f.Quantity</w:t>
            </w:r>
            <w:proofErr w:type="spellEnd"/>
            <w:proofErr w:type="gramEnd"/>
            <w:r>
              <w:t xml:space="preserve"> of sample</w:t>
            </w:r>
          </w:p>
          <w:p w:rsidR="00CD63CF" w:rsidRDefault="00CD63CF" w:rsidP="00CB2CFC">
            <w:proofErr w:type="spellStart"/>
            <w:proofErr w:type="gramStart"/>
            <w:r>
              <w:t>g.Control</w:t>
            </w:r>
            <w:proofErr w:type="spellEnd"/>
            <w:proofErr w:type="gramEnd"/>
            <w:r>
              <w:t xml:space="preserve"> Sample </w:t>
            </w:r>
            <w:proofErr w:type="spellStart"/>
            <w:r>
              <w:t>kett</w:t>
            </w:r>
            <w:proofErr w:type="spellEnd"/>
            <w:r>
              <w:t xml:space="preserve"> on</w:t>
            </w:r>
          </w:p>
          <w:p w:rsidR="00CD63CF" w:rsidRDefault="00CD63CF" w:rsidP="00CB2CFC"/>
        </w:tc>
        <w:tc>
          <w:tcPr>
            <w:tcW w:w="3118" w:type="dxa"/>
          </w:tcPr>
          <w:p w:rsidR="00CB2CFC" w:rsidRDefault="00CD63CF" w:rsidP="00CB2CFC">
            <w:r>
              <w:lastRenderedPageBreak/>
              <w:t>Entries for control sample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B2CFC" w:rsidP="00CB2CFC"/>
        </w:tc>
        <w:tc>
          <w:tcPr>
            <w:tcW w:w="1983" w:type="dxa"/>
          </w:tcPr>
          <w:p w:rsidR="00CB2CFC" w:rsidRDefault="00CD63CF" w:rsidP="00CB2CFC">
            <w:r>
              <w:t>2.Withdrawal</w:t>
            </w:r>
          </w:p>
        </w:tc>
        <w:tc>
          <w:tcPr>
            <w:tcW w:w="3595" w:type="dxa"/>
          </w:tcPr>
          <w:p w:rsidR="00CB2CFC" w:rsidRDefault="00CD63CF" w:rsidP="00CB2CFC">
            <w:r>
              <w:t>(New)</w:t>
            </w:r>
          </w:p>
          <w:p w:rsidR="00CD63CF" w:rsidRDefault="00CD63CF" w:rsidP="00CB2CFC">
            <w:proofErr w:type="spellStart"/>
            <w:proofErr w:type="gramStart"/>
            <w:r>
              <w:t>a.Control</w:t>
            </w:r>
            <w:proofErr w:type="spellEnd"/>
            <w:proofErr w:type="gramEnd"/>
            <w:r>
              <w:t xml:space="preserve"> sample</w:t>
            </w:r>
          </w:p>
          <w:p w:rsidR="00CD63CF" w:rsidRDefault="00CD63CF" w:rsidP="00CB2CFC">
            <w:proofErr w:type="spellStart"/>
            <w:proofErr w:type="gramStart"/>
            <w:r>
              <w:t>b.Batch</w:t>
            </w:r>
            <w:proofErr w:type="spellEnd"/>
            <w:proofErr w:type="gramEnd"/>
            <w:r>
              <w:t xml:space="preserve"> no.</w:t>
            </w:r>
          </w:p>
          <w:p w:rsidR="00CD63CF" w:rsidRDefault="00CD63CF" w:rsidP="00CB2CFC">
            <w:proofErr w:type="spellStart"/>
            <w:r>
              <w:t>c.control</w:t>
            </w:r>
            <w:proofErr w:type="spellEnd"/>
            <w:r>
              <w:t xml:space="preserve"> sample no.</w:t>
            </w:r>
          </w:p>
          <w:p w:rsidR="00CD63CF" w:rsidRDefault="00CD63CF" w:rsidP="00CB2CFC">
            <w:proofErr w:type="spellStart"/>
            <w:r>
              <w:t>d.Qty</w:t>
            </w:r>
            <w:proofErr w:type="spellEnd"/>
            <w:r>
              <w:t xml:space="preserve"> withdrawal</w:t>
            </w:r>
          </w:p>
          <w:p w:rsidR="00CD63CF" w:rsidRDefault="00CD63CF" w:rsidP="00CB2CFC">
            <w:proofErr w:type="spellStart"/>
            <w:proofErr w:type="gramStart"/>
            <w:r>
              <w:t>e.Reason</w:t>
            </w:r>
            <w:proofErr w:type="spellEnd"/>
            <w:proofErr w:type="gramEnd"/>
            <w:r>
              <w:t xml:space="preserve"> for Withdrawal</w:t>
            </w:r>
          </w:p>
          <w:p w:rsidR="00CD63CF" w:rsidRDefault="00CD63CF" w:rsidP="00CB2CFC">
            <w:proofErr w:type="spellStart"/>
            <w:proofErr w:type="gramStart"/>
            <w:r>
              <w:t>f.Remark</w:t>
            </w:r>
            <w:proofErr w:type="spellEnd"/>
            <w:proofErr w:type="gramEnd"/>
          </w:p>
          <w:p w:rsidR="00CD63CF" w:rsidRDefault="00CD63CF" w:rsidP="00CB2CFC">
            <w:proofErr w:type="spellStart"/>
            <w:proofErr w:type="gramStart"/>
            <w:r>
              <w:t>g.Control</w:t>
            </w:r>
            <w:proofErr w:type="spellEnd"/>
            <w:proofErr w:type="gramEnd"/>
            <w:r>
              <w:t xml:space="preserve"> Sample given by</w:t>
            </w:r>
          </w:p>
          <w:p w:rsidR="00CD63CF" w:rsidRDefault="00CD63CF" w:rsidP="00CB2CFC">
            <w:proofErr w:type="spellStart"/>
            <w:proofErr w:type="gramStart"/>
            <w:r>
              <w:t>h.Control</w:t>
            </w:r>
            <w:proofErr w:type="spellEnd"/>
            <w:proofErr w:type="gramEnd"/>
            <w:r>
              <w:t xml:space="preserve"> sample taken by</w:t>
            </w:r>
          </w:p>
          <w:p w:rsidR="00CD63CF" w:rsidRDefault="00CD63CF" w:rsidP="00CB2CFC">
            <w:proofErr w:type="spellStart"/>
            <w:r>
              <w:t>i.control</w:t>
            </w:r>
            <w:proofErr w:type="spellEnd"/>
            <w:r>
              <w:t xml:space="preserve"> sample returned by</w:t>
            </w:r>
          </w:p>
          <w:p w:rsidR="00CD63CF" w:rsidRDefault="00CD63CF" w:rsidP="00CB2CFC">
            <w:r>
              <w:t xml:space="preserve"> </w:t>
            </w:r>
          </w:p>
        </w:tc>
        <w:tc>
          <w:tcPr>
            <w:tcW w:w="3118" w:type="dxa"/>
          </w:tcPr>
          <w:p w:rsidR="00CB2CFC" w:rsidRDefault="00CD63CF" w:rsidP="00CB2CFC">
            <w:r>
              <w:t>Withdrawal and its new sample  entry taken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B2CFC" w:rsidP="00CB2CFC"/>
        </w:tc>
        <w:tc>
          <w:tcPr>
            <w:tcW w:w="1983" w:type="dxa"/>
          </w:tcPr>
          <w:p w:rsidR="00CB2CFC" w:rsidRDefault="00CD63CF" w:rsidP="00CB2CFC">
            <w:r>
              <w:t>3.FG control Sample Verification</w:t>
            </w:r>
          </w:p>
        </w:tc>
        <w:tc>
          <w:tcPr>
            <w:tcW w:w="3595" w:type="dxa"/>
          </w:tcPr>
          <w:p w:rsidR="00CB2CFC" w:rsidRDefault="00CB2CFC" w:rsidP="00CB2CFC"/>
        </w:tc>
        <w:tc>
          <w:tcPr>
            <w:tcW w:w="3118" w:type="dxa"/>
          </w:tcPr>
          <w:p w:rsidR="00CB2CFC" w:rsidRDefault="00CD63CF" w:rsidP="00CB2CFC">
            <w:r>
              <w:t>Sample verification is done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B2CFC" w:rsidP="00CB2CFC"/>
        </w:tc>
        <w:tc>
          <w:tcPr>
            <w:tcW w:w="1983" w:type="dxa"/>
          </w:tcPr>
          <w:p w:rsidR="00CB2CFC" w:rsidRDefault="00CD63CF" w:rsidP="00CB2CFC">
            <w:r>
              <w:t>4. FG control Sample Due for destruction</w:t>
            </w:r>
          </w:p>
        </w:tc>
        <w:tc>
          <w:tcPr>
            <w:tcW w:w="3595" w:type="dxa"/>
          </w:tcPr>
          <w:p w:rsidR="00CB2CFC" w:rsidRDefault="00CB2CFC" w:rsidP="00CB2CFC"/>
        </w:tc>
        <w:tc>
          <w:tcPr>
            <w:tcW w:w="3118" w:type="dxa"/>
          </w:tcPr>
          <w:p w:rsidR="00CB2CFC" w:rsidRDefault="00112694" w:rsidP="00CB2CFC">
            <w:r>
              <w:t>FG control sample due for destruction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112694" w:rsidP="00CB2CFC">
            <w:r>
              <w:t>Stability Management</w:t>
            </w:r>
          </w:p>
        </w:tc>
        <w:tc>
          <w:tcPr>
            <w:tcW w:w="1983" w:type="dxa"/>
          </w:tcPr>
          <w:p w:rsidR="00CB2CFC" w:rsidRDefault="00112694" w:rsidP="00CB2CFC">
            <w:r>
              <w:t>1.Initiate Stability</w:t>
            </w:r>
          </w:p>
        </w:tc>
        <w:tc>
          <w:tcPr>
            <w:tcW w:w="3595" w:type="dxa"/>
          </w:tcPr>
          <w:p w:rsidR="00CB2CFC" w:rsidRDefault="00112694" w:rsidP="00CB2CFC">
            <w:r>
              <w:t>a. Nature of dose</w:t>
            </w:r>
          </w:p>
          <w:p w:rsidR="00112694" w:rsidRDefault="00112694" w:rsidP="00CB2CFC">
            <w:proofErr w:type="spellStart"/>
            <w:proofErr w:type="gramStart"/>
            <w:r>
              <w:t>b.Name</w:t>
            </w:r>
            <w:proofErr w:type="spellEnd"/>
            <w:proofErr w:type="gramEnd"/>
            <w:r>
              <w:t xml:space="preserve"> of Product</w:t>
            </w:r>
          </w:p>
          <w:p w:rsidR="00112694" w:rsidRDefault="00112694" w:rsidP="00CB2CFC">
            <w:proofErr w:type="spellStart"/>
            <w:r>
              <w:t>c.sample</w:t>
            </w:r>
            <w:proofErr w:type="spellEnd"/>
            <w:r>
              <w:t xml:space="preserve"> QTY for single analysis</w:t>
            </w:r>
          </w:p>
          <w:p w:rsidR="00112694" w:rsidRDefault="00112694" w:rsidP="00CB2CFC">
            <w:proofErr w:type="spellStart"/>
            <w:r>
              <w:t>d.Unit</w:t>
            </w:r>
            <w:proofErr w:type="spellEnd"/>
          </w:p>
          <w:p w:rsidR="00112694" w:rsidRDefault="00112694" w:rsidP="00CB2CFC">
            <w:r>
              <w:t>e.no. of batches to be charged</w:t>
            </w:r>
          </w:p>
          <w:p w:rsidR="00112694" w:rsidRDefault="00112694" w:rsidP="00CB2CFC">
            <w:proofErr w:type="spellStart"/>
            <w:r>
              <w:t>f.Stability</w:t>
            </w:r>
            <w:proofErr w:type="spellEnd"/>
            <w:r>
              <w:t xml:space="preserve"> type</w:t>
            </w:r>
          </w:p>
        </w:tc>
        <w:tc>
          <w:tcPr>
            <w:tcW w:w="3118" w:type="dxa"/>
          </w:tcPr>
          <w:p w:rsidR="00CB2CFC" w:rsidRDefault="00112694" w:rsidP="00CB2CFC">
            <w:r>
              <w:t>Stability initiate involves nature of dose name ,</w:t>
            </w:r>
            <w:proofErr w:type="spellStart"/>
            <w:r>
              <w:t>qty,etc</w:t>
            </w:r>
            <w:proofErr w:type="spellEnd"/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B2CFC" w:rsidP="00CB2CFC"/>
        </w:tc>
        <w:tc>
          <w:tcPr>
            <w:tcW w:w="1983" w:type="dxa"/>
          </w:tcPr>
          <w:p w:rsidR="00CB2CFC" w:rsidRDefault="00112694" w:rsidP="00CB2CFC">
            <w:r>
              <w:t>2.Stability Sampling</w:t>
            </w:r>
          </w:p>
          <w:p w:rsidR="00112694" w:rsidRDefault="00112694" w:rsidP="00112694">
            <w:proofErr w:type="spellStart"/>
            <w:r>
              <w:t>I.Sample</w:t>
            </w:r>
            <w:proofErr w:type="spellEnd"/>
            <w:r>
              <w:t xml:space="preserve"> Allocation</w:t>
            </w:r>
          </w:p>
          <w:p w:rsidR="00112694" w:rsidRDefault="00112694" w:rsidP="00112694">
            <w:proofErr w:type="spellStart"/>
            <w:r>
              <w:t>II.Proceed</w:t>
            </w:r>
            <w:proofErr w:type="spellEnd"/>
            <w:r>
              <w:t xml:space="preserve"> Sampling</w:t>
            </w:r>
          </w:p>
        </w:tc>
        <w:tc>
          <w:tcPr>
            <w:tcW w:w="3595" w:type="dxa"/>
          </w:tcPr>
          <w:p w:rsidR="00112694" w:rsidRDefault="00112694" w:rsidP="00112694"/>
          <w:p w:rsidR="00112694" w:rsidRDefault="00112694" w:rsidP="00CB2CFC"/>
        </w:tc>
        <w:tc>
          <w:tcPr>
            <w:tcW w:w="3118" w:type="dxa"/>
          </w:tcPr>
          <w:p w:rsidR="00CB2CFC" w:rsidRDefault="00112694" w:rsidP="00CB2CFC">
            <w:r>
              <w:t>Allocation &amp; further process is done.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B2CFC" w:rsidP="00CB2CFC"/>
        </w:tc>
        <w:tc>
          <w:tcPr>
            <w:tcW w:w="1983" w:type="dxa"/>
          </w:tcPr>
          <w:p w:rsidR="00CB2CFC" w:rsidRDefault="00112694" w:rsidP="00CB2CFC">
            <w:r>
              <w:t>3.Stability charging</w:t>
            </w:r>
          </w:p>
        </w:tc>
        <w:tc>
          <w:tcPr>
            <w:tcW w:w="3595" w:type="dxa"/>
          </w:tcPr>
          <w:p w:rsidR="00CB2CFC" w:rsidRDefault="00CB2CFC" w:rsidP="00CB2CFC"/>
        </w:tc>
        <w:tc>
          <w:tcPr>
            <w:tcW w:w="3118" w:type="dxa"/>
          </w:tcPr>
          <w:p w:rsidR="00CB2CFC" w:rsidRDefault="00112694" w:rsidP="00CB2CFC">
            <w:r>
              <w:t>Charging stability is checked.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B2CFC" w:rsidP="00CB2CFC"/>
        </w:tc>
        <w:tc>
          <w:tcPr>
            <w:tcW w:w="1983" w:type="dxa"/>
          </w:tcPr>
          <w:p w:rsidR="00CB2CFC" w:rsidRDefault="00112694" w:rsidP="00CB2CFC">
            <w:r>
              <w:t>4.Schedule of study</w:t>
            </w:r>
          </w:p>
        </w:tc>
        <w:tc>
          <w:tcPr>
            <w:tcW w:w="3595" w:type="dxa"/>
          </w:tcPr>
          <w:p w:rsidR="00CB2CFC" w:rsidRDefault="00CB2CFC" w:rsidP="00CB2CFC"/>
        </w:tc>
        <w:tc>
          <w:tcPr>
            <w:tcW w:w="3118" w:type="dxa"/>
          </w:tcPr>
          <w:p w:rsidR="00CB2CFC" w:rsidRDefault="00112694" w:rsidP="00CB2CFC">
            <w:r>
              <w:t>Study schedule is get decide here.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B2CFC" w:rsidP="00CB2CFC"/>
        </w:tc>
        <w:tc>
          <w:tcPr>
            <w:tcW w:w="1983" w:type="dxa"/>
          </w:tcPr>
          <w:p w:rsidR="00CB2CFC" w:rsidRDefault="00355CB7" w:rsidP="00CB2CFC">
            <w:r>
              <w:t xml:space="preserve">5.Stability </w:t>
            </w:r>
            <w:proofErr w:type="spellStart"/>
            <w:r>
              <w:t>Inerval</w:t>
            </w:r>
            <w:proofErr w:type="spellEnd"/>
            <w:r>
              <w:t xml:space="preserve"> Allocation</w:t>
            </w:r>
          </w:p>
        </w:tc>
        <w:tc>
          <w:tcPr>
            <w:tcW w:w="3595" w:type="dxa"/>
          </w:tcPr>
          <w:p w:rsidR="00CB2CFC" w:rsidRDefault="00CB2CFC" w:rsidP="00CB2CFC"/>
        </w:tc>
        <w:tc>
          <w:tcPr>
            <w:tcW w:w="3118" w:type="dxa"/>
          </w:tcPr>
          <w:p w:rsidR="00CB2CFC" w:rsidRDefault="00355CB7" w:rsidP="00CB2CFC">
            <w:r>
              <w:t>Allocation of stability in interval time.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B2CFC" w:rsidP="00CB2CFC"/>
        </w:tc>
        <w:tc>
          <w:tcPr>
            <w:tcW w:w="1983" w:type="dxa"/>
          </w:tcPr>
          <w:p w:rsidR="00CB2CFC" w:rsidRDefault="00355CB7" w:rsidP="00CB2CFC">
            <w:r>
              <w:t>6.Testing</w:t>
            </w:r>
          </w:p>
        </w:tc>
        <w:tc>
          <w:tcPr>
            <w:tcW w:w="3595" w:type="dxa"/>
          </w:tcPr>
          <w:p w:rsidR="00CB2CFC" w:rsidRDefault="00CB2CFC" w:rsidP="00CB2CFC"/>
        </w:tc>
        <w:tc>
          <w:tcPr>
            <w:tcW w:w="3118" w:type="dxa"/>
          </w:tcPr>
          <w:p w:rsidR="00CB2CFC" w:rsidRDefault="00355CB7" w:rsidP="00CB2CFC">
            <w:r>
              <w:t>Testing is done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B2CFC" w:rsidP="00CB2CFC"/>
        </w:tc>
        <w:tc>
          <w:tcPr>
            <w:tcW w:w="1983" w:type="dxa"/>
          </w:tcPr>
          <w:p w:rsidR="00CB2CFC" w:rsidRDefault="00355CB7" w:rsidP="00CB2CFC">
            <w:r>
              <w:t>7.Summery Report</w:t>
            </w:r>
          </w:p>
        </w:tc>
        <w:tc>
          <w:tcPr>
            <w:tcW w:w="3595" w:type="dxa"/>
          </w:tcPr>
          <w:p w:rsidR="00CB2CFC" w:rsidRDefault="00CB2CFC" w:rsidP="00CB2CFC"/>
        </w:tc>
        <w:tc>
          <w:tcPr>
            <w:tcW w:w="3118" w:type="dxa"/>
          </w:tcPr>
          <w:p w:rsidR="00CB2CFC" w:rsidRDefault="00355CB7" w:rsidP="00CB2CFC">
            <w:proofErr w:type="spellStart"/>
            <w:r>
              <w:t>Summery</w:t>
            </w:r>
            <w:proofErr w:type="spellEnd"/>
            <w:r>
              <w:t xml:space="preserve"> report is prepared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B2CFC" w:rsidP="00CB2CFC"/>
        </w:tc>
        <w:tc>
          <w:tcPr>
            <w:tcW w:w="1983" w:type="dxa"/>
          </w:tcPr>
          <w:p w:rsidR="00CB2CFC" w:rsidRDefault="00355CB7" w:rsidP="00CB2CFC">
            <w:r>
              <w:t xml:space="preserve">8.Stability </w:t>
            </w:r>
            <w:proofErr w:type="spellStart"/>
            <w:r>
              <w:t>Chember</w:t>
            </w:r>
            <w:proofErr w:type="spellEnd"/>
            <w:r>
              <w:t xml:space="preserve"> Log</w:t>
            </w:r>
          </w:p>
        </w:tc>
        <w:tc>
          <w:tcPr>
            <w:tcW w:w="3595" w:type="dxa"/>
          </w:tcPr>
          <w:p w:rsidR="00CB2CFC" w:rsidRDefault="00CB2CFC" w:rsidP="00CB2CFC"/>
        </w:tc>
        <w:tc>
          <w:tcPr>
            <w:tcW w:w="3118" w:type="dxa"/>
          </w:tcPr>
          <w:p w:rsidR="00CB2CFC" w:rsidRDefault="00355CB7" w:rsidP="00CB2CFC">
            <w:r>
              <w:t>It’s a log of entries for stability.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DF4DA8" w:rsidTr="00516E73">
        <w:tc>
          <w:tcPr>
            <w:tcW w:w="1505" w:type="dxa"/>
          </w:tcPr>
          <w:p w:rsidR="00CB2CFC" w:rsidRDefault="00CB2CFC" w:rsidP="00CB2CFC"/>
        </w:tc>
        <w:tc>
          <w:tcPr>
            <w:tcW w:w="1983" w:type="dxa"/>
          </w:tcPr>
          <w:p w:rsidR="00CB2CFC" w:rsidRDefault="00355CB7" w:rsidP="00CB2CFC">
            <w:r>
              <w:t xml:space="preserve">9.Stability </w:t>
            </w:r>
            <w:proofErr w:type="spellStart"/>
            <w:r>
              <w:t>Calander</w:t>
            </w:r>
            <w:proofErr w:type="spellEnd"/>
          </w:p>
        </w:tc>
        <w:tc>
          <w:tcPr>
            <w:tcW w:w="3595" w:type="dxa"/>
          </w:tcPr>
          <w:p w:rsidR="00CB2CFC" w:rsidRDefault="00CB2CFC" w:rsidP="00CB2CFC"/>
        </w:tc>
        <w:tc>
          <w:tcPr>
            <w:tcW w:w="3118" w:type="dxa"/>
          </w:tcPr>
          <w:p w:rsidR="00CB2CFC" w:rsidRDefault="00355CB7" w:rsidP="00CB2CFC">
            <w:proofErr w:type="spellStart"/>
            <w:r>
              <w:t>Calender</w:t>
            </w:r>
            <w:proofErr w:type="spellEnd"/>
            <w:r>
              <w:t xml:space="preserve"> is prepare of stability.</w:t>
            </w:r>
          </w:p>
        </w:tc>
        <w:tc>
          <w:tcPr>
            <w:tcW w:w="1560" w:type="dxa"/>
          </w:tcPr>
          <w:p w:rsidR="00CB2CFC" w:rsidRDefault="00CB2CFC" w:rsidP="00CB2CFC"/>
        </w:tc>
        <w:tc>
          <w:tcPr>
            <w:tcW w:w="1091" w:type="dxa"/>
          </w:tcPr>
          <w:p w:rsidR="00CB2CFC" w:rsidRDefault="00CB2CFC" w:rsidP="00CB2CFC"/>
        </w:tc>
        <w:tc>
          <w:tcPr>
            <w:tcW w:w="1096" w:type="dxa"/>
          </w:tcPr>
          <w:p w:rsidR="00CB2CFC" w:rsidRDefault="00CB2CFC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516E73" w:rsidP="00CB2CFC">
            <w:r>
              <w:t>10.Logs &amp; Reports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516E73" w:rsidP="00CB2CFC">
            <w:r>
              <w:t xml:space="preserve">Logs </w:t>
            </w:r>
            <w:proofErr w:type="spellStart"/>
            <w:r>
              <w:t>ansd</w:t>
            </w:r>
            <w:proofErr w:type="spellEnd"/>
            <w:r>
              <w:t xml:space="preserve"> reports recorded here.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516E73" w:rsidP="00CB2CFC">
            <w:r>
              <w:t xml:space="preserve"> Stereo management</w:t>
            </w:r>
          </w:p>
        </w:tc>
        <w:tc>
          <w:tcPr>
            <w:tcW w:w="1983" w:type="dxa"/>
          </w:tcPr>
          <w:p w:rsidR="00355CB7" w:rsidRDefault="00516E73" w:rsidP="00CB2CFC">
            <w:r>
              <w:t>1.Stereo order form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986C5A" w:rsidP="00CB2CFC">
            <w:r>
              <w:t>Form of stereo order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516E73" w:rsidP="00CB2CFC">
            <w:r>
              <w:t>2.Issue Stereo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986C5A" w:rsidP="00CB2CFC">
            <w:r>
              <w:t>Issues related stereo order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516E73" w:rsidP="00CB2CFC">
            <w:r>
              <w:t>3.Stereo Insurance Log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986C5A" w:rsidP="00CB2CFC">
            <w:r>
              <w:t>Log of insurance of stereo order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516E73" w:rsidP="00CB2CFC">
            <w:r>
              <w:t>4.</w:t>
            </w:r>
            <w:r w:rsidR="00B84711">
              <w:t>Stereo Destruction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986C5A" w:rsidP="00CB2CFC">
            <w:r>
              <w:t>Destruction happened and its record</w:t>
            </w:r>
            <w:r w:rsidR="001D0B0A">
              <w:t xml:space="preserve"> of stereo order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986C5A" w:rsidP="00CB2CFC">
            <w:r>
              <w:t>5.Stereo destruct log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1D0B0A" w:rsidP="00CB2CFC">
            <w:r>
              <w:t>It’s a log of stereo order.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1D0B0A" w:rsidP="00CB2CFC">
            <w:r>
              <w:t>Sampling Approval</w:t>
            </w:r>
          </w:p>
        </w:tc>
        <w:tc>
          <w:tcPr>
            <w:tcW w:w="1983" w:type="dxa"/>
          </w:tcPr>
          <w:p w:rsidR="00355CB7" w:rsidRDefault="001D0B0A" w:rsidP="00CB2CFC">
            <w:r>
              <w:t>1.Receive Intimation</w:t>
            </w:r>
          </w:p>
          <w:p w:rsidR="001D0B0A" w:rsidRDefault="001D0B0A" w:rsidP="001D0B0A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1D0B0A" w:rsidP="00CB2CFC">
            <w:r>
              <w:t>Intimation received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1D0B0A" w:rsidRDefault="001D0B0A" w:rsidP="001D0B0A">
            <w:r>
              <w:t>2.Withdraw Sample QTY</w:t>
            </w:r>
          </w:p>
          <w:p w:rsidR="00355CB7" w:rsidRDefault="00355CB7" w:rsidP="001D0B0A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1D0B0A" w:rsidP="00CB2CFC">
            <w:proofErr w:type="spellStart"/>
            <w:r>
              <w:t>Withdrawl</w:t>
            </w:r>
            <w:proofErr w:type="spellEnd"/>
            <w:r>
              <w:t xml:space="preserve"> of sample </w:t>
            </w:r>
            <w:proofErr w:type="spellStart"/>
            <w:r>
              <w:t>qty</w:t>
            </w:r>
            <w:proofErr w:type="spellEnd"/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1D0B0A" w:rsidP="00CB2CFC">
            <w:r>
              <w:t xml:space="preserve">3.AQA Test report </w:t>
            </w:r>
            <w:proofErr w:type="spellStart"/>
            <w:r>
              <w:t>Apprvl</w:t>
            </w:r>
            <w:proofErr w:type="spellEnd"/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1D0B0A" w:rsidP="00CB2CFC">
            <w:r>
              <w:t>AQA test report checking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1D0B0A" w:rsidP="00CB2CFC">
            <w:r>
              <w:t xml:space="preserve">4. QA </w:t>
            </w:r>
            <w:proofErr w:type="spellStart"/>
            <w:r>
              <w:t>Apprvl</w:t>
            </w:r>
            <w:proofErr w:type="spellEnd"/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1D0B0A" w:rsidP="00CB2CFC">
            <w:proofErr w:type="spellStart"/>
            <w:r>
              <w:t>Apprvl</w:t>
            </w:r>
            <w:proofErr w:type="spellEnd"/>
            <w:r>
              <w:t xml:space="preserve"> by QA officer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1D0B0A" w:rsidP="00CB2CFC">
            <w:r>
              <w:t>5.Log Book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1D0B0A" w:rsidP="00CB2CFC">
            <w:r>
              <w:t>Log book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1D0B0A" w:rsidP="00CB2CFC">
            <w:bookmarkStart w:id="0" w:name="_GoBack"/>
            <w:bookmarkEnd w:id="0"/>
            <w:r>
              <w:lastRenderedPageBreak/>
              <w:t>Additional User Rights</w:t>
            </w:r>
          </w:p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1D0B0A" w:rsidP="00CB2CFC">
            <w:r>
              <w:t xml:space="preserve"> Additional User rights are there. 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5850CE" w:rsidP="00CB2CFC">
            <w:r>
              <w:t>Doc review Request</w:t>
            </w:r>
          </w:p>
        </w:tc>
        <w:tc>
          <w:tcPr>
            <w:tcW w:w="1983" w:type="dxa"/>
          </w:tcPr>
          <w:p w:rsidR="00355CB7" w:rsidRDefault="005850CE" w:rsidP="00CB2CFC">
            <w:r>
              <w:t>1.Revision Request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5850CE" w:rsidP="00CB2CFC">
            <w:r>
              <w:t>2.Revision Status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5850CE" w:rsidP="00CB2CFC">
            <w:r>
              <w:t>3.Revision Log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5850CE" w:rsidP="00CB2CFC">
            <w:r>
              <w:t>Info about revision along with its log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5850CE" w:rsidP="00CB2CFC">
            <w:r>
              <w:t>Label Request</w:t>
            </w:r>
          </w:p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B21E55" w:rsidP="00CB2CFC">
            <w:proofErr w:type="spellStart"/>
            <w:proofErr w:type="gramStart"/>
            <w:r>
              <w:t>a</w:t>
            </w:r>
            <w:r w:rsidR="005850CE">
              <w:t>.From</w:t>
            </w:r>
            <w:proofErr w:type="spellEnd"/>
            <w:proofErr w:type="gramEnd"/>
            <w:r w:rsidR="005850CE">
              <w:t xml:space="preserve"> Date</w:t>
            </w:r>
          </w:p>
          <w:p w:rsidR="005850CE" w:rsidRDefault="00B21E55" w:rsidP="00CB2CFC">
            <w:proofErr w:type="spellStart"/>
            <w:r>
              <w:t>b</w:t>
            </w:r>
            <w:r w:rsidR="005850CE">
              <w:t>.To</w:t>
            </w:r>
            <w:proofErr w:type="spellEnd"/>
            <w:r w:rsidR="005850CE">
              <w:t xml:space="preserve"> Date</w:t>
            </w:r>
          </w:p>
        </w:tc>
        <w:tc>
          <w:tcPr>
            <w:tcW w:w="3118" w:type="dxa"/>
          </w:tcPr>
          <w:p w:rsidR="00355CB7" w:rsidRDefault="005850CE" w:rsidP="00CB2CFC">
            <w:r>
              <w:t xml:space="preserve">Request of label </w:t>
            </w:r>
            <w:proofErr w:type="spellStart"/>
            <w:r>
              <w:t>wil</w:t>
            </w:r>
            <w:proofErr w:type="spellEnd"/>
            <w:r>
              <w:t xml:space="preserve"> send from here.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5850CE" w:rsidP="00CB2CFC">
            <w:proofErr w:type="spellStart"/>
            <w:r>
              <w:t>Envirnment</w:t>
            </w:r>
            <w:proofErr w:type="spellEnd"/>
            <w:r>
              <w:t xml:space="preserve"> Monitoring</w:t>
            </w:r>
          </w:p>
        </w:tc>
        <w:tc>
          <w:tcPr>
            <w:tcW w:w="1983" w:type="dxa"/>
          </w:tcPr>
          <w:p w:rsidR="00355CB7" w:rsidRDefault="005850CE" w:rsidP="00CB2CFC">
            <w:r>
              <w:t>1.Temp.Humidity Record</w:t>
            </w:r>
          </w:p>
        </w:tc>
        <w:tc>
          <w:tcPr>
            <w:tcW w:w="3595" w:type="dxa"/>
          </w:tcPr>
          <w:p w:rsidR="00355CB7" w:rsidRDefault="00B21E55" w:rsidP="00CB2CFC">
            <w:proofErr w:type="spellStart"/>
            <w:proofErr w:type="gramStart"/>
            <w:r>
              <w:t>a</w:t>
            </w:r>
            <w:r w:rsidR="005850CE">
              <w:t>.Department</w:t>
            </w:r>
            <w:proofErr w:type="spellEnd"/>
            <w:proofErr w:type="gramEnd"/>
          </w:p>
          <w:p w:rsidR="005850CE" w:rsidRDefault="00B21E55" w:rsidP="00CB2CFC">
            <w:proofErr w:type="spellStart"/>
            <w:r>
              <w:t>b</w:t>
            </w:r>
            <w:r w:rsidR="005850CE">
              <w:t>.Section</w:t>
            </w:r>
            <w:proofErr w:type="spellEnd"/>
          </w:p>
        </w:tc>
        <w:tc>
          <w:tcPr>
            <w:tcW w:w="3118" w:type="dxa"/>
          </w:tcPr>
          <w:p w:rsidR="00355CB7" w:rsidRDefault="005850CE" w:rsidP="00CB2CFC">
            <w:r>
              <w:t xml:space="preserve">Humidity temp </w:t>
            </w:r>
            <w:proofErr w:type="spellStart"/>
            <w:r>
              <w:t>chevk</w:t>
            </w:r>
            <w:proofErr w:type="spellEnd"/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5850CE" w:rsidP="00CB2CFC">
            <w:r>
              <w:t xml:space="preserve">2.Pressure </w:t>
            </w:r>
            <w:proofErr w:type="spellStart"/>
            <w:r>
              <w:t>Differencial</w:t>
            </w:r>
            <w:proofErr w:type="spellEnd"/>
            <w:r>
              <w:t xml:space="preserve"> record</w:t>
            </w:r>
          </w:p>
        </w:tc>
        <w:tc>
          <w:tcPr>
            <w:tcW w:w="3595" w:type="dxa"/>
          </w:tcPr>
          <w:p w:rsidR="00355CB7" w:rsidRDefault="00B21E55" w:rsidP="00CB2CFC">
            <w:proofErr w:type="spellStart"/>
            <w:proofErr w:type="gramStart"/>
            <w:r>
              <w:t>a</w:t>
            </w:r>
            <w:r w:rsidR="005850CE">
              <w:t>.Department</w:t>
            </w:r>
            <w:proofErr w:type="spellEnd"/>
            <w:proofErr w:type="gramEnd"/>
            <w:r w:rsidR="005850CE">
              <w:t xml:space="preserve"> </w:t>
            </w:r>
          </w:p>
          <w:p w:rsidR="005850CE" w:rsidRDefault="00B21E55" w:rsidP="00CB2CFC">
            <w:proofErr w:type="spellStart"/>
            <w:r>
              <w:t>b</w:t>
            </w:r>
            <w:r w:rsidR="005850CE">
              <w:t>.section</w:t>
            </w:r>
            <w:proofErr w:type="spellEnd"/>
          </w:p>
        </w:tc>
        <w:tc>
          <w:tcPr>
            <w:tcW w:w="3118" w:type="dxa"/>
          </w:tcPr>
          <w:p w:rsidR="00355CB7" w:rsidRDefault="005850CE" w:rsidP="00CB2CFC">
            <w:r>
              <w:t>Pressure checking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5850CE" w:rsidP="00CB2CFC">
            <w:r>
              <w:t>3.Microbial Monitoring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5850CE" w:rsidP="00CB2CFC">
            <w:r>
              <w:t>Monitoring of microbes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5850CE" w:rsidP="00CB2CFC">
            <w:proofErr w:type="spellStart"/>
            <w:r>
              <w:t>Maintenanace</w:t>
            </w:r>
            <w:proofErr w:type="spellEnd"/>
            <w:r>
              <w:t xml:space="preserve"> Note</w:t>
            </w:r>
          </w:p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B21E55" w:rsidP="00CB2CFC">
            <w:proofErr w:type="spellStart"/>
            <w:proofErr w:type="gramStart"/>
            <w:r>
              <w:t>a</w:t>
            </w:r>
            <w:r w:rsidR="002E31E5">
              <w:t>.department</w:t>
            </w:r>
            <w:proofErr w:type="spellEnd"/>
            <w:proofErr w:type="gramEnd"/>
          </w:p>
          <w:p w:rsidR="002E31E5" w:rsidRDefault="00B21E55" w:rsidP="00CB2CFC">
            <w:proofErr w:type="spellStart"/>
            <w:proofErr w:type="gramStart"/>
            <w:r>
              <w:t>b</w:t>
            </w:r>
            <w:r w:rsidR="002E31E5">
              <w:t>.From</w:t>
            </w:r>
            <w:proofErr w:type="spellEnd"/>
            <w:proofErr w:type="gramEnd"/>
            <w:r w:rsidR="002E31E5">
              <w:t xml:space="preserve"> Date</w:t>
            </w:r>
          </w:p>
          <w:p w:rsidR="002E31E5" w:rsidRDefault="00B21E55" w:rsidP="00CB2CFC">
            <w:proofErr w:type="spellStart"/>
            <w:r>
              <w:t>c</w:t>
            </w:r>
            <w:r w:rsidR="002E31E5">
              <w:t>.To</w:t>
            </w:r>
            <w:proofErr w:type="spellEnd"/>
            <w:r w:rsidR="002E31E5">
              <w:t xml:space="preserve"> date</w:t>
            </w:r>
          </w:p>
        </w:tc>
        <w:tc>
          <w:tcPr>
            <w:tcW w:w="3118" w:type="dxa"/>
          </w:tcPr>
          <w:p w:rsidR="00355CB7" w:rsidRDefault="002E31E5" w:rsidP="00CB2CFC">
            <w:r>
              <w:t xml:space="preserve"> For </w:t>
            </w:r>
            <w:proofErr w:type="spellStart"/>
            <w:r>
              <w:t>Maintenanace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2E31E5" w:rsidP="00CB2CFC">
            <w:r>
              <w:t>Master/Vendor Checklist</w:t>
            </w:r>
          </w:p>
        </w:tc>
        <w:tc>
          <w:tcPr>
            <w:tcW w:w="1983" w:type="dxa"/>
          </w:tcPr>
          <w:p w:rsidR="00355CB7" w:rsidRDefault="002E31E5" w:rsidP="00CB2CFC">
            <w:r>
              <w:t>1.New Checklist</w:t>
            </w:r>
          </w:p>
        </w:tc>
        <w:tc>
          <w:tcPr>
            <w:tcW w:w="3595" w:type="dxa"/>
          </w:tcPr>
          <w:p w:rsidR="00355CB7" w:rsidRDefault="00B21E55" w:rsidP="00CB2CFC">
            <w:proofErr w:type="spellStart"/>
            <w:proofErr w:type="gramStart"/>
            <w:r>
              <w:t>a</w:t>
            </w:r>
            <w:r w:rsidR="002E31E5">
              <w:t>.Checklist</w:t>
            </w:r>
            <w:proofErr w:type="spellEnd"/>
            <w:proofErr w:type="gramEnd"/>
            <w:r w:rsidR="002E31E5">
              <w:t xml:space="preserve"> no.</w:t>
            </w:r>
          </w:p>
          <w:p w:rsidR="002E31E5" w:rsidRDefault="00B21E55" w:rsidP="00CB2CFC">
            <w:proofErr w:type="spellStart"/>
            <w:proofErr w:type="gramStart"/>
            <w:r>
              <w:t>b</w:t>
            </w:r>
            <w:r w:rsidR="002E31E5">
              <w:t>.Vesion</w:t>
            </w:r>
            <w:proofErr w:type="spellEnd"/>
            <w:proofErr w:type="gramEnd"/>
            <w:r w:rsidR="002E31E5">
              <w:t xml:space="preserve"> No.</w:t>
            </w:r>
          </w:p>
          <w:p w:rsidR="002E31E5" w:rsidRDefault="00B21E55" w:rsidP="00CB2CFC">
            <w:proofErr w:type="spellStart"/>
            <w:r>
              <w:t>c</w:t>
            </w:r>
            <w:r w:rsidR="002E31E5">
              <w:t>.Checklist</w:t>
            </w:r>
            <w:proofErr w:type="spellEnd"/>
            <w:r w:rsidR="002E31E5">
              <w:t xml:space="preserve"> type</w:t>
            </w:r>
          </w:p>
        </w:tc>
        <w:tc>
          <w:tcPr>
            <w:tcW w:w="3118" w:type="dxa"/>
          </w:tcPr>
          <w:p w:rsidR="00355CB7" w:rsidRDefault="002E31E5" w:rsidP="00CB2CFC">
            <w:r>
              <w:t>Making of new checklist.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2E31E5" w:rsidP="00CB2CFC">
            <w:r>
              <w:t>2.Approve Checklist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2E31E5" w:rsidP="00CB2CFC">
            <w:proofErr w:type="spellStart"/>
            <w:r>
              <w:t>Apprvl</w:t>
            </w:r>
            <w:proofErr w:type="spellEnd"/>
            <w:r>
              <w:t xml:space="preserve"> of checklist 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2E31E5" w:rsidP="00CB2CFC">
            <w:r>
              <w:t>3.Revision Checklist</w:t>
            </w:r>
          </w:p>
        </w:tc>
        <w:tc>
          <w:tcPr>
            <w:tcW w:w="3595" w:type="dxa"/>
          </w:tcPr>
          <w:p w:rsidR="00355CB7" w:rsidRDefault="00B21E55" w:rsidP="00CB2CFC">
            <w:proofErr w:type="spellStart"/>
            <w:proofErr w:type="gramStart"/>
            <w:r>
              <w:t>a</w:t>
            </w:r>
            <w:r w:rsidR="002E31E5">
              <w:t>.Vendor</w:t>
            </w:r>
            <w:proofErr w:type="spellEnd"/>
            <w:proofErr w:type="gramEnd"/>
            <w:r w:rsidR="002E31E5">
              <w:t xml:space="preserve"> name</w:t>
            </w:r>
          </w:p>
          <w:p w:rsidR="002E31E5" w:rsidRDefault="00B21E55" w:rsidP="00CB2CFC">
            <w:proofErr w:type="spellStart"/>
            <w:proofErr w:type="gramStart"/>
            <w:r>
              <w:t>b</w:t>
            </w:r>
            <w:r w:rsidR="002E31E5">
              <w:t>.Approval</w:t>
            </w:r>
            <w:proofErr w:type="spellEnd"/>
            <w:proofErr w:type="gramEnd"/>
            <w:r w:rsidR="002E31E5">
              <w:t xml:space="preserve"> checklist id</w:t>
            </w:r>
          </w:p>
          <w:p w:rsidR="002E31E5" w:rsidRDefault="00B21E55" w:rsidP="00CB2CFC">
            <w:proofErr w:type="spellStart"/>
            <w:r>
              <w:t>c</w:t>
            </w:r>
            <w:r w:rsidR="002E31E5">
              <w:t>.Revision</w:t>
            </w:r>
            <w:proofErr w:type="spellEnd"/>
            <w:r w:rsidR="002E31E5">
              <w:t xml:space="preserve"> Id</w:t>
            </w:r>
          </w:p>
          <w:p w:rsidR="002E31E5" w:rsidRDefault="00B21E55" w:rsidP="00CB2CFC">
            <w:proofErr w:type="spellStart"/>
            <w:r>
              <w:t>d</w:t>
            </w:r>
            <w:r w:rsidR="002E31E5">
              <w:t>.date</w:t>
            </w:r>
            <w:proofErr w:type="spellEnd"/>
            <w:r w:rsidR="002E31E5">
              <w:t xml:space="preserve"> of revision</w:t>
            </w:r>
          </w:p>
          <w:p w:rsidR="002E31E5" w:rsidRDefault="00B21E55" w:rsidP="00CB2CFC">
            <w:proofErr w:type="spellStart"/>
            <w:proofErr w:type="gramStart"/>
            <w:r>
              <w:t>e</w:t>
            </w:r>
            <w:r w:rsidR="002E31E5">
              <w:t>.Reason</w:t>
            </w:r>
            <w:proofErr w:type="spellEnd"/>
            <w:proofErr w:type="gramEnd"/>
            <w:r w:rsidR="002E31E5">
              <w:t xml:space="preserve"> of revision</w:t>
            </w:r>
          </w:p>
          <w:p w:rsidR="002E31E5" w:rsidRDefault="00B21E55" w:rsidP="00CB2CFC">
            <w:proofErr w:type="spellStart"/>
            <w:proofErr w:type="gramStart"/>
            <w:r>
              <w:t>f</w:t>
            </w:r>
            <w:r w:rsidR="002E31E5">
              <w:t>.Revised</w:t>
            </w:r>
            <w:proofErr w:type="spellEnd"/>
            <w:proofErr w:type="gramEnd"/>
            <w:r w:rsidR="002E31E5">
              <w:t xml:space="preserve"> by</w:t>
            </w:r>
          </w:p>
          <w:p w:rsidR="002E31E5" w:rsidRDefault="00B21E55" w:rsidP="00CB2CFC">
            <w:proofErr w:type="spellStart"/>
            <w:proofErr w:type="gramStart"/>
            <w:r>
              <w:t>g</w:t>
            </w:r>
            <w:r w:rsidR="002E31E5">
              <w:t>.Review</w:t>
            </w:r>
            <w:proofErr w:type="spellEnd"/>
            <w:proofErr w:type="gramEnd"/>
            <w:r w:rsidR="002E31E5">
              <w:t xml:space="preserve"> Date</w:t>
            </w:r>
          </w:p>
          <w:p w:rsidR="002E31E5" w:rsidRDefault="00B21E55" w:rsidP="00CB2CFC">
            <w:proofErr w:type="spellStart"/>
            <w:proofErr w:type="gramStart"/>
            <w:r>
              <w:lastRenderedPageBreak/>
              <w:t>h</w:t>
            </w:r>
            <w:r w:rsidR="002E31E5">
              <w:t>.Approved</w:t>
            </w:r>
            <w:proofErr w:type="spellEnd"/>
            <w:proofErr w:type="gramEnd"/>
            <w:r w:rsidR="002E31E5">
              <w:t xml:space="preserve"> Status </w:t>
            </w:r>
          </w:p>
          <w:p w:rsidR="002E31E5" w:rsidRDefault="00B21E55" w:rsidP="00CB2CFC">
            <w:proofErr w:type="spellStart"/>
            <w:r>
              <w:t>i</w:t>
            </w:r>
            <w:r w:rsidR="002E31E5">
              <w:t>.Supporting</w:t>
            </w:r>
            <w:proofErr w:type="spellEnd"/>
            <w:r w:rsidR="002E31E5">
              <w:t xml:space="preserve"> Documents</w:t>
            </w:r>
          </w:p>
        </w:tc>
        <w:tc>
          <w:tcPr>
            <w:tcW w:w="3118" w:type="dxa"/>
          </w:tcPr>
          <w:p w:rsidR="00355CB7" w:rsidRDefault="002E31E5" w:rsidP="00CB2CFC">
            <w:r>
              <w:lastRenderedPageBreak/>
              <w:t>Revision checklist form filling.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2E31E5" w:rsidP="00CB2CFC">
            <w:r>
              <w:lastRenderedPageBreak/>
              <w:t>Label approval</w:t>
            </w:r>
          </w:p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2E31E5" w:rsidP="00CB2CFC">
            <w:r>
              <w:t>Lab Incidents</w:t>
            </w:r>
          </w:p>
        </w:tc>
        <w:tc>
          <w:tcPr>
            <w:tcW w:w="1983" w:type="dxa"/>
          </w:tcPr>
          <w:p w:rsidR="00355CB7" w:rsidRDefault="002E31E5" w:rsidP="00CB2CFC">
            <w:r>
              <w:t>1.New Incidents</w:t>
            </w:r>
          </w:p>
        </w:tc>
        <w:tc>
          <w:tcPr>
            <w:tcW w:w="3595" w:type="dxa"/>
          </w:tcPr>
          <w:p w:rsidR="00355CB7" w:rsidRDefault="00B21E55" w:rsidP="00CB2CFC">
            <w:proofErr w:type="spellStart"/>
            <w:proofErr w:type="gramStart"/>
            <w:r>
              <w:t>a</w:t>
            </w:r>
            <w:r w:rsidR="002E31E5">
              <w:t>.Date</w:t>
            </w:r>
            <w:proofErr w:type="spellEnd"/>
            <w:proofErr w:type="gramEnd"/>
            <w:r w:rsidR="002E31E5">
              <w:t xml:space="preserve"> of Incident</w:t>
            </w:r>
          </w:p>
          <w:p w:rsidR="002E31E5" w:rsidRDefault="00B21E55" w:rsidP="00CB2CFC">
            <w:proofErr w:type="spellStart"/>
            <w:proofErr w:type="gramStart"/>
            <w:r>
              <w:t>b</w:t>
            </w:r>
            <w:r w:rsidR="002E31E5">
              <w:t>.Time</w:t>
            </w:r>
            <w:proofErr w:type="spellEnd"/>
            <w:proofErr w:type="gramEnd"/>
            <w:r w:rsidR="002E31E5">
              <w:t xml:space="preserve"> of incident</w:t>
            </w:r>
          </w:p>
          <w:p w:rsidR="002E31E5" w:rsidRDefault="00B21E55" w:rsidP="00CB2CFC">
            <w:proofErr w:type="spellStart"/>
            <w:r>
              <w:t>c</w:t>
            </w:r>
            <w:r w:rsidR="002E31E5">
              <w:t>.Location</w:t>
            </w:r>
            <w:proofErr w:type="spellEnd"/>
            <w:r w:rsidR="002E31E5">
              <w:t xml:space="preserve"> of building</w:t>
            </w:r>
          </w:p>
          <w:p w:rsidR="002E31E5" w:rsidRDefault="00B21E55" w:rsidP="00CB2CFC">
            <w:proofErr w:type="spellStart"/>
            <w:r>
              <w:t>d</w:t>
            </w:r>
            <w:r w:rsidR="002E31E5">
              <w:t>.laboratory</w:t>
            </w:r>
            <w:proofErr w:type="spellEnd"/>
            <w:r w:rsidR="002E31E5">
              <w:t xml:space="preserve"> area</w:t>
            </w:r>
          </w:p>
          <w:p w:rsidR="002E31E5" w:rsidRDefault="00B21E55" w:rsidP="00CB2CFC">
            <w:proofErr w:type="spellStart"/>
            <w:proofErr w:type="gramStart"/>
            <w:r>
              <w:t>e</w:t>
            </w:r>
            <w:r w:rsidR="002E31E5">
              <w:t>.Incient</w:t>
            </w:r>
            <w:proofErr w:type="spellEnd"/>
            <w:proofErr w:type="gramEnd"/>
            <w:r w:rsidR="002E31E5">
              <w:t xml:space="preserve"> classification</w:t>
            </w:r>
          </w:p>
          <w:p w:rsidR="002E31E5" w:rsidRDefault="00B21E55" w:rsidP="00CB2CFC">
            <w:proofErr w:type="spellStart"/>
            <w:proofErr w:type="gramStart"/>
            <w:r>
              <w:t>f</w:t>
            </w:r>
            <w:r w:rsidR="002E31E5">
              <w:t>.Detailed</w:t>
            </w:r>
            <w:proofErr w:type="spellEnd"/>
            <w:proofErr w:type="gramEnd"/>
            <w:r w:rsidR="002E31E5">
              <w:t xml:space="preserve"> Description </w:t>
            </w:r>
          </w:p>
          <w:p w:rsidR="002E31E5" w:rsidRDefault="00B21E55" w:rsidP="00CB2CFC">
            <w:proofErr w:type="spellStart"/>
            <w:proofErr w:type="gramStart"/>
            <w:r>
              <w:t>g</w:t>
            </w:r>
            <w:r w:rsidR="002E31E5">
              <w:t>.immediate</w:t>
            </w:r>
            <w:proofErr w:type="spellEnd"/>
            <w:proofErr w:type="gramEnd"/>
            <w:r w:rsidR="002E31E5">
              <w:t xml:space="preserve"> Action taken</w:t>
            </w:r>
          </w:p>
          <w:p w:rsidR="002E31E5" w:rsidRDefault="00B21E55" w:rsidP="00CB2CFC">
            <w:proofErr w:type="spellStart"/>
            <w:proofErr w:type="gramStart"/>
            <w:r>
              <w:t>h</w:t>
            </w:r>
            <w:r w:rsidR="002E31E5">
              <w:t>.witness</w:t>
            </w:r>
            <w:proofErr w:type="spellEnd"/>
            <w:proofErr w:type="gramEnd"/>
            <w:r w:rsidR="002E31E5">
              <w:t xml:space="preserve"> (if any)</w:t>
            </w:r>
          </w:p>
          <w:p w:rsidR="002E31E5" w:rsidRDefault="00B21E55" w:rsidP="00CB2CFC">
            <w:proofErr w:type="spellStart"/>
            <w:r>
              <w:t>i</w:t>
            </w:r>
            <w:r w:rsidR="002E31E5">
              <w:t>.</w:t>
            </w:r>
            <w:r w:rsidR="000C4FE7">
              <w:t>injury</w:t>
            </w:r>
            <w:proofErr w:type="spellEnd"/>
            <w:r w:rsidR="000C4FE7">
              <w:t xml:space="preserve"> (if any)</w:t>
            </w:r>
          </w:p>
          <w:p w:rsidR="000C4FE7" w:rsidRDefault="00B21E55" w:rsidP="00CB2CFC">
            <w:proofErr w:type="spellStart"/>
            <w:proofErr w:type="gramStart"/>
            <w:r>
              <w:t>j</w:t>
            </w:r>
            <w:r w:rsidR="000C4FE7">
              <w:t>.Damage</w:t>
            </w:r>
            <w:proofErr w:type="spellEnd"/>
            <w:proofErr w:type="gramEnd"/>
            <w:r w:rsidR="000C4FE7">
              <w:t xml:space="preserve"> to equipment to property</w:t>
            </w:r>
          </w:p>
          <w:p w:rsidR="000C4FE7" w:rsidRDefault="00B21E55" w:rsidP="00CB2CFC">
            <w:proofErr w:type="spellStart"/>
            <w:proofErr w:type="gramStart"/>
            <w:r>
              <w:t>k</w:t>
            </w:r>
            <w:r w:rsidR="000C4FE7">
              <w:t>.follow</w:t>
            </w:r>
            <w:proofErr w:type="spellEnd"/>
            <w:proofErr w:type="gramEnd"/>
            <w:r w:rsidR="000C4FE7">
              <w:t xml:space="preserve"> up action </w:t>
            </w:r>
          </w:p>
          <w:p w:rsidR="000C4FE7" w:rsidRDefault="00B21E55" w:rsidP="00CB2CFC">
            <w:proofErr w:type="spellStart"/>
            <w:r>
              <w:t>l</w:t>
            </w:r>
            <w:r w:rsidR="000C4FE7">
              <w:t>.additional</w:t>
            </w:r>
            <w:proofErr w:type="spellEnd"/>
            <w:r w:rsidR="000C4FE7">
              <w:t xml:space="preserve"> comments</w:t>
            </w:r>
          </w:p>
        </w:tc>
        <w:tc>
          <w:tcPr>
            <w:tcW w:w="3118" w:type="dxa"/>
          </w:tcPr>
          <w:p w:rsidR="00355CB7" w:rsidRDefault="000C4FE7" w:rsidP="00CB2CFC">
            <w:r>
              <w:t xml:space="preserve">Form for incidents 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0C4FE7" w:rsidP="00CB2CFC">
            <w:r>
              <w:t xml:space="preserve">2. initiating </w:t>
            </w:r>
            <w:proofErr w:type="spellStart"/>
            <w:r>
              <w:t>dept</w:t>
            </w:r>
            <w:proofErr w:type="spellEnd"/>
            <w:r>
              <w:t xml:space="preserve"> head check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0C4FE7" w:rsidP="00CB2CFC">
            <w:r>
              <w:t xml:space="preserve">Checking of </w:t>
            </w:r>
            <w:proofErr w:type="spellStart"/>
            <w:r>
              <w:t>dept</w:t>
            </w:r>
            <w:proofErr w:type="spellEnd"/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0C4FE7" w:rsidRDefault="000C4FE7" w:rsidP="00CB2CFC">
            <w:r>
              <w:t xml:space="preserve">3.QA Head </w:t>
            </w:r>
            <w:proofErr w:type="spellStart"/>
            <w:r>
              <w:t>veriftn</w:t>
            </w:r>
            <w:proofErr w:type="spellEnd"/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0C4FE7" w:rsidP="00CB2CFC">
            <w:proofErr w:type="spellStart"/>
            <w:r>
              <w:t>Veriftn</w:t>
            </w:r>
            <w:proofErr w:type="spellEnd"/>
            <w:r>
              <w:t xml:space="preserve"> by QA head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0C4FE7" w:rsidP="00CB2CFC">
            <w:r>
              <w:t xml:space="preserve">4.Evaluation by </w:t>
            </w:r>
            <w:proofErr w:type="spellStart"/>
            <w:r>
              <w:t>Dept</w:t>
            </w:r>
            <w:proofErr w:type="spellEnd"/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0C4FE7" w:rsidP="00CB2CFC">
            <w:proofErr w:type="spellStart"/>
            <w:r>
              <w:t>Dept</w:t>
            </w:r>
            <w:proofErr w:type="spellEnd"/>
            <w:r>
              <w:t xml:space="preserve"> evaluation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0C4FE7" w:rsidP="00CB2CFC">
            <w:r>
              <w:t xml:space="preserve">5.Initiating </w:t>
            </w:r>
            <w:proofErr w:type="spellStart"/>
            <w:r>
              <w:t>Dept</w:t>
            </w:r>
            <w:proofErr w:type="spellEnd"/>
            <w:r>
              <w:t xml:space="preserve"> Comment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0C4FE7" w:rsidP="00CB2CFC">
            <w:proofErr w:type="spellStart"/>
            <w:r>
              <w:t>Dept</w:t>
            </w:r>
            <w:proofErr w:type="spellEnd"/>
            <w:r>
              <w:t xml:space="preserve"> comment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0C4FE7" w:rsidP="00CB2CFC">
            <w:r>
              <w:t>6.QA Head approval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0C4FE7" w:rsidP="00CB2CFC">
            <w:r>
              <w:t>Approval by QA Head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0C4FE7" w:rsidP="00CB2CFC">
            <w:r>
              <w:t>7.Evaluation by CQA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0C4FE7" w:rsidP="00CB2CFC">
            <w:r>
              <w:t>Evaluation by CQA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0C4FE7" w:rsidP="00CB2CFC">
            <w:r>
              <w:t>8.Evaluation by Head Quality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0C4FE7" w:rsidP="00CB2CFC">
            <w:r>
              <w:t>Evaluation by Head Quality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0C4FE7" w:rsidP="00CB2CFC">
            <w:r>
              <w:t>9. Incident closing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0C4FE7" w:rsidP="00CB2CFC">
            <w:r>
              <w:t>Incident closing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0C4FE7" w:rsidP="00CB2CFC">
            <w:r>
              <w:t>10.Incident log</w:t>
            </w:r>
          </w:p>
        </w:tc>
        <w:tc>
          <w:tcPr>
            <w:tcW w:w="3595" w:type="dxa"/>
          </w:tcPr>
          <w:p w:rsidR="00355CB7" w:rsidRDefault="00B21E55" w:rsidP="00CB2CFC">
            <w:proofErr w:type="spellStart"/>
            <w:proofErr w:type="gramStart"/>
            <w:r>
              <w:t>a</w:t>
            </w:r>
            <w:r w:rsidR="000C4FE7">
              <w:t>.Category</w:t>
            </w:r>
            <w:proofErr w:type="spellEnd"/>
            <w:proofErr w:type="gramEnd"/>
          </w:p>
          <w:p w:rsidR="000C4FE7" w:rsidRDefault="00B21E55" w:rsidP="00CB2CFC">
            <w:proofErr w:type="spellStart"/>
            <w:proofErr w:type="gramStart"/>
            <w:r>
              <w:t>b</w:t>
            </w:r>
            <w:r w:rsidR="000C4FE7">
              <w:t>.From</w:t>
            </w:r>
            <w:proofErr w:type="spellEnd"/>
            <w:proofErr w:type="gramEnd"/>
            <w:r w:rsidR="000C4FE7">
              <w:t xml:space="preserve"> Date</w:t>
            </w:r>
          </w:p>
          <w:p w:rsidR="000C4FE7" w:rsidRDefault="00B21E55" w:rsidP="00CB2CFC">
            <w:proofErr w:type="spellStart"/>
            <w:r>
              <w:t>c</w:t>
            </w:r>
            <w:r w:rsidR="000C4FE7">
              <w:t>.To</w:t>
            </w:r>
            <w:proofErr w:type="spellEnd"/>
            <w:r w:rsidR="000C4FE7">
              <w:t xml:space="preserve"> Date</w:t>
            </w:r>
          </w:p>
        </w:tc>
        <w:tc>
          <w:tcPr>
            <w:tcW w:w="3118" w:type="dxa"/>
          </w:tcPr>
          <w:p w:rsidR="00355CB7" w:rsidRDefault="000C4FE7" w:rsidP="00CB2CFC">
            <w:r>
              <w:t>Incident log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0C4FE7" w:rsidP="00CB2CFC">
            <w:r>
              <w:t>Audit/Self Inspection</w:t>
            </w:r>
          </w:p>
        </w:tc>
        <w:tc>
          <w:tcPr>
            <w:tcW w:w="1983" w:type="dxa"/>
          </w:tcPr>
          <w:p w:rsidR="00355CB7" w:rsidRDefault="000C4FE7" w:rsidP="00CB2CFC">
            <w:r>
              <w:t>1.Self Inspection Plan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0C4FE7" w:rsidP="00CB2CFC">
            <w:proofErr w:type="spellStart"/>
            <w:r>
              <w:t>Self Inspection</w:t>
            </w:r>
            <w:proofErr w:type="spellEnd"/>
            <w:r>
              <w:t xml:space="preserve"> Plan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0C4FE7" w:rsidP="00CB2CFC">
            <w:r>
              <w:t>2.Self Inspection Team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0C4FE7" w:rsidP="00CB2CFC">
            <w:r>
              <w:t>3.Self Inspection Announcement Plan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0C4FE7" w:rsidP="00CB2CFC">
            <w:r>
              <w:t>4.Self Inspection Report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0C4FE7" w:rsidP="00CB2CFC">
            <w:r>
              <w:t>5.Self Inspection log book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0C4FE7" w:rsidP="00CB2CFC">
            <w:proofErr w:type="spellStart"/>
            <w:r>
              <w:t>Self inspection</w:t>
            </w:r>
            <w:proofErr w:type="spellEnd"/>
            <w:r>
              <w:t xml:space="preserve"> process </w:t>
            </w:r>
            <w:proofErr w:type="spellStart"/>
            <w:r>
              <w:t>involed</w:t>
            </w:r>
            <w:proofErr w:type="spellEnd"/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0C4FE7" w:rsidP="00CB2CFC">
            <w:r>
              <w:t>Vendor management</w:t>
            </w:r>
          </w:p>
        </w:tc>
        <w:tc>
          <w:tcPr>
            <w:tcW w:w="1983" w:type="dxa"/>
          </w:tcPr>
          <w:p w:rsidR="00355CB7" w:rsidRDefault="000C4FE7" w:rsidP="00CB2CFC">
            <w:r>
              <w:t>1.Masters</w:t>
            </w:r>
          </w:p>
          <w:p w:rsidR="000C4FE7" w:rsidRDefault="000C4FE7" w:rsidP="00CB2CFC">
            <w:proofErr w:type="spellStart"/>
            <w:r>
              <w:t>I</w:t>
            </w:r>
            <w:r w:rsidR="00761946">
              <w:t>.Master</w:t>
            </w:r>
            <w:proofErr w:type="spellEnd"/>
            <w:r w:rsidR="00761946">
              <w:t xml:space="preserve"> Document </w:t>
            </w:r>
          </w:p>
          <w:p w:rsidR="00761946" w:rsidRDefault="00761946" w:rsidP="00CB2CFC">
            <w:proofErr w:type="spellStart"/>
            <w:r>
              <w:t>II.Vendor</w:t>
            </w:r>
            <w:proofErr w:type="spellEnd"/>
            <w:r>
              <w:t xml:space="preserve"> Checklist</w:t>
            </w:r>
          </w:p>
        </w:tc>
        <w:tc>
          <w:tcPr>
            <w:tcW w:w="3595" w:type="dxa"/>
          </w:tcPr>
          <w:p w:rsidR="00355CB7" w:rsidRDefault="00761946" w:rsidP="00CB2CFC">
            <w:proofErr w:type="spellStart"/>
            <w:r>
              <w:t>I.Master</w:t>
            </w:r>
            <w:proofErr w:type="spellEnd"/>
            <w:r>
              <w:t xml:space="preserve"> document (New)</w:t>
            </w:r>
          </w:p>
          <w:p w:rsidR="00761946" w:rsidRDefault="00B21E55" w:rsidP="00CB2CFC">
            <w:proofErr w:type="spellStart"/>
            <w:proofErr w:type="gramStart"/>
            <w:r>
              <w:t>a</w:t>
            </w:r>
            <w:r w:rsidR="00761946">
              <w:t>.Vendor</w:t>
            </w:r>
            <w:proofErr w:type="spellEnd"/>
            <w:proofErr w:type="gramEnd"/>
            <w:r w:rsidR="00761946">
              <w:t xml:space="preserve"> Material Type</w:t>
            </w:r>
          </w:p>
          <w:p w:rsidR="00761946" w:rsidRDefault="00B21E55" w:rsidP="00CB2CFC">
            <w:proofErr w:type="spellStart"/>
            <w:proofErr w:type="gramStart"/>
            <w:r>
              <w:t>b</w:t>
            </w:r>
            <w:r w:rsidR="00761946">
              <w:t>.Document</w:t>
            </w:r>
            <w:proofErr w:type="spellEnd"/>
            <w:proofErr w:type="gramEnd"/>
            <w:r w:rsidR="00761946">
              <w:t xml:space="preserve"> Name</w:t>
            </w:r>
          </w:p>
          <w:p w:rsidR="00761946" w:rsidRDefault="00B21E55" w:rsidP="00CB2CFC">
            <w:proofErr w:type="spellStart"/>
            <w:r>
              <w:t>c</w:t>
            </w:r>
            <w:r w:rsidR="00761946">
              <w:t>.Validity</w:t>
            </w:r>
            <w:proofErr w:type="spellEnd"/>
            <w:r w:rsidR="00761946">
              <w:t xml:space="preserve"> </w:t>
            </w:r>
            <w:proofErr w:type="spellStart"/>
            <w:r w:rsidR="00761946">
              <w:t>Apllicable</w:t>
            </w:r>
            <w:proofErr w:type="spellEnd"/>
          </w:p>
          <w:p w:rsidR="00761946" w:rsidRDefault="00761946" w:rsidP="00CB2CFC"/>
          <w:p w:rsidR="00761946" w:rsidRDefault="00761946" w:rsidP="00CB2CFC">
            <w:proofErr w:type="spellStart"/>
            <w:r>
              <w:t>II.Vendor</w:t>
            </w:r>
            <w:proofErr w:type="spellEnd"/>
            <w:r>
              <w:t xml:space="preserve"> </w:t>
            </w:r>
            <w:proofErr w:type="spellStart"/>
            <w:r>
              <w:t>Cheklist</w:t>
            </w:r>
            <w:proofErr w:type="spellEnd"/>
          </w:p>
          <w:p w:rsidR="00761946" w:rsidRDefault="00761946" w:rsidP="00CB2CFC">
            <w:r>
              <w:t>(New Checklist)</w:t>
            </w:r>
          </w:p>
          <w:p w:rsidR="00761946" w:rsidRDefault="00B21E55" w:rsidP="00CB2CFC">
            <w:proofErr w:type="spellStart"/>
            <w:proofErr w:type="gramStart"/>
            <w:r>
              <w:t>a</w:t>
            </w:r>
            <w:r w:rsidR="00761946">
              <w:t>.Checklist</w:t>
            </w:r>
            <w:proofErr w:type="spellEnd"/>
            <w:proofErr w:type="gramEnd"/>
            <w:r w:rsidR="00761946">
              <w:t xml:space="preserve"> Heading</w:t>
            </w:r>
          </w:p>
          <w:p w:rsidR="00761946" w:rsidRDefault="00B21E55" w:rsidP="00CB2CFC">
            <w:proofErr w:type="spellStart"/>
            <w:proofErr w:type="gramStart"/>
            <w:r>
              <w:t>b</w:t>
            </w:r>
            <w:r w:rsidR="00761946">
              <w:t>.Checkpoint</w:t>
            </w:r>
            <w:proofErr w:type="spellEnd"/>
            <w:proofErr w:type="gramEnd"/>
            <w:r w:rsidR="00761946">
              <w:t xml:space="preserve"> Particulars</w:t>
            </w:r>
          </w:p>
          <w:p w:rsidR="00761946" w:rsidRDefault="00B21E55" w:rsidP="00CB2CFC">
            <w:proofErr w:type="spellStart"/>
            <w:r>
              <w:t>c</w:t>
            </w:r>
            <w:r w:rsidR="00761946">
              <w:t>.Evaluation</w:t>
            </w:r>
            <w:proofErr w:type="spellEnd"/>
            <w:r w:rsidR="00761946">
              <w:t xml:space="preserve"> Parameter</w:t>
            </w:r>
          </w:p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761946" w:rsidP="00CB2CFC">
            <w:r>
              <w:t>2.Audit Agenda</w:t>
            </w:r>
          </w:p>
        </w:tc>
        <w:tc>
          <w:tcPr>
            <w:tcW w:w="3595" w:type="dxa"/>
          </w:tcPr>
          <w:p w:rsidR="00355CB7" w:rsidRDefault="00761946" w:rsidP="00CB2CFC">
            <w:r>
              <w:t>(New Audit)</w:t>
            </w:r>
          </w:p>
          <w:p w:rsidR="00761946" w:rsidRDefault="00B21E55" w:rsidP="00CB2CFC">
            <w:proofErr w:type="spellStart"/>
            <w:proofErr w:type="gramStart"/>
            <w:r>
              <w:t>a</w:t>
            </w:r>
            <w:r w:rsidR="00761946">
              <w:t>.Audit</w:t>
            </w:r>
            <w:proofErr w:type="spellEnd"/>
            <w:proofErr w:type="gramEnd"/>
            <w:r w:rsidR="00761946">
              <w:t xml:space="preserve"> Agenda</w:t>
            </w:r>
          </w:p>
          <w:p w:rsidR="00761946" w:rsidRDefault="00B21E55" w:rsidP="00CB2CFC">
            <w:proofErr w:type="spellStart"/>
            <w:proofErr w:type="gramStart"/>
            <w:r>
              <w:t>b</w:t>
            </w:r>
            <w:r w:rsidR="00761946">
              <w:t>.Name</w:t>
            </w:r>
            <w:proofErr w:type="spellEnd"/>
            <w:proofErr w:type="gramEnd"/>
            <w:r w:rsidR="00761946">
              <w:t xml:space="preserve"> of Vendor/Supplier</w:t>
            </w:r>
          </w:p>
          <w:p w:rsidR="00761946" w:rsidRDefault="00B21E55" w:rsidP="00CB2CFC">
            <w:proofErr w:type="spellStart"/>
            <w:r>
              <w:t>c</w:t>
            </w:r>
            <w:r w:rsidR="00761946">
              <w:t>.Total</w:t>
            </w:r>
            <w:proofErr w:type="spellEnd"/>
            <w:r w:rsidR="00761946">
              <w:t xml:space="preserve"> no. of Days</w:t>
            </w:r>
          </w:p>
          <w:p w:rsidR="00761946" w:rsidRDefault="00B21E55" w:rsidP="00CB2CFC">
            <w:proofErr w:type="spellStart"/>
            <w:r>
              <w:t>d</w:t>
            </w:r>
            <w:r w:rsidR="00761946">
              <w:t>.Proposed</w:t>
            </w:r>
            <w:proofErr w:type="spellEnd"/>
            <w:r w:rsidR="00761946">
              <w:t xml:space="preserve"> Audit Date</w:t>
            </w:r>
          </w:p>
          <w:p w:rsidR="00761946" w:rsidRDefault="00B21E55" w:rsidP="00CB2CFC">
            <w:proofErr w:type="spellStart"/>
            <w:proofErr w:type="gramStart"/>
            <w:r>
              <w:t>e</w:t>
            </w:r>
            <w:r w:rsidR="00761946">
              <w:t>.Audit</w:t>
            </w:r>
            <w:proofErr w:type="spellEnd"/>
            <w:proofErr w:type="gramEnd"/>
            <w:r w:rsidR="00761946">
              <w:t xml:space="preserve"> by</w:t>
            </w:r>
          </w:p>
          <w:p w:rsidR="00761946" w:rsidRDefault="00B21E55" w:rsidP="00CB2CFC">
            <w:proofErr w:type="spellStart"/>
            <w:proofErr w:type="gramStart"/>
            <w:r>
              <w:t>f</w:t>
            </w:r>
            <w:r w:rsidR="00761946">
              <w:t>.Auditor</w:t>
            </w:r>
            <w:proofErr w:type="spellEnd"/>
            <w:proofErr w:type="gramEnd"/>
            <w:r w:rsidR="00761946">
              <w:t xml:space="preserve"> Name</w:t>
            </w:r>
          </w:p>
          <w:p w:rsidR="00761946" w:rsidRDefault="00B21E55" w:rsidP="00CB2CFC">
            <w:proofErr w:type="spellStart"/>
            <w:proofErr w:type="gramStart"/>
            <w:r>
              <w:lastRenderedPageBreak/>
              <w:t>g</w:t>
            </w:r>
            <w:r w:rsidR="00761946">
              <w:t>.Auditors</w:t>
            </w:r>
            <w:proofErr w:type="spellEnd"/>
            <w:proofErr w:type="gramEnd"/>
            <w:r w:rsidR="00761946">
              <w:t xml:space="preserve"> Role</w:t>
            </w:r>
          </w:p>
          <w:p w:rsidR="00761946" w:rsidRDefault="00B21E55" w:rsidP="00CB2CFC">
            <w:proofErr w:type="spellStart"/>
            <w:proofErr w:type="gramStart"/>
            <w:r>
              <w:t>h</w:t>
            </w:r>
            <w:r w:rsidR="00761946">
              <w:t>.Particular</w:t>
            </w:r>
            <w:proofErr w:type="spellEnd"/>
            <w:proofErr w:type="gramEnd"/>
          </w:p>
          <w:p w:rsidR="00761946" w:rsidRDefault="00B21E55" w:rsidP="00CB2CFC">
            <w:proofErr w:type="spellStart"/>
            <w:r>
              <w:t>i</w:t>
            </w:r>
            <w:r w:rsidR="00761946">
              <w:t>.Description</w:t>
            </w:r>
            <w:proofErr w:type="spellEnd"/>
          </w:p>
          <w:p w:rsidR="00761946" w:rsidRDefault="00B21E55" w:rsidP="00CB2CFC">
            <w:proofErr w:type="spellStart"/>
            <w:proofErr w:type="gramStart"/>
            <w:r>
              <w:t>j</w:t>
            </w:r>
            <w:r w:rsidR="00761946">
              <w:t>.Day</w:t>
            </w:r>
            <w:proofErr w:type="spellEnd"/>
            <w:proofErr w:type="gramEnd"/>
            <w:r w:rsidR="00761946">
              <w:t xml:space="preserve"> of Audit</w:t>
            </w:r>
          </w:p>
          <w:p w:rsidR="00761946" w:rsidRDefault="00761946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761946" w:rsidP="00CB2CFC">
            <w:r>
              <w:t>3.Audit Response from Vendor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761946" w:rsidP="00CB2CFC">
            <w:r>
              <w:t>4.Documents Upload/</w:t>
            </w:r>
            <w:proofErr w:type="spellStart"/>
            <w:r>
              <w:t>Assesment</w:t>
            </w:r>
            <w:proofErr w:type="spellEnd"/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761946" w:rsidP="00CB2CFC">
            <w:r>
              <w:t>Its whole about audit ,it inspection.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761946" w:rsidP="00CB2CFC">
            <w:r>
              <w:t>Technical Document</w:t>
            </w:r>
          </w:p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165EE6" w:rsidP="00CB2CFC">
            <w:r>
              <w:t>Temp/Press Diff  read</w:t>
            </w:r>
          </w:p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165EE6" w:rsidP="00CB2CFC">
            <w:r>
              <w:t>(new)</w:t>
            </w:r>
          </w:p>
          <w:p w:rsidR="00165EE6" w:rsidRDefault="00B21E55" w:rsidP="00CB2CFC">
            <w:proofErr w:type="spellStart"/>
            <w:proofErr w:type="gramStart"/>
            <w:r>
              <w:t>a</w:t>
            </w:r>
            <w:r w:rsidR="00165EE6">
              <w:t>.Department</w:t>
            </w:r>
            <w:proofErr w:type="spellEnd"/>
            <w:proofErr w:type="gramEnd"/>
            <w:r w:rsidR="00165EE6">
              <w:t xml:space="preserve"> </w:t>
            </w:r>
          </w:p>
          <w:p w:rsidR="00165EE6" w:rsidRDefault="00B21E55" w:rsidP="00CB2CFC">
            <w:proofErr w:type="spellStart"/>
            <w:proofErr w:type="gramStart"/>
            <w:r>
              <w:t>b</w:t>
            </w:r>
            <w:r w:rsidR="00165EE6">
              <w:t>.Location</w:t>
            </w:r>
            <w:proofErr w:type="spellEnd"/>
            <w:proofErr w:type="gramEnd"/>
          </w:p>
          <w:p w:rsidR="00165EE6" w:rsidRDefault="00B21E55" w:rsidP="00CB2CFC">
            <w:proofErr w:type="spellStart"/>
            <w:r>
              <w:t>c</w:t>
            </w:r>
            <w:r w:rsidR="00165EE6">
              <w:t>.Hygrometer</w:t>
            </w:r>
            <w:proofErr w:type="spellEnd"/>
          </w:p>
          <w:p w:rsidR="00165EE6" w:rsidRDefault="00B21E55" w:rsidP="00CB2CFC">
            <w:proofErr w:type="spellStart"/>
            <w:r>
              <w:t>d</w:t>
            </w:r>
            <w:r w:rsidR="00165EE6">
              <w:t>.Date</w:t>
            </w:r>
            <w:proofErr w:type="spellEnd"/>
            <w:r w:rsidR="00165EE6">
              <w:t>/Time</w:t>
            </w:r>
          </w:p>
          <w:p w:rsidR="00165EE6" w:rsidRDefault="00B21E55" w:rsidP="00CB2CFC">
            <w:proofErr w:type="spellStart"/>
            <w:proofErr w:type="gramStart"/>
            <w:r>
              <w:t>e</w:t>
            </w:r>
            <w:r w:rsidR="00165EE6">
              <w:t>.Temperature</w:t>
            </w:r>
            <w:proofErr w:type="spellEnd"/>
            <w:proofErr w:type="gramEnd"/>
          </w:p>
          <w:p w:rsidR="00165EE6" w:rsidRDefault="00B21E55" w:rsidP="00CB2CFC">
            <w:proofErr w:type="spellStart"/>
            <w:proofErr w:type="gramStart"/>
            <w:r>
              <w:t>f</w:t>
            </w:r>
            <w:r w:rsidR="00165EE6">
              <w:t>.Humidity</w:t>
            </w:r>
            <w:proofErr w:type="spellEnd"/>
            <w:proofErr w:type="gramEnd"/>
          </w:p>
          <w:p w:rsidR="00165EE6" w:rsidRDefault="00B21E55" w:rsidP="00CB2CFC">
            <w:proofErr w:type="spellStart"/>
            <w:r>
              <w:t>g</w:t>
            </w:r>
            <w:r w:rsidR="00165EE6">
              <w:t>.Diff</w:t>
            </w:r>
            <w:proofErr w:type="spellEnd"/>
            <w:r w:rsidR="00165EE6">
              <w:t xml:space="preserve">. </w:t>
            </w:r>
            <w:proofErr w:type="spellStart"/>
            <w:r w:rsidR="00165EE6">
              <w:t>Prssure</w:t>
            </w:r>
            <w:proofErr w:type="spellEnd"/>
            <w:r w:rsidR="00165EE6">
              <w:t xml:space="preserve"> mm of water (CA)</w:t>
            </w:r>
          </w:p>
          <w:p w:rsidR="00165EE6" w:rsidRDefault="00B21E55" w:rsidP="00CB2CFC">
            <w:proofErr w:type="spellStart"/>
            <w:r>
              <w:t>h</w:t>
            </w:r>
            <w:r w:rsidR="00165EE6">
              <w:t>.Diff</w:t>
            </w:r>
            <w:proofErr w:type="spellEnd"/>
            <w:r w:rsidR="00165EE6">
              <w:t>. pressure mm of water(AL)</w:t>
            </w:r>
          </w:p>
          <w:p w:rsidR="00165EE6" w:rsidRDefault="00165EE6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165EE6" w:rsidP="00CB2CFC">
            <w:r>
              <w:t>Software Restrictions</w:t>
            </w:r>
          </w:p>
        </w:tc>
        <w:tc>
          <w:tcPr>
            <w:tcW w:w="1983" w:type="dxa"/>
          </w:tcPr>
          <w:p w:rsidR="00355CB7" w:rsidRDefault="00165EE6" w:rsidP="00CB2CFC">
            <w:r>
              <w:t>1.QA master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165EE6" w:rsidRDefault="00165EE6" w:rsidP="00CB2CFC">
            <w:r>
              <w:t>2.Specification Master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165EE6" w:rsidP="00CB2CFC">
            <w:r>
              <w:t>3.Sampling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165EE6" w:rsidP="00CB2CFC">
            <w:r>
              <w:t>Restrictions regarding Software involved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AE436C" w:rsidP="00CB2CFC">
            <w:r>
              <w:t>Approval/</w:t>
            </w:r>
            <w:proofErr w:type="spellStart"/>
            <w:r>
              <w:t>Liscences</w:t>
            </w:r>
            <w:proofErr w:type="spellEnd"/>
          </w:p>
        </w:tc>
        <w:tc>
          <w:tcPr>
            <w:tcW w:w="1983" w:type="dxa"/>
          </w:tcPr>
          <w:p w:rsidR="00355CB7" w:rsidRDefault="00AE436C" w:rsidP="00CB2CFC">
            <w:r>
              <w:t>1.Domestic Approval</w:t>
            </w:r>
          </w:p>
        </w:tc>
        <w:tc>
          <w:tcPr>
            <w:tcW w:w="3595" w:type="dxa"/>
          </w:tcPr>
          <w:p w:rsidR="00355CB7" w:rsidRDefault="00AE436C" w:rsidP="00CB2CFC">
            <w:r>
              <w:t>(New)</w:t>
            </w:r>
          </w:p>
          <w:p w:rsidR="00AE436C" w:rsidRDefault="00B21E55" w:rsidP="00CB2CFC">
            <w:proofErr w:type="spellStart"/>
            <w:proofErr w:type="gramStart"/>
            <w:r>
              <w:t>a</w:t>
            </w:r>
            <w:r w:rsidR="00AE436C">
              <w:t>.Product</w:t>
            </w:r>
            <w:proofErr w:type="spellEnd"/>
            <w:proofErr w:type="gramEnd"/>
          </w:p>
          <w:p w:rsidR="00AE436C" w:rsidRDefault="00B21E55" w:rsidP="00CB2CFC">
            <w:proofErr w:type="spellStart"/>
            <w:proofErr w:type="gramStart"/>
            <w:r>
              <w:t>b</w:t>
            </w:r>
            <w:r w:rsidR="00AE436C">
              <w:t>.licence</w:t>
            </w:r>
            <w:proofErr w:type="spellEnd"/>
            <w:proofErr w:type="gramEnd"/>
            <w:r w:rsidR="00AE436C">
              <w:t xml:space="preserve"> Type</w:t>
            </w:r>
          </w:p>
          <w:p w:rsidR="00AE436C" w:rsidRDefault="00B21E55" w:rsidP="00CB2CFC">
            <w:proofErr w:type="spellStart"/>
            <w:r>
              <w:lastRenderedPageBreak/>
              <w:t>c</w:t>
            </w:r>
            <w:r w:rsidR="00AE436C">
              <w:t>.Licence</w:t>
            </w:r>
            <w:proofErr w:type="spellEnd"/>
            <w:r w:rsidR="00AE436C">
              <w:t xml:space="preserve"> no.</w:t>
            </w:r>
          </w:p>
          <w:p w:rsidR="00AE436C" w:rsidRDefault="00B21E55" w:rsidP="00CB2CFC">
            <w:proofErr w:type="spellStart"/>
            <w:r>
              <w:t>d</w:t>
            </w:r>
            <w:r w:rsidR="00AE436C">
              <w:t>.Approval</w:t>
            </w:r>
            <w:proofErr w:type="spellEnd"/>
            <w:r w:rsidR="00AE436C">
              <w:t xml:space="preserve"> From</w:t>
            </w:r>
          </w:p>
          <w:p w:rsidR="00AE436C" w:rsidRDefault="00B21E55" w:rsidP="00CB2CFC">
            <w:proofErr w:type="spellStart"/>
            <w:proofErr w:type="gramStart"/>
            <w:r>
              <w:t>e</w:t>
            </w:r>
            <w:r w:rsidR="00AE436C">
              <w:t>.Clients</w:t>
            </w:r>
            <w:proofErr w:type="spellEnd"/>
            <w:proofErr w:type="gramEnd"/>
            <w:r w:rsidR="00AE436C">
              <w:t xml:space="preserve"> </w:t>
            </w:r>
          </w:p>
          <w:p w:rsidR="00AE436C" w:rsidRDefault="00B21E55" w:rsidP="00CB2CFC">
            <w:proofErr w:type="spellStart"/>
            <w:proofErr w:type="gramStart"/>
            <w:r>
              <w:t>f</w:t>
            </w:r>
            <w:r w:rsidR="00AE436C">
              <w:t>.Authority</w:t>
            </w:r>
            <w:proofErr w:type="spellEnd"/>
            <w:proofErr w:type="gramEnd"/>
            <w:r w:rsidR="00AE436C">
              <w:t xml:space="preserve"> name</w:t>
            </w:r>
          </w:p>
          <w:p w:rsidR="00AE436C" w:rsidRDefault="00B21E55" w:rsidP="00CB2CFC">
            <w:proofErr w:type="spellStart"/>
            <w:proofErr w:type="gramStart"/>
            <w:r>
              <w:t>g</w:t>
            </w:r>
            <w:r w:rsidR="00AE436C">
              <w:t>.Grant</w:t>
            </w:r>
            <w:proofErr w:type="spellEnd"/>
            <w:proofErr w:type="gramEnd"/>
            <w:r w:rsidR="00AE436C">
              <w:t xml:space="preserve"> Date</w:t>
            </w:r>
          </w:p>
          <w:p w:rsidR="00AE436C" w:rsidRDefault="00B21E55" w:rsidP="00CB2CFC">
            <w:proofErr w:type="spellStart"/>
            <w:proofErr w:type="gramStart"/>
            <w:r>
              <w:t>h</w:t>
            </w:r>
            <w:r w:rsidR="00AE436C">
              <w:t>.Valid</w:t>
            </w:r>
            <w:proofErr w:type="spellEnd"/>
            <w:proofErr w:type="gramEnd"/>
            <w:r w:rsidR="00AE436C">
              <w:t xml:space="preserve"> till</w:t>
            </w:r>
          </w:p>
          <w:p w:rsidR="00AE436C" w:rsidRDefault="00B21E55" w:rsidP="00CB2CFC">
            <w:proofErr w:type="spellStart"/>
            <w:r>
              <w:t>i</w:t>
            </w:r>
            <w:r w:rsidR="00AE436C">
              <w:t>.Upload</w:t>
            </w:r>
            <w:proofErr w:type="spellEnd"/>
            <w:r w:rsidR="00AE436C">
              <w:t xml:space="preserve"> Document</w:t>
            </w:r>
          </w:p>
          <w:p w:rsidR="00AE436C" w:rsidRDefault="00AE436C" w:rsidP="00CB2CFC"/>
        </w:tc>
        <w:tc>
          <w:tcPr>
            <w:tcW w:w="3118" w:type="dxa"/>
          </w:tcPr>
          <w:p w:rsidR="00355CB7" w:rsidRDefault="00AE436C" w:rsidP="00CB2CFC">
            <w:r>
              <w:lastRenderedPageBreak/>
              <w:t>Approval of entries and can take new entries.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AE436C" w:rsidP="00CB2CFC">
            <w:proofErr w:type="spellStart"/>
            <w:r>
              <w:t>COPP&amp;Export</w:t>
            </w:r>
            <w:proofErr w:type="spellEnd"/>
            <w:r>
              <w:t xml:space="preserve"> Approvals</w:t>
            </w:r>
          </w:p>
        </w:tc>
        <w:tc>
          <w:tcPr>
            <w:tcW w:w="3595" w:type="dxa"/>
          </w:tcPr>
          <w:p w:rsidR="00AE436C" w:rsidRDefault="00B21E55" w:rsidP="00AE436C">
            <w:proofErr w:type="spellStart"/>
            <w:proofErr w:type="gramStart"/>
            <w:r>
              <w:t>a</w:t>
            </w:r>
            <w:r w:rsidR="00AE436C">
              <w:t>.Product</w:t>
            </w:r>
            <w:proofErr w:type="spellEnd"/>
            <w:proofErr w:type="gramEnd"/>
          </w:p>
          <w:p w:rsidR="00AE436C" w:rsidRDefault="00B21E55" w:rsidP="00AE436C">
            <w:proofErr w:type="spellStart"/>
            <w:proofErr w:type="gramStart"/>
            <w:r>
              <w:t>b</w:t>
            </w:r>
            <w:r w:rsidR="00AE436C">
              <w:t>.licence</w:t>
            </w:r>
            <w:proofErr w:type="spellEnd"/>
            <w:proofErr w:type="gramEnd"/>
            <w:r w:rsidR="00AE436C">
              <w:t xml:space="preserve"> Type</w:t>
            </w:r>
          </w:p>
          <w:p w:rsidR="00AE436C" w:rsidRDefault="00B21E55" w:rsidP="00AE436C">
            <w:proofErr w:type="spellStart"/>
            <w:r>
              <w:t>c</w:t>
            </w:r>
            <w:r w:rsidR="00AE436C">
              <w:t>.Licence</w:t>
            </w:r>
            <w:proofErr w:type="spellEnd"/>
            <w:r w:rsidR="00AE436C">
              <w:t xml:space="preserve"> no.</w:t>
            </w:r>
          </w:p>
          <w:p w:rsidR="00AE436C" w:rsidRDefault="00B21E55" w:rsidP="00AE436C">
            <w:proofErr w:type="spellStart"/>
            <w:r>
              <w:t>d</w:t>
            </w:r>
            <w:r w:rsidR="00AE436C">
              <w:t>.Approval</w:t>
            </w:r>
            <w:proofErr w:type="spellEnd"/>
            <w:r w:rsidR="00AE436C">
              <w:t xml:space="preserve"> From</w:t>
            </w:r>
          </w:p>
          <w:p w:rsidR="00AE436C" w:rsidRDefault="00B21E55" w:rsidP="00AE436C">
            <w:proofErr w:type="spellStart"/>
            <w:proofErr w:type="gramStart"/>
            <w:r>
              <w:t>e</w:t>
            </w:r>
            <w:r w:rsidR="00AE436C">
              <w:t>.Authority</w:t>
            </w:r>
            <w:proofErr w:type="spellEnd"/>
            <w:proofErr w:type="gramEnd"/>
            <w:r w:rsidR="00AE436C">
              <w:t xml:space="preserve"> name</w:t>
            </w:r>
          </w:p>
          <w:p w:rsidR="00AE436C" w:rsidRDefault="00B21E55" w:rsidP="00AE436C">
            <w:proofErr w:type="spellStart"/>
            <w:proofErr w:type="gramStart"/>
            <w:r>
              <w:t>f</w:t>
            </w:r>
            <w:r w:rsidR="00AE436C">
              <w:t>.Grant</w:t>
            </w:r>
            <w:proofErr w:type="spellEnd"/>
            <w:proofErr w:type="gramEnd"/>
            <w:r w:rsidR="00AE436C">
              <w:t xml:space="preserve"> Date</w:t>
            </w:r>
          </w:p>
          <w:p w:rsidR="00AE436C" w:rsidRDefault="00B21E55" w:rsidP="00AE436C">
            <w:proofErr w:type="spellStart"/>
            <w:proofErr w:type="gramStart"/>
            <w:r>
              <w:t>g</w:t>
            </w:r>
            <w:r w:rsidR="00AE436C">
              <w:t>.Valid</w:t>
            </w:r>
            <w:proofErr w:type="spellEnd"/>
            <w:proofErr w:type="gramEnd"/>
            <w:r w:rsidR="00AE436C">
              <w:t xml:space="preserve"> till</w:t>
            </w:r>
          </w:p>
          <w:p w:rsidR="00AE436C" w:rsidRDefault="00B21E55" w:rsidP="00AE436C">
            <w:proofErr w:type="spellStart"/>
            <w:proofErr w:type="gramStart"/>
            <w:r>
              <w:t>h</w:t>
            </w:r>
            <w:r w:rsidR="00AE436C">
              <w:t>.Upload</w:t>
            </w:r>
            <w:proofErr w:type="spellEnd"/>
            <w:proofErr w:type="gramEnd"/>
            <w:r w:rsidR="00AE436C">
              <w:t xml:space="preserve"> Document</w:t>
            </w:r>
          </w:p>
          <w:p w:rsidR="00355CB7" w:rsidRDefault="00355CB7" w:rsidP="00CB2CFC"/>
        </w:tc>
        <w:tc>
          <w:tcPr>
            <w:tcW w:w="3118" w:type="dxa"/>
          </w:tcPr>
          <w:p w:rsidR="00355CB7" w:rsidRDefault="00AE436C" w:rsidP="00CB2CFC">
            <w:r>
              <w:t>Export entries Approval done here.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AE436C" w:rsidP="00CB2CFC">
            <w:r>
              <w:t>Audit Trail</w:t>
            </w:r>
          </w:p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  <w:p w:rsidR="006F0530" w:rsidRDefault="006F0530" w:rsidP="00CB2CFC">
            <w:r>
              <w:t>Audit Trail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6F0530" w:rsidP="00CB2CFC">
            <w:r>
              <w:t>Approval</w:t>
            </w:r>
          </w:p>
        </w:tc>
        <w:tc>
          <w:tcPr>
            <w:tcW w:w="1983" w:type="dxa"/>
          </w:tcPr>
          <w:p w:rsidR="00355CB7" w:rsidRDefault="006F0530" w:rsidP="00CB2CFC">
            <w:r>
              <w:t>Sampling</w:t>
            </w:r>
          </w:p>
        </w:tc>
        <w:tc>
          <w:tcPr>
            <w:tcW w:w="3595" w:type="dxa"/>
          </w:tcPr>
          <w:p w:rsidR="00355CB7" w:rsidRDefault="00B21E55" w:rsidP="00CB2CFC">
            <w:proofErr w:type="spellStart"/>
            <w:proofErr w:type="gramStart"/>
            <w:r>
              <w:t>a.</w:t>
            </w:r>
            <w:r w:rsidR="006F0530">
              <w:t>Raw</w:t>
            </w:r>
            <w:proofErr w:type="spellEnd"/>
            <w:proofErr w:type="gramEnd"/>
          </w:p>
          <w:p w:rsidR="006F0530" w:rsidRDefault="006F0530" w:rsidP="00CB2CFC">
            <w:r>
              <w:t>Approval</w:t>
            </w:r>
          </w:p>
          <w:p w:rsidR="006F0530" w:rsidRDefault="006F0530" w:rsidP="00CB2CFC">
            <w:r>
              <w:t>Checking</w:t>
            </w:r>
          </w:p>
          <w:p w:rsidR="006F0530" w:rsidRDefault="006F0530" w:rsidP="00CB2CFC"/>
          <w:p w:rsidR="006F0530" w:rsidRDefault="00B21E55" w:rsidP="00CB2CFC">
            <w:proofErr w:type="spellStart"/>
            <w:proofErr w:type="gramStart"/>
            <w:r>
              <w:t>b</w:t>
            </w:r>
            <w:r w:rsidR="006F0530">
              <w:t>.Packing</w:t>
            </w:r>
            <w:proofErr w:type="spellEnd"/>
            <w:proofErr w:type="gramEnd"/>
          </w:p>
          <w:p w:rsidR="006F0530" w:rsidRDefault="006F0530" w:rsidP="00CB2CFC">
            <w:r>
              <w:t>Approval</w:t>
            </w:r>
          </w:p>
          <w:p w:rsidR="006F0530" w:rsidRDefault="006F0530" w:rsidP="00CB2CFC">
            <w:r>
              <w:t>Rejection</w:t>
            </w:r>
          </w:p>
        </w:tc>
        <w:tc>
          <w:tcPr>
            <w:tcW w:w="3118" w:type="dxa"/>
          </w:tcPr>
          <w:p w:rsidR="00355CB7" w:rsidRDefault="006F0530" w:rsidP="00CB2CFC">
            <w:r>
              <w:t xml:space="preserve">Approval </w:t>
            </w:r>
            <w:proofErr w:type="spellStart"/>
            <w:r>
              <w:t>og</w:t>
            </w:r>
            <w:proofErr w:type="spellEnd"/>
            <w:r>
              <w:t xml:space="preserve"> Raw &amp;packing Material.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6F0530" w:rsidP="00CB2CFC">
            <w:r>
              <w:t>Vendor Approval</w:t>
            </w:r>
          </w:p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6F0530" w:rsidP="00CB2CFC">
            <w:r>
              <w:t>After Vendor Registration entry comes to this tab for vendor Approval.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6F0530" w:rsidP="00CB2CFC">
            <w:r>
              <w:t>Job Card Verification</w:t>
            </w:r>
          </w:p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6F0530" w:rsidP="00CB2CFC">
            <w:r>
              <w:t>Verification of Job Card.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6F0530" w:rsidP="00CB2CFC">
            <w:r>
              <w:lastRenderedPageBreak/>
              <w:t>Market Complaint</w:t>
            </w:r>
          </w:p>
        </w:tc>
        <w:tc>
          <w:tcPr>
            <w:tcW w:w="1983" w:type="dxa"/>
          </w:tcPr>
          <w:p w:rsidR="00355CB7" w:rsidRDefault="006F0530" w:rsidP="00CB2CFC">
            <w:r>
              <w:t>1.New Complaint</w:t>
            </w:r>
          </w:p>
        </w:tc>
        <w:tc>
          <w:tcPr>
            <w:tcW w:w="3595" w:type="dxa"/>
          </w:tcPr>
          <w:p w:rsidR="00355CB7" w:rsidRDefault="00B21E55" w:rsidP="00CB2CFC">
            <w:proofErr w:type="spellStart"/>
            <w:proofErr w:type="gramStart"/>
            <w:r>
              <w:t>a</w:t>
            </w:r>
            <w:r w:rsidR="006F0530">
              <w:t>.Complaint</w:t>
            </w:r>
            <w:proofErr w:type="spellEnd"/>
            <w:proofErr w:type="gramEnd"/>
            <w:r w:rsidR="006F0530">
              <w:t xml:space="preserve"> Report no.</w:t>
            </w:r>
          </w:p>
          <w:p w:rsidR="006F0530" w:rsidRDefault="00B21E55" w:rsidP="00CB2CFC">
            <w:proofErr w:type="spellStart"/>
            <w:proofErr w:type="gramStart"/>
            <w:r>
              <w:t>b</w:t>
            </w:r>
            <w:r w:rsidR="006F0530">
              <w:t>.Complaint</w:t>
            </w:r>
            <w:proofErr w:type="spellEnd"/>
            <w:proofErr w:type="gramEnd"/>
            <w:r w:rsidR="006F0530">
              <w:t xml:space="preserve"> Report Date</w:t>
            </w:r>
          </w:p>
          <w:p w:rsidR="006F0530" w:rsidRDefault="00B21E55" w:rsidP="00CB2CFC">
            <w:proofErr w:type="spellStart"/>
            <w:r>
              <w:t>c</w:t>
            </w:r>
            <w:r w:rsidR="006F0530">
              <w:t>.Complaint</w:t>
            </w:r>
            <w:proofErr w:type="spellEnd"/>
            <w:r w:rsidR="006F0530">
              <w:t xml:space="preserve"> no.</w:t>
            </w:r>
          </w:p>
          <w:p w:rsidR="006F0530" w:rsidRDefault="00B21E55" w:rsidP="00CB2CFC">
            <w:proofErr w:type="spellStart"/>
            <w:r>
              <w:t>d</w:t>
            </w:r>
            <w:r w:rsidR="006F0530">
              <w:t>.Complaint</w:t>
            </w:r>
            <w:proofErr w:type="spellEnd"/>
            <w:r w:rsidR="006F0530">
              <w:t xml:space="preserve"> Received </w:t>
            </w:r>
            <w:proofErr w:type="gramStart"/>
            <w:r w:rsidR="006F0530">
              <w:t>From</w:t>
            </w:r>
            <w:proofErr w:type="gramEnd"/>
            <w:r w:rsidR="006F0530">
              <w:t>/customer</w:t>
            </w:r>
          </w:p>
          <w:p w:rsidR="006F0530" w:rsidRDefault="00B21E55" w:rsidP="00CB2CFC">
            <w:proofErr w:type="spellStart"/>
            <w:proofErr w:type="gramStart"/>
            <w:r>
              <w:t>e</w:t>
            </w:r>
            <w:r w:rsidR="006F0530">
              <w:t>.Complaint</w:t>
            </w:r>
            <w:proofErr w:type="spellEnd"/>
            <w:proofErr w:type="gramEnd"/>
            <w:r w:rsidR="006F0530">
              <w:t xml:space="preserve"> reference</w:t>
            </w:r>
          </w:p>
          <w:p w:rsidR="006F0530" w:rsidRDefault="00B21E55" w:rsidP="00CB2CFC">
            <w:proofErr w:type="spellStart"/>
            <w:proofErr w:type="gramStart"/>
            <w:r>
              <w:t>f</w:t>
            </w:r>
            <w:r w:rsidR="006F0530">
              <w:t>.Name</w:t>
            </w:r>
            <w:proofErr w:type="spellEnd"/>
            <w:proofErr w:type="gramEnd"/>
            <w:r w:rsidR="006F0530">
              <w:t xml:space="preserve"> of Product</w:t>
            </w:r>
          </w:p>
          <w:p w:rsidR="006F0530" w:rsidRDefault="00B21E55" w:rsidP="00CB2CFC">
            <w:proofErr w:type="spellStart"/>
            <w:proofErr w:type="gramStart"/>
            <w:r>
              <w:t>g</w:t>
            </w:r>
            <w:r w:rsidR="006F0530">
              <w:t>.Batch</w:t>
            </w:r>
            <w:proofErr w:type="spellEnd"/>
            <w:proofErr w:type="gramEnd"/>
            <w:r w:rsidR="006F0530">
              <w:t xml:space="preserve"> no.</w:t>
            </w:r>
          </w:p>
          <w:p w:rsidR="006F0530" w:rsidRDefault="00B21E55" w:rsidP="00CB2CFC">
            <w:proofErr w:type="spellStart"/>
            <w:proofErr w:type="gramStart"/>
            <w:r>
              <w:t>h</w:t>
            </w:r>
            <w:r w:rsidR="006F0530">
              <w:t>.Mfg</w:t>
            </w:r>
            <w:proofErr w:type="spellEnd"/>
            <w:proofErr w:type="gramEnd"/>
            <w:r w:rsidR="006F0530">
              <w:t xml:space="preserve"> Date</w:t>
            </w:r>
          </w:p>
          <w:p w:rsidR="006F0530" w:rsidRDefault="00B21E55" w:rsidP="00CB2CFC">
            <w:proofErr w:type="spellStart"/>
            <w:r>
              <w:t>i</w:t>
            </w:r>
            <w:r w:rsidR="006F0530">
              <w:t>.Exp</w:t>
            </w:r>
            <w:proofErr w:type="spellEnd"/>
            <w:r w:rsidR="006F0530">
              <w:t xml:space="preserve"> Date</w:t>
            </w:r>
          </w:p>
          <w:p w:rsidR="006F0530" w:rsidRDefault="00B21E55" w:rsidP="00CB2CFC">
            <w:proofErr w:type="spellStart"/>
            <w:proofErr w:type="gramStart"/>
            <w:r>
              <w:t>j</w:t>
            </w:r>
            <w:r w:rsidR="006F0530">
              <w:t>.Details</w:t>
            </w:r>
            <w:proofErr w:type="spellEnd"/>
            <w:proofErr w:type="gramEnd"/>
            <w:r w:rsidR="006F0530">
              <w:t xml:space="preserve"> of Complaint</w:t>
            </w:r>
          </w:p>
          <w:p w:rsidR="006F0530" w:rsidRDefault="00B21E55" w:rsidP="00CB2CFC">
            <w:proofErr w:type="spellStart"/>
            <w:proofErr w:type="gramStart"/>
            <w:r>
              <w:t>k</w:t>
            </w:r>
            <w:r w:rsidR="006F0530">
              <w:t>.Upload</w:t>
            </w:r>
            <w:proofErr w:type="spellEnd"/>
            <w:proofErr w:type="gramEnd"/>
            <w:r w:rsidR="006F0530">
              <w:t xml:space="preserve"> Attachment</w:t>
            </w:r>
          </w:p>
          <w:p w:rsidR="006F0530" w:rsidRDefault="00B21E55" w:rsidP="00CB2CFC">
            <w:proofErr w:type="spellStart"/>
            <w:r>
              <w:t>l</w:t>
            </w:r>
            <w:r w:rsidR="006F0530">
              <w:t>.Preliminary</w:t>
            </w:r>
            <w:proofErr w:type="spellEnd"/>
            <w:r w:rsidR="006F0530">
              <w:t xml:space="preserve"> Evaluation</w:t>
            </w:r>
          </w:p>
          <w:p w:rsidR="006F0530" w:rsidRDefault="00B21E55" w:rsidP="00CB2CFC">
            <w:proofErr w:type="spellStart"/>
            <w:r>
              <w:t>m</w:t>
            </w:r>
            <w:r w:rsidR="006F0530">
              <w:t>.Root</w:t>
            </w:r>
            <w:proofErr w:type="spellEnd"/>
            <w:r w:rsidR="006F0530">
              <w:t xml:space="preserve"> Cause Investigation</w:t>
            </w:r>
          </w:p>
          <w:p w:rsidR="006F0530" w:rsidRDefault="00B21E55" w:rsidP="00CB2CFC">
            <w:proofErr w:type="spellStart"/>
            <w:proofErr w:type="gramStart"/>
            <w:r>
              <w:t>n</w:t>
            </w:r>
            <w:r w:rsidR="006F0530">
              <w:t>.Name</w:t>
            </w:r>
            <w:proofErr w:type="spellEnd"/>
            <w:proofErr w:type="gramEnd"/>
          </w:p>
          <w:p w:rsidR="006F0530" w:rsidRDefault="00B21E55" w:rsidP="00CB2CFC">
            <w:proofErr w:type="spellStart"/>
            <w:proofErr w:type="gramStart"/>
            <w:r>
              <w:t>o</w:t>
            </w:r>
            <w:r w:rsidR="006F0530">
              <w:t>.Investigation</w:t>
            </w:r>
            <w:proofErr w:type="spellEnd"/>
            <w:proofErr w:type="gramEnd"/>
            <w:r w:rsidR="006F0530">
              <w:t xml:space="preserve"> Started on</w:t>
            </w:r>
          </w:p>
          <w:p w:rsidR="006F0530" w:rsidRDefault="00B21E55" w:rsidP="00CB2CFC">
            <w:proofErr w:type="spellStart"/>
            <w:proofErr w:type="gramStart"/>
            <w:r>
              <w:t>p</w:t>
            </w:r>
            <w:r w:rsidR="006F0530">
              <w:t>.Investigation</w:t>
            </w:r>
            <w:proofErr w:type="spellEnd"/>
            <w:proofErr w:type="gramEnd"/>
            <w:r w:rsidR="006F0530">
              <w:t xml:space="preserve"> Completed on</w:t>
            </w:r>
          </w:p>
          <w:p w:rsidR="006F0530" w:rsidRDefault="00B21E55" w:rsidP="00CB2CFC">
            <w:proofErr w:type="spellStart"/>
            <w:proofErr w:type="gramStart"/>
            <w:r>
              <w:t>q</w:t>
            </w:r>
            <w:r w:rsidR="006F0530">
              <w:t>.Investigation</w:t>
            </w:r>
            <w:proofErr w:type="spellEnd"/>
            <w:proofErr w:type="gramEnd"/>
            <w:r w:rsidR="006F0530">
              <w:t xml:space="preserve"> Method</w:t>
            </w:r>
          </w:p>
          <w:p w:rsidR="006F0530" w:rsidRDefault="00B21E55" w:rsidP="00CB2CFC">
            <w:proofErr w:type="spellStart"/>
            <w:proofErr w:type="gramStart"/>
            <w:r>
              <w:t>r</w:t>
            </w:r>
            <w:r w:rsidR="006F0530">
              <w:t>.Obseravtions</w:t>
            </w:r>
            <w:proofErr w:type="gramEnd"/>
            <w:r w:rsidR="006F0530">
              <w:t>&amp;Findings</w:t>
            </w:r>
            <w:proofErr w:type="spellEnd"/>
          </w:p>
          <w:p w:rsidR="006F0530" w:rsidRDefault="00B21E55" w:rsidP="00CB2CFC">
            <w:proofErr w:type="spellStart"/>
            <w:proofErr w:type="gramStart"/>
            <w:r>
              <w:t>s</w:t>
            </w:r>
            <w:r w:rsidR="006F0530">
              <w:t>.Conclusion</w:t>
            </w:r>
            <w:proofErr w:type="spellEnd"/>
            <w:proofErr w:type="gramEnd"/>
          </w:p>
          <w:p w:rsidR="006F0530" w:rsidRDefault="00B21E55" w:rsidP="00CB2CFC">
            <w:proofErr w:type="spellStart"/>
            <w:r>
              <w:t>t</w:t>
            </w:r>
            <w:r w:rsidR="006F0530">
              <w:t>.QMS</w:t>
            </w:r>
            <w:proofErr w:type="spellEnd"/>
            <w:r w:rsidR="006F0530">
              <w:t xml:space="preserve"> (if Any)</w:t>
            </w:r>
          </w:p>
          <w:p w:rsidR="006F0530" w:rsidRDefault="00B21E55" w:rsidP="00CB2CFC">
            <w:proofErr w:type="spellStart"/>
            <w:r>
              <w:t>u</w:t>
            </w:r>
            <w:r w:rsidR="006F0530">
              <w:t>.TCD</w:t>
            </w:r>
            <w:proofErr w:type="spellEnd"/>
            <w:r w:rsidR="006F0530">
              <w:t xml:space="preserve"> for Action Taken</w:t>
            </w:r>
          </w:p>
        </w:tc>
        <w:tc>
          <w:tcPr>
            <w:tcW w:w="3118" w:type="dxa"/>
          </w:tcPr>
          <w:p w:rsidR="00A4752A" w:rsidRDefault="00A4752A" w:rsidP="00CB2CFC">
            <w:r>
              <w:t>Market complaint &amp; regarding that information.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A4752A" w:rsidP="00CB2CFC">
            <w:r>
              <w:t>2.Pending Complaints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A4752A" w:rsidP="00CB2CFC">
            <w:r>
              <w:t>Complaints pending shows here.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A4752A" w:rsidP="00CB2CFC">
            <w:r>
              <w:t>3.Complaints Log</w:t>
            </w:r>
          </w:p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A4752A" w:rsidP="00CB2CFC">
            <w:r>
              <w:t>Complaints shows here (its log)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A4752A" w:rsidP="00CB2CFC">
            <w:proofErr w:type="spellStart"/>
            <w:r>
              <w:t>Sheeding</w:t>
            </w:r>
            <w:proofErr w:type="spellEnd"/>
            <w:r>
              <w:t xml:space="preserve"> Machine Logbook for</w:t>
            </w:r>
          </w:p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A4752A" w:rsidP="00CB2CFC">
            <w:r>
              <w:t>It’s a log book .</w:t>
            </w:r>
          </w:p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  <w:tr w:rsidR="00355CB7" w:rsidTr="00516E73">
        <w:tc>
          <w:tcPr>
            <w:tcW w:w="1505" w:type="dxa"/>
          </w:tcPr>
          <w:p w:rsidR="00355CB7" w:rsidRDefault="00355CB7" w:rsidP="00CB2CFC"/>
        </w:tc>
        <w:tc>
          <w:tcPr>
            <w:tcW w:w="1983" w:type="dxa"/>
          </w:tcPr>
          <w:p w:rsidR="00355CB7" w:rsidRDefault="00355CB7" w:rsidP="00CB2CFC"/>
        </w:tc>
        <w:tc>
          <w:tcPr>
            <w:tcW w:w="3595" w:type="dxa"/>
          </w:tcPr>
          <w:p w:rsidR="00355CB7" w:rsidRDefault="00355CB7" w:rsidP="00CB2CFC"/>
        </w:tc>
        <w:tc>
          <w:tcPr>
            <w:tcW w:w="3118" w:type="dxa"/>
          </w:tcPr>
          <w:p w:rsidR="00355CB7" w:rsidRDefault="00355CB7" w:rsidP="00CB2CFC"/>
        </w:tc>
        <w:tc>
          <w:tcPr>
            <w:tcW w:w="1560" w:type="dxa"/>
          </w:tcPr>
          <w:p w:rsidR="00355CB7" w:rsidRDefault="00355CB7" w:rsidP="00CB2CFC"/>
        </w:tc>
        <w:tc>
          <w:tcPr>
            <w:tcW w:w="1091" w:type="dxa"/>
          </w:tcPr>
          <w:p w:rsidR="00355CB7" w:rsidRDefault="00355CB7" w:rsidP="00CB2CFC"/>
        </w:tc>
        <w:tc>
          <w:tcPr>
            <w:tcW w:w="1096" w:type="dxa"/>
          </w:tcPr>
          <w:p w:rsidR="00355CB7" w:rsidRDefault="00355CB7" w:rsidP="00CB2CFC"/>
        </w:tc>
      </w:tr>
    </w:tbl>
    <w:p w:rsidR="007F1557" w:rsidRDefault="007F1557"/>
    <w:sectPr w:rsidR="007F1557" w:rsidSect="00607F7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94B" w:rsidRDefault="0023594B" w:rsidP="005B0661">
      <w:pPr>
        <w:spacing w:after="0" w:line="240" w:lineRule="auto"/>
      </w:pPr>
      <w:r>
        <w:separator/>
      </w:r>
    </w:p>
  </w:endnote>
  <w:endnote w:type="continuationSeparator" w:id="0">
    <w:p w:rsidR="0023594B" w:rsidRDefault="0023594B" w:rsidP="005B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94B" w:rsidRDefault="0023594B" w:rsidP="005B0661">
      <w:pPr>
        <w:spacing w:after="0" w:line="240" w:lineRule="auto"/>
      </w:pPr>
      <w:r>
        <w:separator/>
      </w:r>
    </w:p>
  </w:footnote>
  <w:footnote w:type="continuationSeparator" w:id="0">
    <w:p w:rsidR="0023594B" w:rsidRDefault="0023594B" w:rsidP="005B0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E55" w:rsidRDefault="00B21E55" w:rsidP="005B0661">
    <w:pPr>
      <w:pStyle w:val="Header"/>
      <w:jc w:val="center"/>
      <w:rPr>
        <w:b/>
        <w:lang w:val="en-US"/>
      </w:rPr>
    </w:pPr>
    <w:r w:rsidRPr="005B0661">
      <w:rPr>
        <w:b/>
        <w:lang w:val="en-US"/>
      </w:rPr>
      <w:t>Department- Quality Assurance</w:t>
    </w:r>
  </w:p>
  <w:p w:rsidR="00B21E55" w:rsidRDefault="00B21E55" w:rsidP="005B0661">
    <w:pPr>
      <w:pStyle w:val="Header"/>
      <w:jc w:val="center"/>
      <w:rPr>
        <w:b/>
        <w:lang w:val="en-US"/>
      </w:rPr>
    </w:pPr>
    <w:r>
      <w:rPr>
        <w:b/>
        <w:lang w:val="en-US"/>
      </w:rPr>
      <w:t xml:space="preserve">Form No- </w:t>
    </w:r>
  </w:p>
  <w:p w:rsidR="00B21E55" w:rsidRDefault="00B21E55" w:rsidP="005B0661">
    <w:pPr>
      <w:pStyle w:val="Header"/>
      <w:jc w:val="center"/>
      <w:rPr>
        <w:b/>
        <w:lang w:val="en-US"/>
      </w:rPr>
    </w:pPr>
    <w:proofErr w:type="spellStart"/>
    <w:r>
      <w:rPr>
        <w:b/>
        <w:lang w:val="en-US"/>
      </w:rPr>
      <w:t>Urs</w:t>
    </w:r>
    <w:proofErr w:type="spellEnd"/>
    <w:r>
      <w:rPr>
        <w:b/>
        <w:lang w:val="en-US"/>
      </w:rPr>
      <w:t xml:space="preserve"> no-</w:t>
    </w:r>
  </w:p>
  <w:p w:rsidR="00B21E55" w:rsidRDefault="00B21E55" w:rsidP="0012232A">
    <w:pPr>
      <w:pStyle w:val="Header"/>
      <w:tabs>
        <w:tab w:val="left" w:pos="1095"/>
      </w:tabs>
      <w:rPr>
        <w:b/>
        <w:lang w:val="en-US"/>
      </w:rPr>
    </w:pPr>
    <w:r>
      <w:rPr>
        <w:b/>
        <w:lang w:val="en-US"/>
      </w:rPr>
      <w:tab/>
    </w:r>
    <w:r>
      <w:rPr>
        <w:b/>
        <w:lang w:val="en-US"/>
      </w:rPr>
      <w:tab/>
    </w:r>
  </w:p>
  <w:p w:rsidR="00B21E55" w:rsidRPr="005B0661" w:rsidRDefault="00B21E55" w:rsidP="005B0661">
    <w:pPr>
      <w:pStyle w:val="Header"/>
      <w:jc w:val="center"/>
      <w:rPr>
        <w:b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7A"/>
    <w:rsid w:val="0000268F"/>
    <w:rsid w:val="000C4FE7"/>
    <w:rsid w:val="000F3558"/>
    <w:rsid w:val="0011148E"/>
    <w:rsid w:val="00112694"/>
    <w:rsid w:val="0012232A"/>
    <w:rsid w:val="001348C1"/>
    <w:rsid w:val="00147446"/>
    <w:rsid w:val="001577ED"/>
    <w:rsid w:val="00165EE6"/>
    <w:rsid w:val="001B6E44"/>
    <w:rsid w:val="001D0B0A"/>
    <w:rsid w:val="002116E0"/>
    <w:rsid w:val="00212C72"/>
    <w:rsid w:val="0023594B"/>
    <w:rsid w:val="00294777"/>
    <w:rsid w:val="002E31E5"/>
    <w:rsid w:val="002E34E1"/>
    <w:rsid w:val="002F5562"/>
    <w:rsid w:val="003046D3"/>
    <w:rsid w:val="003407EC"/>
    <w:rsid w:val="00355CB7"/>
    <w:rsid w:val="00382988"/>
    <w:rsid w:val="003F6305"/>
    <w:rsid w:val="0040408A"/>
    <w:rsid w:val="00434C96"/>
    <w:rsid w:val="004D55B1"/>
    <w:rsid w:val="00510A9F"/>
    <w:rsid w:val="00516E73"/>
    <w:rsid w:val="005850CE"/>
    <w:rsid w:val="005B0661"/>
    <w:rsid w:val="005C6FF6"/>
    <w:rsid w:val="005E186C"/>
    <w:rsid w:val="005E2DD8"/>
    <w:rsid w:val="005F586B"/>
    <w:rsid w:val="00607F7A"/>
    <w:rsid w:val="00672243"/>
    <w:rsid w:val="006B3AD1"/>
    <w:rsid w:val="006B54AC"/>
    <w:rsid w:val="006F0530"/>
    <w:rsid w:val="00702935"/>
    <w:rsid w:val="0071014A"/>
    <w:rsid w:val="007233EA"/>
    <w:rsid w:val="00747175"/>
    <w:rsid w:val="00761946"/>
    <w:rsid w:val="007D589D"/>
    <w:rsid w:val="007E7B26"/>
    <w:rsid w:val="007F1557"/>
    <w:rsid w:val="00815B10"/>
    <w:rsid w:val="00825B14"/>
    <w:rsid w:val="008265F7"/>
    <w:rsid w:val="0087499E"/>
    <w:rsid w:val="008866BF"/>
    <w:rsid w:val="008D0386"/>
    <w:rsid w:val="00983EB8"/>
    <w:rsid w:val="00986C5A"/>
    <w:rsid w:val="009A507C"/>
    <w:rsid w:val="009C63D9"/>
    <w:rsid w:val="009E5D8B"/>
    <w:rsid w:val="00A02CE5"/>
    <w:rsid w:val="00A035D9"/>
    <w:rsid w:val="00A4752A"/>
    <w:rsid w:val="00A54EF8"/>
    <w:rsid w:val="00A604FA"/>
    <w:rsid w:val="00A701A6"/>
    <w:rsid w:val="00A805E9"/>
    <w:rsid w:val="00A858D5"/>
    <w:rsid w:val="00A94F3F"/>
    <w:rsid w:val="00A9694C"/>
    <w:rsid w:val="00AE436C"/>
    <w:rsid w:val="00B21E55"/>
    <w:rsid w:val="00B84711"/>
    <w:rsid w:val="00B94F04"/>
    <w:rsid w:val="00BE5839"/>
    <w:rsid w:val="00BF7B96"/>
    <w:rsid w:val="00C467D1"/>
    <w:rsid w:val="00C9384E"/>
    <w:rsid w:val="00CB2CFC"/>
    <w:rsid w:val="00CD4993"/>
    <w:rsid w:val="00CD63CF"/>
    <w:rsid w:val="00D36D8F"/>
    <w:rsid w:val="00D648CC"/>
    <w:rsid w:val="00D92396"/>
    <w:rsid w:val="00DA132D"/>
    <w:rsid w:val="00DF4DA8"/>
    <w:rsid w:val="00EB3E54"/>
    <w:rsid w:val="00EF6508"/>
    <w:rsid w:val="00F15826"/>
    <w:rsid w:val="00F176B7"/>
    <w:rsid w:val="00F36451"/>
    <w:rsid w:val="00FB466A"/>
    <w:rsid w:val="00FE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FBC34"/>
  <w15:chartTrackingRefBased/>
  <w15:docId w15:val="{90A87F37-C50A-44E5-8F04-2D2FA9D0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0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661"/>
  </w:style>
  <w:style w:type="paragraph" w:styleId="Footer">
    <w:name w:val="footer"/>
    <w:basedOn w:val="Normal"/>
    <w:link w:val="FooterChar"/>
    <w:uiPriority w:val="99"/>
    <w:unhideWhenUsed/>
    <w:rsid w:val="005B0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GMP-IT-05</dc:creator>
  <cp:keywords/>
  <dc:description/>
  <cp:lastModifiedBy>GMP-IT-05</cp:lastModifiedBy>
  <cp:revision>70</cp:revision>
  <dcterms:created xsi:type="dcterms:W3CDTF">2025-09-08T04:41:00Z</dcterms:created>
  <dcterms:modified xsi:type="dcterms:W3CDTF">2025-09-09T05:34:00Z</dcterms:modified>
</cp:coreProperties>
</file>