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9"/>
        <w:gridCol w:w="284"/>
        <w:gridCol w:w="140"/>
        <w:gridCol w:w="423"/>
        <w:gridCol w:w="286"/>
        <w:gridCol w:w="280"/>
        <w:gridCol w:w="145"/>
        <w:gridCol w:w="567"/>
        <w:gridCol w:w="496"/>
        <w:gridCol w:w="209"/>
        <w:gridCol w:w="571"/>
        <w:gridCol w:w="425"/>
        <w:gridCol w:w="284"/>
        <w:gridCol w:w="140"/>
        <w:gridCol w:w="410"/>
        <w:gridCol w:w="867"/>
        <w:gridCol w:w="284"/>
        <w:gridCol w:w="284"/>
        <w:gridCol w:w="992"/>
        <w:gridCol w:w="141"/>
        <w:gridCol w:w="40"/>
        <w:gridCol w:w="104"/>
        <w:gridCol w:w="1321"/>
      </w:tblGrid>
      <w:tr w:rsidR="0044500E" w:rsidRPr="00BE343C" w14:paraId="6B0F26E3" w14:textId="77777777" w:rsidTr="00B96A97">
        <w:tc>
          <w:tcPr>
            <w:tcW w:w="9965" w:type="dxa"/>
            <w:gridSpan w:val="23"/>
          </w:tcPr>
          <w:p w14:paraId="2E256136" w14:textId="77777777" w:rsidR="0044500E" w:rsidRPr="00BE343C" w:rsidRDefault="0044500E" w:rsidP="00FC4231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BMR FOR </w:t>
            </w:r>
            <w:r w:rsidR="00FC4231">
              <w:rPr>
                <w:b/>
                <w:sz w:val="32"/>
                <w:szCs w:val="24"/>
              </w:rPr>
              <w:t>CATGUT SUTURE</w:t>
            </w:r>
          </w:p>
        </w:tc>
      </w:tr>
      <w:tr w:rsidR="002078B8" w:rsidRPr="00BE343C" w14:paraId="0A8FA0DC" w14:textId="77777777" w:rsidTr="00B96A97">
        <w:tc>
          <w:tcPr>
            <w:tcW w:w="9965" w:type="dxa"/>
            <w:gridSpan w:val="23"/>
          </w:tcPr>
          <w:p w14:paraId="3F53BD3D" w14:textId="77777777" w:rsidR="002078B8" w:rsidRPr="006C434D" w:rsidRDefault="002078B8" w:rsidP="006C434D">
            <w:pPr>
              <w:pStyle w:val="ListParagraph"/>
              <w:numPr>
                <w:ilvl w:val="0"/>
                <w:numId w:val="15"/>
              </w:numPr>
              <w:ind w:left="313"/>
              <w:rPr>
                <w:b/>
                <w:sz w:val="24"/>
                <w:szCs w:val="24"/>
              </w:rPr>
            </w:pPr>
            <w:r w:rsidRPr="006C434D">
              <w:rPr>
                <w:b/>
                <w:sz w:val="24"/>
                <w:szCs w:val="24"/>
              </w:rPr>
              <w:t>NEEDLE ATTACHMENT:</w:t>
            </w:r>
          </w:p>
        </w:tc>
      </w:tr>
      <w:tr w:rsidR="00BA4B73" w:rsidRPr="00BE343C" w14:paraId="7441E16A" w14:textId="77777777" w:rsidTr="00B96A97">
        <w:tc>
          <w:tcPr>
            <w:tcW w:w="2119" w:type="dxa"/>
            <w:gridSpan w:val="4"/>
          </w:tcPr>
          <w:p w14:paraId="431AC747" w14:textId="77777777" w:rsidR="002078B8" w:rsidRPr="00BE343C" w:rsidRDefault="002078B8" w:rsidP="00EF62C4">
            <w:p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CODE NO.:</w:t>
            </w:r>
          </w:p>
        </w:tc>
        <w:tc>
          <w:tcPr>
            <w:tcW w:w="2554" w:type="dxa"/>
            <w:gridSpan w:val="7"/>
          </w:tcPr>
          <w:p w14:paraId="755BC0D6" w14:textId="77777777" w:rsidR="002078B8" w:rsidRPr="00BE343C" w:rsidRDefault="002078B8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7"/>
          </w:tcPr>
          <w:p w14:paraId="5C01CDF9" w14:textId="77777777" w:rsidR="002078B8" w:rsidRPr="00BE343C" w:rsidRDefault="002078B8" w:rsidP="00EF62C4">
            <w:p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START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598" w:type="dxa"/>
            <w:gridSpan w:val="5"/>
          </w:tcPr>
          <w:p w14:paraId="4C47A997" w14:textId="77777777" w:rsidR="002078B8" w:rsidRPr="00BE343C" w:rsidRDefault="002078B8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BA4B73" w:rsidRPr="00BE343C" w14:paraId="201717D9" w14:textId="77777777" w:rsidTr="00B96A97">
        <w:tc>
          <w:tcPr>
            <w:tcW w:w="2119" w:type="dxa"/>
            <w:gridSpan w:val="4"/>
          </w:tcPr>
          <w:p w14:paraId="1E719E5D" w14:textId="77777777" w:rsidR="002078B8" w:rsidRPr="00BE343C" w:rsidRDefault="002078B8" w:rsidP="00EF62C4">
            <w:p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LOT NO.:</w:t>
            </w:r>
          </w:p>
        </w:tc>
        <w:tc>
          <w:tcPr>
            <w:tcW w:w="2554" w:type="dxa"/>
            <w:gridSpan w:val="7"/>
          </w:tcPr>
          <w:p w14:paraId="07D51D32" w14:textId="77777777" w:rsidR="002078B8" w:rsidRPr="00BE343C" w:rsidRDefault="002078B8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7"/>
          </w:tcPr>
          <w:p w14:paraId="15CDBE9D" w14:textId="77777777" w:rsidR="002078B8" w:rsidRPr="00BE343C" w:rsidRDefault="002078B8" w:rsidP="00EF62C4">
            <w:p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END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598" w:type="dxa"/>
            <w:gridSpan w:val="5"/>
          </w:tcPr>
          <w:p w14:paraId="11165066" w14:textId="77777777" w:rsidR="002078B8" w:rsidRPr="00BE343C" w:rsidRDefault="002078B8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2078B8" w:rsidRPr="00BE343C" w14:paraId="192E4126" w14:textId="77777777" w:rsidTr="00B96A97">
        <w:tc>
          <w:tcPr>
            <w:tcW w:w="9965" w:type="dxa"/>
            <w:gridSpan w:val="23"/>
            <w:tcBorders>
              <w:bottom w:val="single" w:sz="2" w:space="0" w:color="auto"/>
            </w:tcBorders>
          </w:tcPr>
          <w:p w14:paraId="30FA9B8D" w14:textId="77777777" w:rsidR="00115BC2" w:rsidRPr="00BE343C" w:rsidRDefault="002078B8" w:rsidP="00EF62C4">
            <w:pPr>
              <w:spacing w:line="37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LINE CLEARANCE CHECK:</w:t>
            </w:r>
          </w:p>
        </w:tc>
      </w:tr>
      <w:tr w:rsidR="00336749" w:rsidRPr="00BE343C" w14:paraId="71C2C5B1" w14:textId="77777777" w:rsidTr="00B96A97">
        <w:tc>
          <w:tcPr>
            <w:tcW w:w="155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608E0" w14:textId="77777777" w:rsidR="00336749" w:rsidRPr="00BE343C" w:rsidRDefault="00336749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4A73" w14:textId="77777777" w:rsidR="00336749" w:rsidRPr="00BE343C" w:rsidRDefault="00336749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1488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E5C9" w14:textId="77777777" w:rsidR="00336749" w:rsidRPr="00BE343C" w:rsidRDefault="00336749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ATTACHMENT CELL NO.</w:t>
            </w:r>
          </w:p>
        </w:tc>
        <w:tc>
          <w:tcPr>
            <w:tcW w:w="148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18DB" w14:textId="77777777" w:rsidR="00336749" w:rsidRPr="00BE343C" w:rsidRDefault="00336749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MACHINE NO.</w:t>
            </w:r>
          </w:p>
        </w:tc>
        <w:tc>
          <w:tcPr>
            <w:tcW w:w="1985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2BF3" w14:textId="77777777" w:rsidR="00336749" w:rsidRPr="00BE343C" w:rsidRDefault="00336749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CODE/LOT NO</w:t>
            </w:r>
            <w:r w:rsidRPr="00BE343C">
              <w:rPr>
                <w:b/>
                <w:sz w:val="24"/>
                <w:szCs w:val="24"/>
              </w:rPr>
              <w:t xml:space="preserve"> MANUFACTURED</w:t>
            </w:r>
          </w:p>
        </w:tc>
        <w:tc>
          <w:tcPr>
            <w:tcW w:w="1277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F16E" w14:textId="77777777" w:rsidR="00336749" w:rsidRPr="00BE343C" w:rsidRDefault="00336749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674DCF04" w14:textId="77777777" w:rsidR="00336749" w:rsidRPr="00BE343C" w:rsidRDefault="00336749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3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0BC64A" w14:textId="77777777" w:rsidR="00336749" w:rsidRPr="00BE343C" w:rsidRDefault="00336749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336749" w:rsidRPr="00BE343C" w14:paraId="7EE3CD08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8271C13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D9A5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97D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95A3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7744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3882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74C8DAB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336749" w:rsidRPr="00BE343C" w14:paraId="7035C33C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43DAC0A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A01F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B0B6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FBBA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DE99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46C1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1F35CA4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336749" w:rsidRPr="00BE343C" w14:paraId="641E2400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98FD5D3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E853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AED8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3D27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F335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23A0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5DB9634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336749" w:rsidRPr="00BE343C" w14:paraId="3FE58C8E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3580F67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E8D8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54D9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F362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B577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7F48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379BA1C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336749" w:rsidRPr="00BE343C" w14:paraId="7A43857D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44DE8E5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BEC73B5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1FAA6A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D97F2C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8F08C94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F4E028C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C4AD92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336749" w:rsidRPr="00BE343C" w14:paraId="33531442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B65093F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E205AAD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A437FCD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A8ADD54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C598AC1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2CBA2B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EEFC54" w14:textId="77777777" w:rsidR="00336749" w:rsidRPr="00BE343C" w:rsidRDefault="00336749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D21663" w:rsidRPr="00BE343C" w14:paraId="74AA5035" w14:textId="77777777" w:rsidTr="00B96A97">
        <w:tc>
          <w:tcPr>
            <w:tcW w:w="5932" w:type="dxa"/>
            <w:gridSpan w:val="1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53CF77A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CHECK</w:t>
            </w:r>
            <w:r w:rsidR="0056243E">
              <w:rPr>
                <w:b/>
                <w:sz w:val="24"/>
                <w:szCs w:val="24"/>
              </w:rPr>
              <w:t>S</w:t>
            </w:r>
            <w:r w:rsidRPr="00BE343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EEED271" w14:textId="77777777" w:rsidR="00D21663" w:rsidRPr="00BE343C" w:rsidRDefault="00D21663" w:rsidP="00EF62C4">
            <w:pPr>
              <w:spacing w:line="370" w:lineRule="atLeast"/>
              <w:ind w:left="-91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REMARK</w:t>
            </w:r>
          </w:p>
          <w:p w14:paraId="0B0C3210" w14:textId="77777777" w:rsidR="00D21663" w:rsidRPr="00BE343C" w:rsidRDefault="00D21663" w:rsidP="00EF62C4">
            <w:pPr>
              <w:spacing w:line="370" w:lineRule="atLeast"/>
              <w:ind w:left="-91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(Y/N/NA)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DE950B3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2AC9C868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A0E7B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D21663" w:rsidRPr="00BE343C" w14:paraId="40944435" w14:textId="77777777" w:rsidTr="00B96A97">
        <w:tc>
          <w:tcPr>
            <w:tcW w:w="5932" w:type="dxa"/>
            <w:gridSpan w:val="15"/>
            <w:tcBorders>
              <w:top w:val="single" w:sz="2" w:space="0" w:color="auto"/>
            </w:tcBorders>
          </w:tcPr>
          <w:p w14:paraId="44D4050E" w14:textId="77777777" w:rsidR="00D21663" w:rsidRPr="00BE343C" w:rsidRDefault="00D21663" w:rsidP="00EF62C4">
            <w:pPr>
              <w:pStyle w:val="ListParagraph"/>
              <w:numPr>
                <w:ilvl w:val="0"/>
                <w:numId w:val="3"/>
              </w:num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Machine cleaning done and Record updated:</w:t>
            </w:r>
          </w:p>
        </w:tc>
        <w:tc>
          <w:tcPr>
            <w:tcW w:w="1151" w:type="dxa"/>
            <w:gridSpan w:val="2"/>
            <w:tcBorders>
              <w:top w:val="single" w:sz="2" w:space="0" w:color="auto"/>
            </w:tcBorders>
          </w:tcPr>
          <w:p w14:paraId="14D2B10C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</w:tcBorders>
          </w:tcPr>
          <w:p w14:paraId="71DECD5B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2" w:space="0" w:color="auto"/>
            </w:tcBorders>
          </w:tcPr>
          <w:p w14:paraId="0B791E83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D21663" w:rsidRPr="00BE343C" w14:paraId="7946C224" w14:textId="77777777" w:rsidTr="00B96A97">
        <w:tc>
          <w:tcPr>
            <w:tcW w:w="5932" w:type="dxa"/>
            <w:gridSpan w:val="15"/>
          </w:tcPr>
          <w:p w14:paraId="13097D13" w14:textId="77777777" w:rsidR="00D21663" w:rsidRPr="00BE343C" w:rsidRDefault="00D21663" w:rsidP="00EF62C4">
            <w:pPr>
              <w:pStyle w:val="ListParagraph"/>
              <w:numPr>
                <w:ilvl w:val="0"/>
                <w:numId w:val="3"/>
              </w:num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Input material QC release verification check:</w:t>
            </w:r>
          </w:p>
        </w:tc>
        <w:tc>
          <w:tcPr>
            <w:tcW w:w="1151" w:type="dxa"/>
            <w:gridSpan w:val="2"/>
          </w:tcPr>
          <w:p w14:paraId="6E0FF0E1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7498E3AB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286301BF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D21663" w:rsidRPr="00BE343C" w14:paraId="3A39762E" w14:textId="77777777" w:rsidTr="00B96A97">
        <w:tc>
          <w:tcPr>
            <w:tcW w:w="5932" w:type="dxa"/>
            <w:gridSpan w:val="15"/>
          </w:tcPr>
          <w:p w14:paraId="2A92E367" w14:textId="77777777" w:rsidR="00D21663" w:rsidRPr="00BE343C" w:rsidRDefault="00D21663" w:rsidP="00EF62C4">
            <w:pPr>
              <w:pStyle w:val="ListParagraph"/>
              <w:numPr>
                <w:ilvl w:val="0"/>
                <w:numId w:val="3"/>
              </w:num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No material of previous batch on working table:</w:t>
            </w:r>
          </w:p>
        </w:tc>
        <w:tc>
          <w:tcPr>
            <w:tcW w:w="1151" w:type="dxa"/>
            <w:gridSpan w:val="2"/>
          </w:tcPr>
          <w:p w14:paraId="602AB7DD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61DC8422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63C5E6F0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D21663" w:rsidRPr="00BE343C" w14:paraId="2772D494" w14:textId="77777777" w:rsidTr="00B96A97">
        <w:tc>
          <w:tcPr>
            <w:tcW w:w="5932" w:type="dxa"/>
            <w:gridSpan w:val="15"/>
          </w:tcPr>
          <w:p w14:paraId="49779941" w14:textId="77777777" w:rsidR="00D21663" w:rsidRPr="00BE343C" w:rsidRDefault="00D21663" w:rsidP="00EF62C4">
            <w:pPr>
              <w:pStyle w:val="ListParagraph"/>
              <w:numPr>
                <w:ilvl w:val="0"/>
                <w:numId w:val="3"/>
              </w:num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Raw Material input verification done with BMR:</w:t>
            </w:r>
          </w:p>
        </w:tc>
        <w:tc>
          <w:tcPr>
            <w:tcW w:w="1151" w:type="dxa"/>
            <w:gridSpan w:val="2"/>
          </w:tcPr>
          <w:p w14:paraId="0C3F2497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6D6B5D64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4AEAA96F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D21663" w:rsidRPr="00BE343C" w14:paraId="5FC7C27F" w14:textId="77777777" w:rsidTr="00B96A97">
        <w:tc>
          <w:tcPr>
            <w:tcW w:w="5932" w:type="dxa"/>
            <w:gridSpan w:val="15"/>
            <w:vAlign w:val="center"/>
          </w:tcPr>
          <w:p w14:paraId="7B51EFA7" w14:textId="77777777" w:rsidR="00D21663" w:rsidRPr="00BE343C" w:rsidRDefault="00D21663" w:rsidP="00EF62C4">
            <w:pPr>
              <w:pStyle w:val="ListParagraph"/>
              <w:numPr>
                <w:ilvl w:val="0"/>
                <w:numId w:val="3"/>
              </w:numPr>
              <w:spacing w:line="3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Needle Pull Tester Value</w:t>
            </w:r>
            <w:r w:rsidRPr="00BE343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__________</w:t>
            </w:r>
            <w:r w:rsidR="00DC67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2"/>
          </w:tcPr>
          <w:p w14:paraId="1163DB39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EDDCF6E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5E6B91DD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D21663" w:rsidRPr="00BE343C" w14:paraId="5EC9C6F4" w14:textId="77777777" w:rsidTr="00B96A97">
        <w:tc>
          <w:tcPr>
            <w:tcW w:w="5932" w:type="dxa"/>
            <w:gridSpan w:val="15"/>
          </w:tcPr>
          <w:p w14:paraId="0D7D5B9B" w14:textId="77777777" w:rsidR="00D21663" w:rsidRPr="00BE343C" w:rsidRDefault="00D21663" w:rsidP="00EF62C4">
            <w:pPr>
              <w:pStyle w:val="ListParagraph"/>
              <w:numPr>
                <w:ilvl w:val="0"/>
                <w:numId w:val="3"/>
              </w:num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Machine Setting done and Needle Pull check Okay:</w:t>
            </w:r>
          </w:p>
        </w:tc>
        <w:tc>
          <w:tcPr>
            <w:tcW w:w="1151" w:type="dxa"/>
            <w:gridSpan w:val="2"/>
          </w:tcPr>
          <w:p w14:paraId="1D2FF824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544F44B5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000BC679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D21663" w:rsidRPr="00BE343C" w14:paraId="4DB467ED" w14:textId="77777777" w:rsidTr="00B96A97">
        <w:tc>
          <w:tcPr>
            <w:tcW w:w="5932" w:type="dxa"/>
            <w:gridSpan w:val="15"/>
          </w:tcPr>
          <w:p w14:paraId="7DE264EA" w14:textId="77777777" w:rsidR="00D21663" w:rsidRPr="00BE343C" w:rsidRDefault="00D21663" w:rsidP="00EF62C4">
            <w:pPr>
              <w:pStyle w:val="ListParagraph"/>
              <w:numPr>
                <w:ilvl w:val="0"/>
                <w:numId w:val="3"/>
              </w:numPr>
              <w:spacing w:line="370" w:lineRule="atLeast"/>
              <w:rPr>
                <w:sz w:val="24"/>
                <w:szCs w:val="24"/>
              </w:rPr>
            </w:pPr>
            <w:r w:rsidRPr="003208BE">
              <w:rPr>
                <w:sz w:val="24"/>
                <w:szCs w:val="24"/>
              </w:rPr>
              <w:t>Status Board Updated:</w:t>
            </w:r>
          </w:p>
        </w:tc>
        <w:tc>
          <w:tcPr>
            <w:tcW w:w="1151" w:type="dxa"/>
            <w:gridSpan w:val="2"/>
          </w:tcPr>
          <w:p w14:paraId="71467086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657A6E9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5BAB1794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D21663" w:rsidRPr="00BE343C" w14:paraId="33D6E45A" w14:textId="77777777" w:rsidTr="00B96A97">
        <w:tc>
          <w:tcPr>
            <w:tcW w:w="5932" w:type="dxa"/>
            <w:gridSpan w:val="15"/>
          </w:tcPr>
          <w:p w14:paraId="1D03BCCD" w14:textId="77777777" w:rsidR="00D21663" w:rsidRPr="00BE343C" w:rsidRDefault="00D21663" w:rsidP="00EF62C4">
            <w:pPr>
              <w:pStyle w:val="ListParagraph"/>
              <w:numPr>
                <w:ilvl w:val="0"/>
                <w:numId w:val="3"/>
              </w:numPr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Needle attachment Die used:   </w:t>
            </w:r>
          </w:p>
          <w:p w14:paraId="336EC5D0" w14:textId="77777777" w:rsidR="00D21663" w:rsidRPr="00BE343C" w:rsidRDefault="00D21663" w:rsidP="00EF62C4">
            <w:pPr>
              <w:pStyle w:val="ListParagraph"/>
              <w:spacing w:line="37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Die Number _______ of _______ mm</w:t>
            </w:r>
          </w:p>
        </w:tc>
        <w:tc>
          <w:tcPr>
            <w:tcW w:w="1151" w:type="dxa"/>
            <w:gridSpan w:val="2"/>
          </w:tcPr>
          <w:p w14:paraId="3BA77F06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23C0E771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3A7BA0DC" w14:textId="77777777" w:rsidR="00D21663" w:rsidRPr="00BE343C" w:rsidRDefault="00D21663" w:rsidP="00EF62C4">
            <w:pPr>
              <w:spacing w:line="370" w:lineRule="atLeast"/>
              <w:rPr>
                <w:sz w:val="24"/>
                <w:szCs w:val="24"/>
              </w:rPr>
            </w:pPr>
          </w:p>
        </w:tc>
      </w:tr>
      <w:tr w:rsidR="00D21663" w:rsidRPr="00BE343C" w14:paraId="4E564B8D" w14:textId="77777777" w:rsidTr="00B96A97">
        <w:tc>
          <w:tcPr>
            <w:tcW w:w="9965" w:type="dxa"/>
            <w:gridSpan w:val="23"/>
          </w:tcPr>
          <w:p w14:paraId="56030EA9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PRODUCTION RECORD:</w:t>
            </w:r>
          </w:p>
        </w:tc>
      </w:tr>
      <w:tr w:rsidR="00D21663" w:rsidRPr="00BE343C" w14:paraId="6C4C207B" w14:textId="77777777" w:rsidTr="00B96A97">
        <w:tc>
          <w:tcPr>
            <w:tcW w:w="1270" w:type="dxa"/>
            <w:vAlign w:val="center"/>
          </w:tcPr>
          <w:p w14:paraId="5F9D381D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49" w:type="dxa"/>
            <w:gridSpan w:val="3"/>
            <w:vAlign w:val="center"/>
          </w:tcPr>
          <w:p w14:paraId="2D7E8CD9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1983" w:type="dxa"/>
            <w:gridSpan w:val="6"/>
            <w:vAlign w:val="center"/>
          </w:tcPr>
          <w:p w14:paraId="6AEE3247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MACHINE NO.</w:t>
            </w:r>
          </w:p>
        </w:tc>
        <w:tc>
          <w:tcPr>
            <w:tcW w:w="1420" w:type="dxa"/>
            <w:gridSpan w:val="4"/>
            <w:vAlign w:val="center"/>
          </w:tcPr>
          <w:p w14:paraId="4F0BB8A4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OPERATOR NAME</w:t>
            </w:r>
          </w:p>
        </w:tc>
        <w:tc>
          <w:tcPr>
            <w:tcW w:w="1845" w:type="dxa"/>
            <w:gridSpan w:val="4"/>
            <w:vAlign w:val="center"/>
          </w:tcPr>
          <w:p w14:paraId="0FB74652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ATTACHED QUANTITY(Nos)</w:t>
            </w:r>
          </w:p>
        </w:tc>
        <w:tc>
          <w:tcPr>
            <w:tcW w:w="1173" w:type="dxa"/>
            <w:gridSpan w:val="3"/>
            <w:vAlign w:val="center"/>
          </w:tcPr>
          <w:p w14:paraId="051169FF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ON LINE REJECTS</w:t>
            </w:r>
          </w:p>
        </w:tc>
        <w:tc>
          <w:tcPr>
            <w:tcW w:w="1425" w:type="dxa"/>
            <w:gridSpan w:val="2"/>
            <w:vAlign w:val="center"/>
          </w:tcPr>
          <w:p w14:paraId="081C0394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OPERATOR</w:t>
            </w:r>
          </w:p>
          <w:p w14:paraId="35C1F120" w14:textId="77777777" w:rsidR="00D21663" w:rsidRPr="00BE343C" w:rsidRDefault="00D21663" w:rsidP="00EF62C4">
            <w:pPr>
              <w:spacing w:line="37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</w:tr>
      <w:tr w:rsidR="00D21663" w:rsidRPr="00BE343C" w14:paraId="67FBFA18" w14:textId="77777777" w:rsidTr="00B96A97">
        <w:tc>
          <w:tcPr>
            <w:tcW w:w="1270" w:type="dxa"/>
          </w:tcPr>
          <w:p w14:paraId="3F86EFF1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14:paraId="36AFC1B3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6"/>
          </w:tcPr>
          <w:p w14:paraId="0FA6BF01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0AFA4E13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4"/>
          </w:tcPr>
          <w:p w14:paraId="3F91F808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3"/>
          </w:tcPr>
          <w:p w14:paraId="5DE52F89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3C5D7270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</w:tr>
      <w:tr w:rsidR="00D21663" w:rsidRPr="00BE343C" w14:paraId="48CD9B02" w14:textId="77777777" w:rsidTr="00B96A97">
        <w:tc>
          <w:tcPr>
            <w:tcW w:w="1270" w:type="dxa"/>
          </w:tcPr>
          <w:p w14:paraId="48B64887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14:paraId="14094CC5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6"/>
          </w:tcPr>
          <w:p w14:paraId="43D2E05B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0BF5E525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4"/>
          </w:tcPr>
          <w:p w14:paraId="736466FF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3"/>
          </w:tcPr>
          <w:p w14:paraId="6DD04B6E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6AEAB278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</w:tr>
      <w:tr w:rsidR="00D21663" w:rsidRPr="00BE343C" w14:paraId="309F6B21" w14:textId="77777777" w:rsidTr="00B96A97">
        <w:tc>
          <w:tcPr>
            <w:tcW w:w="1270" w:type="dxa"/>
          </w:tcPr>
          <w:p w14:paraId="12C0677B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14:paraId="7A4EA5A8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6"/>
          </w:tcPr>
          <w:p w14:paraId="36362547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5640E963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4"/>
          </w:tcPr>
          <w:p w14:paraId="13465794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3"/>
          </w:tcPr>
          <w:p w14:paraId="0C9A8FBA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20888693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</w:tr>
      <w:tr w:rsidR="00D21663" w:rsidRPr="00BE343C" w14:paraId="5B4BC2C5" w14:textId="77777777" w:rsidTr="00B96A97">
        <w:tc>
          <w:tcPr>
            <w:tcW w:w="1270" w:type="dxa"/>
          </w:tcPr>
          <w:p w14:paraId="6EDD8D87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14:paraId="448B6B41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6"/>
          </w:tcPr>
          <w:p w14:paraId="339E7627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61279254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4"/>
          </w:tcPr>
          <w:p w14:paraId="46258A64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3"/>
          </w:tcPr>
          <w:p w14:paraId="293AEB0E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545851ED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</w:tr>
      <w:tr w:rsidR="00D21663" w:rsidRPr="00BE343C" w14:paraId="106AADE2" w14:textId="77777777" w:rsidTr="00B96A97">
        <w:tc>
          <w:tcPr>
            <w:tcW w:w="1270" w:type="dxa"/>
          </w:tcPr>
          <w:p w14:paraId="047BD8F6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14:paraId="1E3EFD3B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6"/>
          </w:tcPr>
          <w:p w14:paraId="71858C2F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B5FD96B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4"/>
          </w:tcPr>
          <w:p w14:paraId="1724988B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3"/>
          </w:tcPr>
          <w:p w14:paraId="71FCC896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09A81643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</w:tr>
      <w:tr w:rsidR="00D21663" w:rsidRPr="00BE343C" w14:paraId="315A92EE" w14:textId="77777777" w:rsidTr="00B96A97">
        <w:tc>
          <w:tcPr>
            <w:tcW w:w="2685" w:type="dxa"/>
            <w:gridSpan w:val="6"/>
            <w:vAlign w:val="center"/>
          </w:tcPr>
          <w:p w14:paraId="679D6AA6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TOTAL QUANTITY (PCS):</w:t>
            </w:r>
          </w:p>
        </w:tc>
        <w:tc>
          <w:tcPr>
            <w:tcW w:w="2837" w:type="dxa"/>
            <w:gridSpan w:val="8"/>
            <w:vAlign w:val="center"/>
          </w:tcPr>
          <w:p w14:paraId="1D116150" w14:textId="77777777" w:rsidR="00D21663" w:rsidRPr="00BE343C" w:rsidRDefault="00D21663" w:rsidP="00EF62C4">
            <w:pPr>
              <w:spacing w:line="370" w:lineRule="atLeas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4"/>
          </w:tcPr>
          <w:p w14:paraId="3ECEE8F8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BY:</w:t>
            </w:r>
          </w:p>
          <w:p w14:paraId="22CC40B2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lastRenderedPageBreak/>
              <w:t>(Sign &amp; Date)</w:t>
            </w:r>
          </w:p>
        </w:tc>
        <w:tc>
          <w:tcPr>
            <w:tcW w:w="2598" w:type="dxa"/>
            <w:gridSpan w:val="5"/>
          </w:tcPr>
          <w:p w14:paraId="10DAB4E6" w14:textId="77777777" w:rsidR="00D21663" w:rsidRPr="00BE343C" w:rsidRDefault="00D21663" w:rsidP="00EF62C4">
            <w:pPr>
              <w:spacing w:line="370" w:lineRule="atLeast"/>
              <w:rPr>
                <w:b/>
                <w:sz w:val="24"/>
                <w:szCs w:val="24"/>
              </w:rPr>
            </w:pPr>
          </w:p>
        </w:tc>
      </w:tr>
      <w:tr w:rsidR="00D21663" w:rsidRPr="00BE343C" w14:paraId="36CD4478" w14:textId="77777777" w:rsidTr="00B96A97">
        <w:tc>
          <w:tcPr>
            <w:tcW w:w="9965" w:type="dxa"/>
            <w:gridSpan w:val="23"/>
          </w:tcPr>
          <w:p w14:paraId="7AC370DA" w14:textId="77777777" w:rsidR="00D21663" w:rsidRPr="00BE343C" w:rsidRDefault="00D21663" w:rsidP="00D21663">
            <w:pPr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NEEDLE AND SUTURE QUANTITY RECONCILIATION:</w:t>
            </w:r>
          </w:p>
        </w:tc>
      </w:tr>
      <w:tr w:rsidR="00D21663" w:rsidRPr="00BE343C" w14:paraId="5FE2083D" w14:textId="77777777" w:rsidTr="00B96A97">
        <w:tc>
          <w:tcPr>
            <w:tcW w:w="1696" w:type="dxa"/>
            <w:gridSpan w:val="3"/>
            <w:vAlign w:val="center"/>
          </w:tcPr>
          <w:p w14:paraId="7BC8915F" w14:textId="77777777" w:rsidR="00D21663" w:rsidRPr="00BE343C" w:rsidRDefault="00D21663" w:rsidP="00D21663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INPUT (Pcs.)</w:t>
            </w:r>
          </w:p>
        </w:tc>
        <w:tc>
          <w:tcPr>
            <w:tcW w:w="1701" w:type="dxa"/>
            <w:gridSpan w:val="5"/>
            <w:vAlign w:val="center"/>
          </w:tcPr>
          <w:p w14:paraId="587DEB49" w14:textId="77777777" w:rsidR="00D21663" w:rsidRPr="00BE343C" w:rsidRDefault="00D21663" w:rsidP="00D21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 QTY.</w:t>
            </w:r>
            <w:r w:rsidR="003F159D">
              <w:rPr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1701" w:type="dxa"/>
            <w:gridSpan w:val="4"/>
            <w:vAlign w:val="center"/>
          </w:tcPr>
          <w:p w14:paraId="71B8406F" w14:textId="77777777" w:rsidR="00D21663" w:rsidRPr="00BE343C" w:rsidRDefault="00D21663" w:rsidP="00D21663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PRODUCTION QTY.</w:t>
            </w:r>
            <w:r w:rsidR="003F159D">
              <w:rPr>
                <w:b/>
                <w:sz w:val="24"/>
                <w:szCs w:val="24"/>
              </w:rPr>
              <w:t xml:space="preserve"> (B)</w:t>
            </w:r>
          </w:p>
        </w:tc>
        <w:tc>
          <w:tcPr>
            <w:tcW w:w="1701" w:type="dxa"/>
            <w:gridSpan w:val="4"/>
            <w:vAlign w:val="center"/>
          </w:tcPr>
          <w:p w14:paraId="448CD843" w14:textId="77777777" w:rsidR="00D21663" w:rsidRPr="00BE343C" w:rsidRDefault="00D21663" w:rsidP="00D21663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ON-LINE REJECTION</w:t>
            </w:r>
          </w:p>
        </w:tc>
        <w:tc>
          <w:tcPr>
            <w:tcW w:w="1560" w:type="dxa"/>
            <w:gridSpan w:val="3"/>
            <w:vAlign w:val="center"/>
          </w:tcPr>
          <w:p w14:paraId="6A515894" w14:textId="77777777" w:rsidR="00D21663" w:rsidRPr="00BE343C" w:rsidRDefault="00DD4C16" w:rsidP="00D21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YIELD</w:t>
            </w:r>
            <w:r w:rsidR="003F159D">
              <w:rPr>
                <w:b/>
                <w:sz w:val="24"/>
                <w:szCs w:val="24"/>
              </w:rPr>
              <w:t xml:space="preserve"> (%) (C=B/A)</w:t>
            </w:r>
          </w:p>
        </w:tc>
        <w:tc>
          <w:tcPr>
            <w:tcW w:w="1606" w:type="dxa"/>
            <w:gridSpan w:val="4"/>
            <w:vAlign w:val="center"/>
          </w:tcPr>
          <w:p w14:paraId="4DC02897" w14:textId="77777777" w:rsidR="00D21663" w:rsidRPr="00BE343C" w:rsidRDefault="00D21663" w:rsidP="00D21663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343C">
              <w:rPr>
                <w:b/>
                <w:sz w:val="24"/>
                <w:szCs w:val="24"/>
              </w:rPr>
              <w:t>(Sign/ Date)</w:t>
            </w:r>
          </w:p>
        </w:tc>
      </w:tr>
      <w:tr w:rsidR="00D21663" w:rsidRPr="00BE343C" w14:paraId="0A7827B1" w14:textId="77777777" w:rsidTr="00B96A97">
        <w:tc>
          <w:tcPr>
            <w:tcW w:w="1696" w:type="dxa"/>
            <w:gridSpan w:val="3"/>
            <w:vAlign w:val="center"/>
          </w:tcPr>
          <w:p w14:paraId="7D62EEC3" w14:textId="77777777" w:rsidR="00D21663" w:rsidRPr="00BE343C" w:rsidRDefault="00D21663" w:rsidP="00D216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NEEDLE</w:t>
            </w:r>
          </w:p>
        </w:tc>
        <w:tc>
          <w:tcPr>
            <w:tcW w:w="1701" w:type="dxa"/>
            <w:gridSpan w:val="5"/>
            <w:vAlign w:val="center"/>
          </w:tcPr>
          <w:p w14:paraId="576EB08A" w14:textId="77777777" w:rsidR="00D21663" w:rsidRPr="00BE343C" w:rsidRDefault="00D21663" w:rsidP="00D216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4C778828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20AF4132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7E64ECC2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gridSpan w:val="4"/>
          </w:tcPr>
          <w:p w14:paraId="00DBC744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D21663" w:rsidRPr="00BE343C" w14:paraId="5BDD3BB1" w14:textId="77777777" w:rsidTr="00B96A97">
        <w:tc>
          <w:tcPr>
            <w:tcW w:w="1696" w:type="dxa"/>
            <w:gridSpan w:val="3"/>
            <w:vAlign w:val="center"/>
          </w:tcPr>
          <w:p w14:paraId="3E975651" w14:textId="77777777" w:rsidR="00D21663" w:rsidRPr="00BE343C" w:rsidRDefault="00D21663" w:rsidP="00D2166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SUTURE</w:t>
            </w:r>
          </w:p>
        </w:tc>
        <w:tc>
          <w:tcPr>
            <w:tcW w:w="1701" w:type="dxa"/>
            <w:gridSpan w:val="5"/>
            <w:vAlign w:val="center"/>
          </w:tcPr>
          <w:p w14:paraId="4ED73C6D" w14:textId="77777777" w:rsidR="00D21663" w:rsidRPr="00BE343C" w:rsidRDefault="00D21663" w:rsidP="00D2166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3235FF69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5C942281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14:paraId="39FC9404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gridSpan w:val="4"/>
          </w:tcPr>
          <w:p w14:paraId="29C73F89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B05D0" w:rsidRPr="00BE343C" w14:paraId="53342A84" w14:textId="77777777" w:rsidTr="00B96A97">
        <w:trPr>
          <w:trHeight w:val="266"/>
        </w:trPr>
        <w:tc>
          <w:tcPr>
            <w:tcW w:w="2830" w:type="dxa"/>
            <w:gridSpan w:val="7"/>
            <w:vAlign w:val="center"/>
          </w:tcPr>
          <w:p w14:paraId="5147D5BC" w14:textId="77777777" w:rsidR="006B05D0" w:rsidRPr="00BE343C" w:rsidRDefault="0056243E" w:rsidP="00DC6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MRN</w:t>
            </w:r>
            <w:r w:rsidR="006B05D0">
              <w:rPr>
                <w:sz w:val="24"/>
                <w:szCs w:val="24"/>
              </w:rPr>
              <w:t xml:space="preserve"> Attached</w:t>
            </w:r>
            <w:r>
              <w:rPr>
                <w:sz w:val="24"/>
                <w:szCs w:val="24"/>
              </w:rPr>
              <w:t xml:space="preserve"> (MRN No.)</w:t>
            </w:r>
            <w:r w:rsidR="006B05D0">
              <w:rPr>
                <w:sz w:val="24"/>
                <w:szCs w:val="24"/>
              </w:rPr>
              <w:t>:</w:t>
            </w:r>
          </w:p>
        </w:tc>
        <w:tc>
          <w:tcPr>
            <w:tcW w:w="7135" w:type="dxa"/>
            <w:gridSpan w:val="16"/>
            <w:vAlign w:val="center"/>
          </w:tcPr>
          <w:p w14:paraId="4BDF5E5E" w14:textId="77777777" w:rsidR="006B05D0" w:rsidRPr="00BE343C" w:rsidRDefault="006B05D0" w:rsidP="00DC6777">
            <w:pPr>
              <w:rPr>
                <w:b/>
                <w:sz w:val="24"/>
                <w:szCs w:val="24"/>
              </w:rPr>
            </w:pPr>
          </w:p>
        </w:tc>
      </w:tr>
      <w:tr w:rsidR="00D21663" w:rsidRPr="00BE343C" w14:paraId="10F99082" w14:textId="77777777" w:rsidTr="00B96A97">
        <w:tc>
          <w:tcPr>
            <w:tcW w:w="1270" w:type="dxa"/>
            <w:vAlign w:val="center"/>
          </w:tcPr>
          <w:p w14:paraId="134FF926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 xml:space="preserve">REMARK: </w:t>
            </w:r>
          </w:p>
          <w:p w14:paraId="7E15EF8E" w14:textId="77777777" w:rsidR="00D21663" w:rsidRPr="00BE343C" w:rsidRDefault="00D21663" w:rsidP="00D21663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8695" w:type="dxa"/>
            <w:gridSpan w:val="22"/>
          </w:tcPr>
          <w:p w14:paraId="2A94291A" w14:textId="77777777" w:rsidR="00D21663" w:rsidRPr="00BE343C" w:rsidRDefault="00D21663" w:rsidP="00D2166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51297855" w14:textId="77777777" w:rsidR="007E057F" w:rsidRDefault="007E057F" w:rsidP="00E34015">
      <w:pPr>
        <w:rPr>
          <w:sz w:val="24"/>
          <w:szCs w:val="24"/>
        </w:rPr>
      </w:pPr>
    </w:p>
    <w:p w14:paraId="3EFA3C0E" w14:textId="77777777" w:rsidR="007E057F" w:rsidRDefault="007E057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138"/>
        <w:gridCol w:w="67"/>
        <w:gridCol w:w="73"/>
        <w:gridCol w:w="562"/>
        <w:gridCol w:w="146"/>
        <w:gridCol w:w="284"/>
        <w:gridCol w:w="133"/>
        <w:gridCol w:w="288"/>
        <w:gridCol w:w="353"/>
        <w:gridCol w:w="643"/>
        <w:gridCol w:w="136"/>
        <w:gridCol w:w="147"/>
        <w:gridCol w:w="141"/>
        <w:gridCol w:w="427"/>
        <w:gridCol w:w="142"/>
        <w:gridCol w:w="25"/>
        <w:gridCol w:w="400"/>
        <w:gridCol w:w="142"/>
        <w:gridCol w:w="282"/>
        <w:gridCol w:w="121"/>
        <w:gridCol w:w="20"/>
        <w:gridCol w:w="569"/>
        <w:gridCol w:w="127"/>
        <w:gridCol w:w="298"/>
        <w:gridCol w:w="142"/>
        <w:gridCol w:w="145"/>
        <w:gridCol w:w="141"/>
        <w:gridCol w:w="706"/>
        <w:gridCol w:w="229"/>
        <w:gridCol w:w="196"/>
        <w:gridCol w:w="42"/>
        <w:gridCol w:w="104"/>
        <w:gridCol w:w="1323"/>
      </w:tblGrid>
      <w:tr w:rsidR="00B85060" w:rsidRPr="00BE343C" w14:paraId="1CFEB3E2" w14:textId="77777777" w:rsidTr="00B96A97">
        <w:tc>
          <w:tcPr>
            <w:tcW w:w="9965" w:type="dxa"/>
            <w:gridSpan w:val="34"/>
          </w:tcPr>
          <w:p w14:paraId="20DEC37F" w14:textId="77777777" w:rsidR="006C434D" w:rsidRPr="00115BC2" w:rsidRDefault="0044500E" w:rsidP="00115BC2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6C434D">
              <w:rPr>
                <w:b/>
                <w:sz w:val="24"/>
                <w:szCs w:val="24"/>
              </w:rPr>
              <w:lastRenderedPageBreak/>
              <w:t xml:space="preserve">FIGURE 8 </w:t>
            </w:r>
            <w:r w:rsidR="00B85060" w:rsidRPr="006C434D">
              <w:rPr>
                <w:b/>
                <w:sz w:val="24"/>
                <w:szCs w:val="24"/>
              </w:rPr>
              <w:t>WINDING:</w:t>
            </w:r>
          </w:p>
        </w:tc>
      </w:tr>
      <w:tr w:rsidR="00B85060" w:rsidRPr="00BE343C" w14:paraId="2C0D70B4" w14:textId="77777777" w:rsidTr="00B96A97">
        <w:tc>
          <w:tcPr>
            <w:tcW w:w="2113" w:type="dxa"/>
            <w:gridSpan w:val="5"/>
          </w:tcPr>
          <w:p w14:paraId="7247A949" w14:textId="77777777" w:rsidR="00B85060" w:rsidRPr="00BE343C" w:rsidRDefault="00B85060" w:rsidP="00086432">
            <w:pPr>
              <w:spacing w:line="32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CODE NO.:</w:t>
            </w:r>
          </w:p>
        </w:tc>
        <w:tc>
          <w:tcPr>
            <w:tcW w:w="2840" w:type="dxa"/>
            <w:gridSpan w:val="11"/>
          </w:tcPr>
          <w:p w14:paraId="42363A99" w14:textId="77777777" w:rsidR="00B85060" w:rsidRPr="00BE343C" w:rsidRDefault="00B85060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12"/>
          </w:tcPr>
          <w:p w14:paraId="3572DAC5" w14:textId="77777777" w:rsidR="00B85060" w:rsidRPr="00BE343C" w:rsidRDefault="00B85060" w:rsidP="00086432">
            <w:pPr>
              <w:spacing w:line="32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START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600" w:type="dxa"/>
            <w:gridSpan w:val="6"/>
          </w:tcPr>
          <w:p w14:paraId="123F9395" w14:textId="77777777" w:rsidR="00B85060" w:rsidRPr="00BE343C" w:rsidRDefault="00B85060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B85060" w:rsidRPr="00BE343C" w14:paraId="768E7FF4" w14:textId="77777777" w:rsidTr="00B96A97">
        <w:tc>
          <w:tcPr>
            <w:tcW w:w="2113" w:type="dxa"/>
            <w:gridSpan w:val="5"/>
          </w:tcPr>
          <w:p w14:paraId="1AA97E5D" w14:textId="77777777" w:rsidR="00B85060" w:rsidRPr="00BE343C" w:rsidRDefault="00B85060" w:rsidP="00086432">
            <w:pPr>
              <w:spacing w:line="32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LOT NO.:</w:t>
            </w:r>
          </w:p>
        </w:tc>
        <w:tc>
          <w:tcPr>
            <w:tcW w:w="2840" w:type="dxa"/>
            <w:gridSpan w:val="11"/>
          </w:tcPr>
          <w:p w14:paraId="73616882" w14:textId="77777777" w:rsidR="00B85060" w:rsidRPr="00BE343C" w:rsidRDefault="00B85060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12"/>
          </w:tcPr>
          <w:p w14:paraId="7AF3424D" w14:textId="77777777" w:rsidR="00B85060" w:rsidRPr="00BE343C" w:rsidRDefault="00B85060" w:rsidP="00086432">
            <w:pPr>
              <w:spacing w:line="32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END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600" w:type="dxa"/>
            <w:gridSpan w:val="6"/>
          </w:tcPr>
          <w:p w14:paraId="61438692" w14:textId="77777777" w:rsidR="00B85060" w:rsidRPr="00BE343C" w:rsidRDefault="00B85060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B85060" w:rsidRPr="00BE343C" w14:paraId="60A96902" w14:textId="77777777" w:rsidTr="00B96A97">
        <w:tc>
          <w:tcPr>
            <w:tcW w:w="9965" w:type="dxa"/>
            <w:gridSpan w:val="34"/>
            <w:tcBorders>
              <w:bottom w:val="single" w:sz="2" w:space="0" w:color="auto"/>
            </w:tcBorders>
          </w:tcPr>
          <w:p w14:paraId="53CFA994" w14:textId="77777777" w:rsidR="00115BC2" w:rsidRPr="00BE343C" w:rsidRDefault="00B85060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LINE CLEARANCE CHECK:</w:t>
            </w:r>
          </w:p>
        </w:tc>
      </w:tr>
      <w:tr w:rsidR="003F6187" w:rsidRPr="00BE343C" w14:paraId="62070D8A" w14:textId="77777777" w:rsidTr="00B96A97">
        <w:tc>
          <w:tcPr>
            <w:tcW w:w="1551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4E30" w14:textId="77777777" w:rsidR="003F6187" w:rsidRPr="00BE343C" w:rsidRDefault="003F6187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66D3" w14:textId="77777777" w:rsidR="003F6187" w:rsidRPr="00BE343C" w:rsidRDefault="003F6187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1417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68E5" w14:textId="77777777" w:rsidR="003F6187" w:rsidRPr="00BE343C" w:rsidRDefault="003F6187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WINDING CELL NO.</w:t>
            </w:r>
          </w:p>
        </w:tc>
        <w:tc>
          <w:tcPr>
            <w:tcW w:w="1418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FF487" w14:textId="77777777" w:rsidR="003F6187" w:rsidRPr="00BE343C" w:rsidRDefault="003F6187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TABLE </w:t>
            </w:r>
            <w:r w:rsidRPr="00BE343C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987" w:type="dxa"/>
            <w:gridSpan w:val="10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4C8FD" w14:textId="77777777" w:rsidR="003F6187" w:rsidRPr="00BE343C" w:rsidRDefault="003F6187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CODE/LOT NO</w:t>
            </w:r>
            <w:r w:rsidRPr="00BE343C">
              <w:rPr>
                <w:b/>
                <w:sz w:val="24"/>
                <w:szCs w:val="24"/>
              </w:rPr>
              <w:t xml:space="preserve"> MANUFACTURED</w:t>
            </w:r>
          </w:p>
        </w:tc>
        <w:tc>
          <w:tcPr>
            <w:tcW w:w="1277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8BF8" w14:textId="77777777" w:rsidR="003F6187" w:rsidRPr="00BE343C" w:rsidRDefault="003F6187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1DE97ED0" w14:textId="77777777" w:rsidR="003F6187" w:rsidRPr="00BE343C" w:rsidRDefault="003F6187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B2C39C" w14:textId="77777777" w:rsidR="003F6187" w:rsidRPr="00BE343C" w:rsidRDefault="003F6187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3F6187" w:rsidRPr="00BE343C" w14:paraId="7392BC99" w14:textId="77777777" w:rsidTr="00B96A97">
        <w:tc>
          <w:tcPr>
            <w:tcW w:w="1551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39F471E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1786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506A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B917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853D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65D9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52D3D3A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3F6187" w:rsidRPr="00BE343C" w14:paraId="285D22D1" w14:textId="77777777" w:rsidTr="00B96A97">
        <w:tc>
          <w:tcPr>
            <w:tcW w:w="1551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F5A3450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CF49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DE69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5982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9143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AAA8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3E4B769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3F6187" w:rsidRPr="00BE343C" w14:paraId="2239AD7A" w14:textId="77777777" w:rsidTr="00B96A97">
        <w:tc>
          <w:tcPr>
            <w:tcW w:w="1551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80D8684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4095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6AAC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1A74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C967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89A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F7AB9DF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3F6187" w:rsidRPr="00BE343C" w14:paraId="47D0D14E" w14:textId="77777777" w:rsidTr="00B96A97">
        <w:tc>
          <w:tcPr>
            <w:tcW w:w="1551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9C0F8C4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29B5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C890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24EA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EE5D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38F4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171DA4F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3F6187" w:rsidRPr="00BE343C" w14:paraId="6C1137DC" w14:textId="77777777" w:rsidTr="00B96A97">
        <w:tc>
          <w:tcPr>
            <w:tcW w:w="1551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0FA778D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3C92A60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76B69A9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C1487E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06EA48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56A432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E5FC6A" w14:textId="77777777" w:rsidR="003F6187" w:rsidRPr="00BE343C" w:rsidRDefault="003F6187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56243E" w:rsidRPr="00BE343C" w14:paraId="6CB02996" w14:textId="77777777" w:rsidTr="00B96A97">
        <w:tc>
          <w:tcPr>
            <w:tcW w:w="5923" w:type="dxa"/>
            <w:gridSpan w:val="21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B98EC74" w14:textId="77777777" w:rsidR="0056243E" w:rsidRPr="0056243E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 w:rsidRPr="0056243E">
              <w:rPr>
                <w:b/>
                <w:sz w:val="24"/>
                <w:szCs w:val="24"/>
              </w:rPr>
              <w:t>CHECKS:</w:t>
            </w:r>
          </w:p>
        </w:tc>
        <w:tc>
          <w:tcPr>
            <w:tcW w:w="1156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4B40FF4" w14:textId="77777777" w:rsidR="0056243E" w:rsidRPr="00BE343C" w:rsidRDefault="0056243E" w:rsidP="00086432">
            <w:pPr>
              <w:spacing w:line="320" w:lineRule="atLeast"/>
              <w:ind w:left="-86" w:right="-109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REMARK</w:t>
            </w:r>
          </w:p>
          <w:p w14:paraId="6AD5008B" w14:textId="77777777" w:rsidR="0056243E" w:rsidRPr="00BE343C" w:rsidRDefault="0056243E" w:rsidP="00086432">
            <w:pPr>
              <w:spacing w:line="320" w:lineRule="atLeast"/>
              <w:ind w:left="-86" w:right="-109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(Y/N/NA)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882CCD6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1CF8D66E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705A4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56243E" w:rsidRPr="00BE343C" w14:paraId="6309AA12" w14:textId="77777777" w:rsidTr="00B96A97">
        <w:tc>
          <w:tcPr>
            <w:tcW w:w="5923" w:type="dxa"/>
            <w:gridSpan w:val="21"/>
            <w:tcBorders>
              <w:top w:val="single" w:sz="2" w:space="0" w:color="auto"/>
            </w:tcBorders>
          </w:tcPr>
          <w:p w14:paraId="3D38447F" w14:textId="77777777" w:rsidR="0056243E" w:rsidRPr="00BE343C" w:rsidRDefault="005648FB" w:rsidP="00086432">
            <w:pPr>
              <w:pStyle w:val="ListParagraph"/>
              <w:numPr>
                <w:ilvl w:val="0"/>
                <w:numId w:val="4"/>
              </w:numPr>
              <w:spacing w:line="3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</w:t>
            </w:r>
            <w:r w:rsidR="0056243E" w:rsidRPr="00BE343C">
              <w:rPr>
                <w:sz w:val="24"/>
                <w:szCs w:val="24"/>
              </w:rPr>
              <w:t xml:space="preserve"> cleaning done and Record updated:</w:t>
            </w:r>
          </w:p>
        </w:tc>
        <w:tc>
          <w:tcPr>
            <w:tcW w:w="1156" w:type="dxa"/>
            <w:gridSpan w:val="5"/>
            <w:tcBorders>
              <w:top w:val="single" w:sz="2" w:space="0" w:color="auto"/>
            </w:tcBorders>
          </w:tcPr>
          <w:p w14:paraId="32A89048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</w:tcBorders>
          </w:tcPr>
          <w:p w14:paraId="07B3F353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2" w:space="0" w:color="auto"/>
            </w:tcBorders>
          </w:tcPr>
          <w:p w14:paraId="1D8A707A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56243E" w:rsidRPr="00BE343C" w14:paraId="36F4ADE3" w14:textId="77777777" w:rsidTr="00B96A97">
        <w:tc>
          <w:tcPr>
            <w:tcW w:w="5923" w:type="dxa"/>
            <w:gridSpan w:val="21"/>
          </w:tcPr>
          <w:p w14:paraId="04CE65C2" w14:textId="77777777" w:rsidR="0056243E" w:rsidRPr="00BE343C" w:rsidRDefault="0056243E" w:rsidP="00086432">
            <w:pPr>
              <w:pStyle w:val="ListParagraph"/>
              <w:numPr>
                <w:ilvl w:val="0"/>
                <w:numId w:val="4"/>
              </w:numPr>
              <w:spacing w:line="32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Input material QC release</w:t>
            </w:r>
            <w:r>
              <w:rPr>
                <w:sz w:val="24"/>
                <w:szCs w:val="24"/>
              </w:rPr>
              <w:t xml:space="preserve"> &amp; BMR</w:t>
            </w:r>
            <w:r w:rsidRPr="00BE343C">
              <w:rPr>
                <w:sz w:val="24"/>
                <w:szCs w:val="24"/>
              </w:rPr>
              <w:t xml:space="preserve"> verification check:</w:t>
            </w:r>
          </w:p>
        </w:tc>
        <w:tc>
          <w:tcPr>
            <w:tcW w:w="1156" w:type="dxa"/>
            <w:gridSpan w:val="5"/>
          </w:tcPr>
          <w:p w14:paraId="7D22888F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30DDC1EC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46654AD5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56243E" w:rsidRPr="00BE343C" w14:paraId="74452685" w14:textId="77777777" w:rsidTr="00B96A97">
        <w:tc>
          <w:tcPr>
            <w:tcW w:w="5923" w:type="dxa"/>
            <w:gridSpan w:val="21"/>
          </w:tcPr>
          <w:p w14:paraId="63BFB581" w14:textId="77777777" w:rsidR="0056243E" w:rsidRPr="00BE343C" w:rsidRDefault="0056243E" w:rsidP="00086432">
            <w:pPr>
              <w:pStyle w:val="ListParagraph"/>
              <w:numPr>
                <w:ilvl w:val="0"/>
                <w:numId w:val="4"/>
              </w:numPr>
              <w:spacing w:line="32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No material of previous batch on working table:</w:t>
            </w:r>
          </w:p>
        </w:tc>
        <w:tc>
          <w:tcPr>
            <w:tcW w:w="1156" w:type="dxa"/>
            <w:gridSpan w:val="5"/>
          </w:tcPr>
          <w:p w14:paraId="4CA3001C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244821BE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7E433B41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56243E" w:rsidRPr="00BE343C" w14:paraId="1DBD21ED" w14:textId="77777777" w:rsidTr="00B96A97">
        <w:tc>
          <w:tcPr>
            <w:tcW w:w="5923" w:type="dxa"/>
            <w:gridSpan w:val="21"/>
          </w:tcPr>
          <w:p w14:paraId="1BE3AA8A" w14:textId="77777777" w:rsidR="0056243E" w:rsidRPr="00BE343C" w:rsidRDefault="0056243E" w:rsidP="00086432">
            <w:pPr>
              <w:pStyle w:val="ListParagraph"/>
              <w:numPr>
                <w:ilvl w:val="0"/>
                <w:numId w:val="4"/>
              </w:numPr>
              <w:spacing w:line="32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Quantity reconciliation at previous work station complete:</w:t>
            </w:r>
          </w:p>
        </w:tc>
        <w:tc>
          <w:tcPr>
            <w:tcW w:w="1156" w:type="dxa"/>
            <w:gridSpan w:val="5"/>
          </w:tcPr>
          <w:p w14:paraId="08122B1B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3C0C5C69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41420B6D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</w:p>
        </w:tc>
      </w:tr>
      <w:tr w:rsidR="0056243E" w:rsidRPr="00BE343C" w14:paraId="40479F12" w14:textId="77777777" w:rsidTr="00B96A97">
        <w:tc>
          <w:tcPr>
            <w:tcW w:w="9965" w:type="dxa"/>
            <w:gridSpan w:val="34"/>
          </w:tcPr>
          <w:p w14:paraId="7BCB45F4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PRODUCTION RECORD:</w:t>
            </w:r>
          </w:p>
        </w:tc>
      </w:tr>
      <w:tr w:rsidR="0056243E" w:rsidRPr="00BE343C" w14:paraId="096DD927" w14:textId="77777777" w:rsidTr="00B96A97">
        <w:tc>
          <w:tcPr>
            <w:tcW w:w="1271" w:type="dxa"/>
            <w:vAlign w:val="center"/>
          </w:tcPr>
          <w:p w14:paraId="16AE5214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42" w:type="dxa"/>
            <w:gridSpan w:val="4"/>
            <w:vAlign w:val="center"/>
          </w:tcPr>
          <w:p w14:paraId="388F8941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1983" w:type="dxa"/>
            <w:gridSpan w:val="7"/>
            <w:vAlign w:val="center"/>
          </w:tcPr>
          <w:p w14:paraId="75916118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MACHINE NO.</w:t>
            </w:r>
          </w:p>
        </w:tc>
        <w:tc>
          <w:tcPr>
            <w:tcW w:w="1424" w:type="dxa"/>
            <w:gridSpan w:val="7"/>
            <w:vAlign w:val="center"/>
          </w:tcPr>
          <w:p w14:paraId="6546D7CB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OPERATOR NAME</w:t>
            </w:r>
          </w:p>
        </w:tc>
        <w:tc>
          <w:tcPr>
            <w:tcW w:w="1845" w:type="dxa"/>
            <w:gridSpan w:val="9"/>
            <w:vAlign w:val="center"/>
          </w:tcPr>
          <w:p w14:paraId="69D16D2C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WOUND QTY.</w:t>
            </w:r>
          </w:p>
        </w:tc>
        <w:tc>
          <w:tcPr>
            <w:tcW w:w="1173" w:type="dxa"/>
            <w:gridSpan w:val="4"/>
            <w:vAlign w:val="center"/>
          </w:tcPr>
          <w:p w14:paraId="22561670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ON LINE REJECTS</w:t>
            </w:r>
          </w:p>
        </w:tc>
        <w:tc>
          <w:tcPr>
            <w:tcW w:w="1427" w:type="dxa"/>
            <w:gridSpan w:val="2"/>
            <w:vAlign w:val="center"/>
          </w:tcPr>
          <w:p w14:paraId="5BA79E47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OPERATOR</w:t>
            </w:r>
          </w:p>
          <w:p w14:paraId="486FF098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BE343C">
              <w:rPr>
                <w:b/>
                <w:sz w:val="24"/>
                <w:szCs w:val="24"/>
              </w:rPr>
              <w:t>Sign/Date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56243E" w:rsidRPr="00BE343C" w14:paraId="4AE7D906" w14:textId="77777777" w:rsidTr="00B96A97">
        <w:tc>
          <w:tcPr>
            <w:tcW w:w="1271" w:type="dxa"/>
          </w:tcPr>
          <w:p w14:paraId="56307027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gridSpan w:val="4"/>
          </w:tcPr>
          <w:p w14:paraId="1B4B70D8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14:paraId="3834DECB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7"/>
          </w:tcPr>
          <w:p w14:paraId="5F53E0CB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9"/>
          </w:tcPr>
          <w:p w14:paraId="2FE3BDCA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4EF4B364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1C92E855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56243E" w:rsidRPr="00BE343C" w14:paraId="282CDD83" w14:textId="77777777" w:rsidTr="00B96A97">
        <w:tc>
          <w:tcPr>
            <w:tcW w:w="1271" w:type="dxa"/>
          </w:tcPr>
          <w:p w14:paraId="3B7D9458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gridSpan w:val="4"/>
          </w:tcPr>
          <w:p w14:paraId="5BB0D3A7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14:paraId="29B485C9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7"/>
          </w:tcPr>
          <w:p w14:paraId="0D7D3AE0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9"/>
          </w:tcPr>
          <w:p w14:paraId="18486876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2CDC3C7A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1808E459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56243E" w:rsidRPr="00BE343C" w14:paraId="59EC546A" w14:textId="77777777" w:rsidTr="00B96A97">
        <w:tc>
          <w:tcPr>
            <w:tcW w:w="1271" w:type="dxa"/>
          </w:tcPr>
          <w:p w14:paraId="5C3AA063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gridSpan w:val="4"/>
          </w:tcPr>
          <w:p w14:paraId="5027DFD6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14:paraId="24C307D6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7"/>
          </w:tcPr>
          <w:p w14:paraId="69105037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9"/>
          </w:tcPr>
          <w:p w14:paraId="31E24604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50A4E0D8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60528CB1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56243E" w:rsidRPr="00BE343C" w14:paraId="44FEA158" w14:textId="77777777" w:rsidTr="00B96A97">
        <w:tc>
          <w:tcPr>
            <w:tcW w:w="1271" w:type="dxa"/>
          </w:tcPr>
          <w:p w14:paraId="5A6F58D9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gridSpan w:val="4"/>
          </w:tcPr>
          <w:p w14:paraId="7CB05DB6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14:paraId="15080A01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7"/>
          </w:tcPr>
          <w:p w14:paraId="707477A4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9"/>
          </w:tcPr>
          <w:p w14:paraId="3F1EC005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19B959F5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76BCD32F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56243E" w:rsidRPr="00BE343C" w14:paraId="1BF93A19" w14:textId="77777777" w:rsidTr="00B96A97">
        <w:tc>
          <w:tcPr>
            <w:tcW w:w="1271" w:type="dxa"/>
          </w:tcPr>
          <w:p w14:paraId="77807CC4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842" w:type="dxa"/>
            <w:gridSpan w:val="4"/>
          </w:tcPr>
          <w:p w14:paraId="173F5634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7"/>
          </w:tcPr>
          <w:p w14:paraId="73DACB0D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7"/>
          </w:tcPr>
          <w:p w14:paraId="2BAC9A79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9"/>
          </w:tcPr>
          <w:p w14:paraId="17AEEB67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2C8980EC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3223A18C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56243E" w:rsidRPr="00BE343C" w14:paraId="1D040226" w14:textId="77777777" w:rsidTr="00B96A97">
        <w:tc>
          <w:tcPr>
            <w:tcW w:w="2676" w:type="dxa"/>
            <w:gridSpan w:val="8"/>
            <w:vAlign w:val="center"/>
          </w:tcPr>
          <w:p w14:paraId="43369A70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TOTAL QUANTITY (PCS):</w:t>
            </w:r>
          </w:p>
        </w:tc>
        <w:tc>
          <w:tcPr>
            <w:tcW w:w="2844" w:type="dxa"/>
            <w:gridSpan w:val="11"/>
            <w:vAlign w:val="center"/>
          </w:tcPr>
          <w:p w14:paraId="20CF8DDC" w14:textId="77777777" w:rsidR="0056243E" w:rsidRPr="00BE343C" w:rsidRDefault="0056243E" w:rsidP="00086432">
            <w:pPr>
              <w:spacing w:line="320" w:lineRule="atLeas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9"/>
          </w:tcPr>
          <w:p w14:paraId="5581FC39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BY:</w:t>
            </w:r>
          </w:p>
          <w:p w14:paraId="76B60599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 &amp; Date)</w:t>
            </w:r>
          </w:p>
        </w:tc>
        <w:tc>
          <w:tcPr>
            <w:tcW w:w="2600" w:type="dxa"/>
            <w:gridSpan w:val="6"/>
          </w:tcPr>
          <w:p w14:paraId="4001B831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56243E" w:rsidRPr="00BE343C" w14:paraId="6AF8D592" w14:textId="77777777" w:rsidTr="00B96A97">
        <w:tc>
          <w:tcPr>
            <w:tcW w:w="9965" w:type="dxa"/>
            <w:gridSpan w:val="34"/>
          </w:tcPr>
          <w:p w14:paraId="3DD3372F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SUTURE WOUND QUANTITY VERIFICATION:</w:t>
            </w:r>
          </w:p>
        </w:tc>
      </w:tr>
      <w:tr w:rsidR="0056243E" w:rsidRPr="00BE343C" w14:paraId="477170C8" w14:textId="77777777" w:rsidTr="00B96A97">
        <w:tc>
          <w:tcPr>
            <w:tcW w:w="2113" w:type="dxa"/>
            <w:gridSpan w:val="5"/>
            <w:vAlign w:val="center"/>
          </w:tcPr>
          <w:p w14:paraId="67263786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INPUT QTY. (A)</w:t>
            </w:r>
          </w:p>
        </w:tc>
        <w:tc>
          <w:tcPr>
            <w:tcW w:w="2130" w:type="dxa"/>
            <w:gridSpan w:val="8"/>
            <w:vAlign w:val="center"/>
          </w:tcPr>
          <w:p w14:paraId="402D08B0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PRODUCTION QTY.</w:t>
            </w:r>
            <w:r>
              <w:rPr>
                <w:b/>
                <w:sz w:val="24"/>
                <w:szCs w:val="24"/>
              </w:rPr>
              <w:t xml:space="preserve"> (B)</w:t>
            </w:r>
          </w:p>
        </w:tc>
        <w:tc>
          <w:tcPr>
            <w:tcW w:w="2269" w:type="dxa"/>
            <w:gridSpan w:val="10"/>
            <w:vAlign w:val="center"/>
          </w:tcPr>
          <w:p w14:paraId="1AB32F31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ON-LINE REJECTION</w:t>
            </w:r>
          </w:p>
        </w:tc>
        <w:tc>
          <w:tcPr>
            <w:tcW w:w="1559" w:type="dxa"/>
            <w:gridSpan w:val="6"/>
            <w:vAlign w:val="center"/>
          </w:tcPr>
          <w:p w14:paraId="672629D0" w14:textId="77777777" w:rsidR="0056243E" w:rsidRPr="00BE343C" w:rsidRDefault="00DD4C16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YIELD</w:t>
            </w:r>
            <w:r w:rsidR="0056243E">
              <w:rPr>
                <w:b/>
                <w:sz w:val="24"/>
                <w:szCs w:val="24"/>
              </w:rPr>
              <w:t xml:space="preserve"> (</w:t>
            </w:r>
            <w:r w:rsidR="0056243E" w:rsidRPr="00BE343C">
              <w:rPr>
                <w:b/>
                <w:sz w:val="24"/>
                <w:szCs w:val="24"/>
              </w:rPr>
              <w:t>%</w:t>
            </w:r>
            <w:r w:rsidR="0056243E">
              <w:rPr>
                <w:b/>
                <w:sz w:val="24"/>
                <w:szCs w:val="24"/>
              </w:rPr>
              <w:t>) (C=B/A)</w:t>
            </w:r>
          </w:p>
        </w:tc>
        <w:tc>
          <w:tcPr>
            <w:tcW w:w="1894" w:type="dxa"/>
            <w:gridSpan w:val="5"/>
            <w:vAlign w:val="center"/>
          </w:tcPr>
          <w:p w14:paraId="3E1F078D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343C">
              <w:rPr>
                <w:b/>
                <w:sz w:val="24"/>
                <w:szCs w:val="24"/>
              </w:rPr>
              <w:t>(Sign/ Date)</w:t>
            </w:r>
          </w:p>
        </w:tc>
      </w:tr>
      <w:tr w:rsidR="0056243E" w:rsidRPr="00BE343C" w14:paraId="3E210AF2" w14:textId="77777777" w:rsidTr="00B96A97">
        <w:tc>
          <w:tcPr>
            <w:tcW w:w="2113" w:type="dxa"/>
            <w:gridSpan w:val="5"/>
            <w:vAlign w:val="center"/>
          </w:tcPr>
          <w:p w14:paraId="66008A36" w14:textId="77777777" w:rsidR="0056243E" w:rsidRPr="00BE343C" w:rsidRDefault="0056243E" w:rsidP="00086432">
            <w:pPr>
              <w:spacing w:line="3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8"/>
          </w:tcPr>
          <w:p w14:paraId="3DC3267D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10"/>
          </w:tcPr>
          <w:p w14:paraId="02A86055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108444F8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gridSpan w:val="5"/>
          </w:tcPr>
          <w:p w14:paraId="3D569864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56243E" w:rsidRPr="00BE343C" w14:paraId="687FA256" w14:textId="77777777" w:rsidTr="00B96A97">
        <w:tc>
          <w:tcPr>
            <w:tcW w:w="9965" w:type="dxa"/>
            <w:gridSpan w:val="34"/>
            <w:vAlign w:val="center"/>
          </w:tcPr>
          <w:p w14:paraId="14ADBEDB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POST WINDING CHECK:</w:t>
            </w:r>
          </w:p>
        </w:tc>
      </w:tr>
      <w:tr w:rsidR="0056243E" w:rsidRPr="00BE343C" w14:paraId="0C6B13E2" w14:textId="77777777" w:rsidTr="00B96A97">
        <w:tc>
          <w:tcPr>
            <w:tcW w:w="4243" w:type="dxa"/>
            <w:gridSpan w:val="13"/>
            <w:vAlign w:val="center"/>
          </w:tcPr>
          <w:p w14:paraId="0383A1BA" w14:textId="77777777" w:rsidR="0056243E" w:rsidRPr="00BE343C" w:rsidRDefault="005648FB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694" w:type="dxa"/>
            <w:gridSpan w:val="12"/>
            <w:vAlign w:val="center"/>
          </w:tcPr>
          <w:p w14:paraId="6BDFFFEF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Y/N/NA/Nos.</w:t>
            </w:r>
          </w:p>
        </w:tc>
        <w:tc>
          <w:tcPr>
            <w:tcW w:w="3028" w:type="dxa"/>
            <w:gridSpan w:val="9"/>
            <w:vAlign w:val="center"/>
          </w:tcPr>
          <w:p w14:paraId="0B6A69D7" w14:textId="77777777" w:rsidR="0056243E" w:rsidRPr="00BE343C" w:rsidRDefault="0056243E" w:rsidP="00086432">
            <w:pPr>
              <w:spacing w:line="320" w:lineRule="atLeast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CHECKED BY (Sign &amp; Date)</w:t>
            </w:r>
          </w:p>
        </w:tc>
      </w:tr>
      <w:tr w:rsidR="0056243E" w:rsidRPr="00BE343C" w14:paraId="502DE695" w14:textId="77777777" w:rsidTr="00B96A97">
        <w:tc>
          <w:tcPr>
            <w:tcW w:w="4243" w:type="dxa"/>
            <w:gridSpan w:val="13"/>
            <w:vAlign w:val="center"/>
          </w:tcPr>
          <w:p w14:paraId="02E6701D" w14:textId="77777777" w:rsidR="0056243E" w:rsidRPr="00BE343C" w:rsidRDefault="00DD4C16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ALL BINS</w:t>
            </w:r>
            <w:r w:rsidR="0056243E" w:rsidRPr="00BE343C">
              <w:rPr>
                <w:sz w:val="24"/>
                <w:szCs w:val="24"/>
              </w:rPr>
              <w:t xml:space="preserve"> LABELLED</w:t>
            </w:r>
          </w:p>
        </w:tc>
        <w:tc>
          <w:tcPr>
            <w:tcW w:w="2694" w:type="dxa"/>
            <w:gridSpan w:val="12"/>
          </w:tcPr>
          <w:p w14:paraId="5D67C60D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3028" w:type="dxa"/>
            <w:gridSpan w:val="9"/>
          </w:tcPr>
          <w:p w14:paraId="7125BF6F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56243E" w:rsidRPr="00BE343C" w14:paraId="0B9D4FED" w14:textId="77777777" w:rsidTr="00B96A97">
        <w:tc>
          <w:tcPr>
            <w:tcW w:w="4243" w:type="dxa"/>
            <w:gridSpan w:val="13"/>
            <w:vAlign w:val="center"/>
          </w:tcPr>
          <w:p w14:paraId="0BF3B348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TOTAL NUMBER OF BINS</w:t>
            </w:r>
          </w:p>
        </w:tc>
        <w:tc>
          <w:tcPr>
            <w:tcW w:w="2694" w:type="dxa"/>
            <w:gridSpan w:val="12"/>
          </w:tcPr>
          <w:p w14:paraId="1F3179C5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  <w:tc>
          <w:tcPr>
            <w:tcW w:w="3028" w:type="dxa"/>
            <w:gridSpan w:val="9"/>
          </w:tcPr>
          <w:p w14:paraId="48193F47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56243E" w:rsidRPr="00BE343C" w14:paraId="3CD5C5AC" w14:textId="77777777" w:rsidTr="00B96A97">
        <w:tc>
          <w:tcPr>
            <w:tcW w:w="1271" w:type="dxa"/>
            <w:vAlign w:val="center"/>
          </w:tcPr>
          <w:p w14:paraId="2D0FF55D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 xml:space="preserve">REMARK: </w:t>
            </w:r>
          </w:p>
          <w:p w14:paraId="5844C873" w14:textId="77777777" w:rsidR="0056243E" w:rsidRPr="00BE343C" w:rsidRDefault="0056243E" w:rsidP="00086432">
            <w:pPr>
              <w:spacing w:line="320" w:lineRule="atLeast"/>
              <w:rPr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lastRenderedPageBreak/>
              <w:t>(If Any)</w:t>
            </w:r>
          </w:p>
        </w:tc>
        <w:tc>
          <w:tcPr>
            <w:tcW w:w="8694" w:type="dxa"/>
            <w:gridSpan w:val="33"/>
          </w:tcPr>
          <w:p w14:paraId="61CAD18C" w14:textId="77777777" w:rsidR="0056243E" w:rsidRPr="00BE343C" w:rsidRDefault="0056243E" w:rsidP="00086432">
            <w:pPr>
              <w:spacing w:line="320" w:lineRule="atLeast"/>
              <w:rPr>
                <w:b/>
                <w:sz w:val="24"/>
                <w:szCs w:val="24"/>
              </w:rPr>
            </w:pPr>
          </w:p>
        </w:tc>
      </w:tr>
      <w:tr w:rsidR="00BE343C" w:rsidRPr="00BE343C" w14:paraId="41CBB59F" w14:textId="77777777" w:rsidTr="00B96A97">
        <w:tc>
          <w:tcPr>
            <w:tcW w:w="9965" w:type="dxa"/>
            <w:gridSpan w:val="34"/>
          </w:tcPr>
          <w:p w14:paraId="700D1AD8" w14:textId="452F6993" w:rsidR="00BE343C" w:rsidRPr="006C434D" w:rsidRDefault="00DD4C16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PRIMARY PACK SEALING</w:t>
            </w:r>
            <w:r w:rsidR="009A6632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9A6632">
              <w:rPr>
                <w:b/>
                <w:sz w:val="24"/>
                <w:szCs w:val="24"/>
              </w:rPr>
              <w:t>( Nucreal</w:t>
            </w:r>
            <w:proofErr w:type="gramEnd"/>
            <w:r w:rsidR="009A6632">
              <w:rPr>
                <w:b/>
                <w:sz w:val="24"/>
                <w:szCs w:val="24"/>
              </w:rPr>
              <w:t xml:space="preserve"> top &amp; Bottom </w:t>
            </w:r>
            <w:proofErr w:type="gramStart"/>
            <w:r w:rsidR="009A6632">
              <w:rPr>
                <w:b/>
                <w:sz w:val="24"/>
                <w:szCs w:val="24"/>
              </w:rPr>
              <w:t>Sealing )</w:t>
            </w:r>
            <w:proofErr w:type="gramEnd"/>
          </w:p>
        </w:tc>
      </w:tr>
      <w:tr w:rsidR="00DA1C4B" w:rsidRPr="00BE343C" w14:paraId="6A3FE0C1" w14:textId="77777777" w:rsidTr="00B96A97">
        <w:tc>
          <w:tcPr>
            <w:tcW w:w="2113" w:type="dxa"/>
            <w:gridSpan w:val="5"/>
          </w:tcPr>
          <w:p w14:paraId="3F0376FE" w14:textId="77777777" w:rsidR="00BE343C" w:rsidRPr="00BE343C" w:rsidRDefault="00BE343C" w:rsidP="005E50B3">
            <w:p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CODE NO.:</w:t>
            </w:r>
          </w:p>
        </w:tc>
        <w:tc>
          <w:tcPr>
            <w:tcW w:w="2698" w:type="dxa"/>
            <w:gridSpan w:val="10"/>
          </w:tcPr>
          <w:p w14:paraId="02F8CD23" w14:textId="77777777" w:rsidR="00BE343C" w:rsidRPr="00BE343C" w:rsidRDefault="00BE343C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12"/>
          </w:tcPr>
          <w:p w14:paraId="1DE2698B" w14:textId="77777777" w:rsidR="00BE343C" w:rsidRPr="00BE343C" w:rsidRDefault="00BE343C" w:rsidP="005E50B3">
            <w:p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START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741" w:type="dxa"/>
            <w:gridSpan w:val="7"/>
          </w:tcPr>
          <w:p w14:paraId="11F7CB53" w14:textId="77777777" w:rsidR="00BE343C" w:rsidRPr="00BE343C" w:rsidRDefault="00BE343C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A1C4B" w:rsidRPr="00BE343C" w14:paraId="7D607764" w14:textId="77777777" w:rsidTr="00B96A97">
        <w:tc>
          <w:tcPr>
            <w:tcW w:w="2113" w:type="dxa"/>
            <w:gridSpan w:val="5"/>
          </w:tcPr>
          <w:p w14:paraId="2F9E2F65" w14:textId="77777777" w:rsidR="00BE343C" w:rsidRPr="00BE343C" w:rsidRDefault="00BE343C" w:rsidP="005E50B3">
            <w:p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LOT NO.:</w:t>
            </w:r>
          </w:p>
        </w:tc>
        <w:tc>
          <w:tcPr>
            <w:tcW w:w="2698" w:type="dxa"/>
            <w:gridSpan w:val="10"/>
          </w:tcPr>
          <w:p w14:paraId="628D0304" w14:textId="77777777" w:rsidR="00BE343C" w:rsidRPr="00BE343C" w:rsidRDefault="00BE343C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12"/>
          </w:tcPr>
          <w:p w14:paraId="56B99BAD" w14:textId="77777777" w:rsidR="00BE343C" w:rsidRPr="00BE343C" w:rsidRDefault="00BE343C" w:rsidP="005E50B3">
            <w:p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END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741" w:type="dxa"/>
            <w:gridSpan w:val="7"/>
          </w:tcPr>
          <w:p w14:paraId="299612EB" w14:textId="77777777" w:rsidR="00BE343C" w:rsidRPr="00BE343C" w:rsidRDefault="00BE343C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E343C" w:rsidRPr="00BE343C" w14:paraId="0D15908A" w14:textId="77777777" w:rsidTr="00B96A97">
        <w:tc>
          <w:tcPr>
            <w:tcW w:w="9965" w:type="dxa"/>
            <w:gridSpan w:val="34"/>
            <w:tcBorders>
              <w:bottom w:val="single" w:sz="2" w:space="0" w:color="auto"/>
            </w:tcBorders>
          </w:tcPr>
          <w:p w14:paraId="78D1361B" w14:textId="77777777" w:rsidR="00BE343C" w:rsidRPr="00BE343C" w:rsidRDefault="00BE343C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LINE CLEARANCE CHECK:</w:t>
            </w:r>
          </w:p>
        </w:tc>
      </w:tr>
      <w:tr w:rsidR="00881103" w:rsidRPr="00BE343C" w14:paraId="57D6B1F9" w14:textId="77777777" w:rsidTr="00B96A97"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B2D0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4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7D47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2125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CA9C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MACHINE NO.</w:t>
            </w:r>
          </w:p>
        </w:tc>
        <w:tc>
          <w:tcPr>
            <w:tcW w:w="2840" w:type="dxa"/>
            <w:gridSpan w:val="1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996E4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CODE/LOT NO</w:t>
            </w:r>
            <w:r w:rsidRPr="00BE343C">
              <w:rPr>
                <w:b/>
                <w:sz w:val="24"/>
                <w:szCs w:val="24"/>
              </w:rPr>
              <w:t xml:space="preserve"> MANUFACTURED</w:t>
            </w:r>
          </w:p>
        </w:tc>
        <w:tc>
          <w:tcPr>
            <w:tcW w:w="1418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88F7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157920EF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2F122F3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881103" w:rsidRPr="00BE343C" w14:paraId="5CDCB8B1" w14:textId="77777777" w:rsidTr="00B96A97">
        <w:tc>
          <w:tcPr>
            <w:tcW w:w="14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276744C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7574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C7EB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680D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80DB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4982C00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5B4C0833" w14:textId="77777777" w:rsidTr="00B96A97">
        <w:tc>
          <w:tcPr>
            <w:tcW w:w="14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AA63D16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4636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81EB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21C4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0663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F96E7EA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6FE15BAF" w14:textId="77777777" w:rsidTr="00B96A97">
        <w:tc>
          <w:tcPr>
            <w:tcW w:w="14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EE360AD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7FA6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E2FD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DC07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C366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896E524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7535E955" w14:textId="77777777" w:rsidTr="00B96A97">
        <w:tc>
          <w:tcPr>
            <w:tcW w:w="14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3873EF6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3CE8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6C71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14ED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94E6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CFD1C5C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0F84125D" w14:textId="77777777" w:rsidTr="00B96A97">
        <w:tc>
          <w:tcPr>
            <w:tcW w:w="141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0456202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0CDB194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8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226637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1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8B811BE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8D5D9F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4D6E10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6502D644" w14:textId="77777777" w:rsidTr="00B96A97">
        <w:tc>
          <w:tcPr>
            <w:tcW w:w="5943" w:type="dxa"/>
            <w:gridSpan w:val="2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8C13640" w14:textId="77777777" w:rsidR="00881103" w:rsidRPr="00881103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881103">
              <w:rPr>
                <w:b/>
                <w:sz w:val="24"/>
                <w:szCs w:val="24"/>
              </w:rPr>
              <w:t>CHECKS: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74B257F" w14:textId="77777777" w:rsidR="00881103" w:rsidRPr="00BE343C" w:rsidRDefault="00881103" w:rsidP="005E50B3">
            <w:pPr>
              <w:spacing w:line="276" w:lineRule="auto"/>
              <w:ind w:right="-109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REMARK</w:t>
            </w:r>
          </w:p>
          <w:p w14:paraId="68EA305B" w14:textId="77777777" w:rsidR="00881103" w:rsidRPr="00BE343C" w:rsidRDefault="00881103" w:rsidP="005E50B3">
            <w:pPr>
              <w:spacing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(Y/N/NA)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B4E0E3D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7C852BAC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96CE2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881103" w:rsidRPr="00BE343C" w14:paraId="0CDB482C" w14:textId="77777777" w:rsidTr="00B96A97">
        <w:tc>
          <w:tcPr>
            <w:tcW w:w="5943" w:type="dxa"/>
            <w:gridSpan w:val="22"/>
            <w:tcBorders>
              <w:top w:val="single" w:sz="2" w:space="0" w:color="auto"/>
            </w:tcBorders>
          </w:tcPr>
          <w:p w14:paraId="38E2E970" w14:textId="77777777" w:rsidR="00881103" w:rsidRPr="00BE343C" w:rsidRDefault="00881103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Machine cleaning done and Record updated:</w:t>
            </w:r>
          </w:p>
        </w:tc>
        <w:tc>
          <w:tcPr>
            <w:tcW w:w="1136" w:type="dxa"/>
            <w:gridSpan w:val="4"/>
            <w:tcBorders>
              <w:top w:val="single" w:sz="2" w:space="0" w:color="auto"/>
            </w:tcBorders>
          </w:tcPr>
          <w:p w14:paraId="74223564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auto"/>
            </w:tcBorders>
          </w:tcPr>
          <w:p w14:paraId="5F673703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2" w:space="0" w:color="auto"/>
            </w:tcBorders>
          </w:tcPr>
          <w:p w14:paraId="15B64755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13118442" w14:textId="77777777" w:rsidTr="00B96A97">
        <w:tc>
          <w:tcPr>
            <w:tcW w:w="5943" w:type="dxa"/>
            <w:gridSpan w:val="22"/>
          </w:tcPr>
          <w:p w14:paraId="536C6D9D" w14:textId="77777777" w:rsidR="00881103" w:rsidRPr="00BE343C" w:rsidRDefault="00881103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Input material Label verification with BMR done:</w:t>
            </w:r>
          </w:p>
        </w:tc>
        <w:tc>
          <w:tcPr>
            <w:tcW w:w="1136" w:type="dxa"/>
            <w:gridSpan w:val="4"/>
          </w:tcPr>
          <w:p w14:paraId="01B611A1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40CF0F0D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62813D17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08DCB47E" w14:textId="77777777" w:rsidTr="00B96A97">
        <w:tc>
          <w:tcPr>
            <w:tcW w:w="5943" w:type="dxa"/>
            <w:gridSpan w:val="22"/>
          </w:tcPr>
          <w:p w14:paraId="220B96D8" w14:textId="77777777" w:rsidR="00881103" w:rsidRPr="00BE343C" w:rsidRDefault="00881103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Variable Text </w:t>
            </w:r>
            <w:r w:rsidR="00DC6777">
              <w:rPr>
                <w:sz w:val="24"/>
                <w:szCs w:val="24"/>
              </w:rPr>
              <w:t>verification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136" w:type="dxa"/>
            <w:gridSpan w:val="4"/>
          </w:tcPr>
          <w:p w14:paraId="31A69F28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60348E55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5B4533AF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5C0BB494" w14:textId="77777777" w:rsidTr="00B96A97">
        <w:tc>
          <w:tcPr>
            <w:tcW w:w="5943" w:type="dxa"/>
            <w:gridSpan w:val="22"/>
          </w:tcPr>
          <w:p w14:paraId="1604F92D" w14:textId="77777777" w:rsidR="00881103" w:rsidRPr="00BE343C" w:rsidRDefault="00881103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No material of previous batch on working table:</w:t>
            </w:r>
          </w:p>
        </w:tc>
        <w:tc>
          <w:tcPr>
            <w:tcW w:w="1136" w:type="dxa"/>
            <w:gridSpan w:val="4"/>
          </w:tcPr>
          <w:p w14:paraId="57D7FE0D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143A163C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1373C9A7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246E3C74" w14:textId="77777777" w:rsidTr="00B96A97">
        <w:tc>
          <w:tcPr>
            <w:tcW w:w="5943" w:type="dxa"/>
            <w:gridSpan w:val="22"/>
          </w:tcPr>
          <w:p w14:paraId="481B7259" w14:textId="77777777" w:rsidR="00881103" w:rsidRPr="00BE343C" w:rsidRDefault="00881103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Quantity reconciliation at previous work station complete:</w:t>
            </w:r>
          </w:p>
        </w:tc>
        <w:tc>
          <w:tcPr>
            <w:tcW w:w="1136" w:type="dxa"/>
            <w:gridSpan w:val="4"/>
          </w:tcPr>
          <w:p w14:paraId="5FFE9F57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4633B2BC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485C9FE0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1D94CA26" w14:textId="77777777" w:rsidTr="00B96A97">
        <w:tc>
          <w:tcPr>
            <w:tcW w:w="5943" w:type="dxa"/>
            <w:gridSpan w:val="22"/>
          </w:tcPr>
          <w:p w14:paraId="3411ED15" w14:textId="77777777" w:rsidR="00881103" w:rsidRPr="00BE343C" w:rsidRDefault="00881103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All machine parameters set as per requirement:</w:t>
            </w:r>
          </w:p>
        </w:tc>
        <w:tc>
          <w:tcPr>
            <w:tcW w:w="1136" w:type="dxa"/>
            <w:gridSpan w:val="4"/>
          </w:tcPr>
          <w:p w14:paraId="2EC10849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3E67A133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28A002B6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1A063737" w14:textId="77777777" w:rsidTr="00B96A97">
        <w:tc>
          <w:tcPr>
            <w:tcW w:w="5943" w:type="dxa"/>
            <w:gridSpan w:val="22"/>
          </w:tcPr>
          <w:p w14:paraId="701BD8F6" w14:textId="77777777" w:rsidR="00881103" w:rsidRPr="00BE343C" w:rsidRDefault="00881103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QC released foil components used:</w:t>
            </w:r>
          </w:p>
        </w:tc>
        <w:tc>
          <w:tcPr>
            <w:tcW w:w="1136" w:type="dxa"/>
            <w:gridSpan w:val="4"/>
          </w:tcPr>
          <w:p w14:paraId="775F484E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1D65CAC1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65200FAC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17EDFD08" w14:textId="77777777" w:rsidTr="00B96A97">
        <w:tc>
          <w:tcPr>
            <w:tcW w:w="5943" w:type="dxa"/>
            <w:gridSpan w:val="22"/>
          </w:tcPr>
          <w:p w14:paraId="7B810AE0" w14:textId="77777777" w:rsidR="00881103" w:rsidRPr="00BE343C" w:rsidRDefault="00881103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Machine interlock guarding working </w:t>
            </w:r>
            <w:r>
              <w:rPr>
                <w:sz w:val="24"/>
                <w:szCs w:val="24"/>
              </w:rPr>
              <w:t>O</w:t>
            </w:r>
            <w:r w:rsidRPr="00BE343C">
              <w:rPr>
                <w:sz w:val="24"/>
                <w:szCs w:val="24"/>
              </w:rPr>
              <w:t xml:space="preserve">kay:   </w:t>
            </w:r>
          </w:p>
        </w:tc>
        <w:tc>
          <w:tcPr>
            <w:tcW w:w="1136" w:type="dxa"/>
            <w:gridSpan w:val="4"/>
          </w:tcPr>
          <w:p w14:paraId="208B21AC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14978559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13E37436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121F7" w:rsidRPr="00BE343C" w14:paraId="74D48AD2" w14:textId="77777777" w:rsidTr="00B96A97">
        <w:tc>
          <w:tcPr>
            <w:tcW w:w="5943" w:type="dxa"/>
            <w:gridSpan w:val="22"/>
          </w:tcPr>
          <w:p w14:paraId="2010E557" w14:textId="77777777" w:rsidR="007121F7" w:rsidRPr="00BE343C" w:rsidRDefault="007121F7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Liquid fill unit put ‘ON’</w:t>
            </w:r>
          </w:p>
        </w:tc>
        <w:tc>
          <w:tcPr>
            <w:tcW w:w="1136" w:type="dxa"/>
            <w:gridSpan w:val="4"/>
          </w:tcPr>
          <w:p w14:paraId="433AEE62" w14:textId="77777777" w:rsidR="007121F7" w:rsidRPr="00BE343C" w:rsidRDefault="007121F7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46D7ECC9" w14:textId="77777777" w:rsidR="007121F7" w:rsidRPr="00BE343C" w:rsidRDefault="007121F7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64A3A3EC" w14:textId="77777777" w:rsidR="007121F7" w:rsidRPr="00BE343C" w:rsidRDefault="007121F7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24091F1A" w14:textId="77777777" w:rsidTr="00B96A97">
        <w:tc>
          <w:tcPr>
            <w:tcW w:w="5943" w:type="dxa"/>
            <w:gridSpan w:val="22"/>
          </w:tcPr>
          <w:p w14:paraId="18DE7E52" w14:textId="77777777" w:rsidR="00881103" w:rsidRPr="00BE343C" w:rsidRDefault="00881103" w:rsidP="005E50B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Board Updated:</w:t>
            </w:r>
          </w:p>
        </w:tc>
        <w:tc>
          <w:tcPr>
            <w:tcW w:w="1136" w:type="dxa"/>
            <w:gridSpan w:val="4"/>
          </w:tcPr>
          <w:p w14:paraId="2AA0D626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774438C8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14:paraId="0F434DB7" w14:textId="77777777" w:rsidR="00881103" w:rsidRPr="00BE343C" w:rsidRDefault="00881103" w:rsidP="005E50B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1103" w:rsidRPr="00BE343C" w14:paraId="12BEF146" w14:textId="77777777" w:rsidTr="00B96A97">
        <w:tc>
          <w:tcPr>
            <w:tcW w:w="9965" w:type="dxa"/>
            <w:gridSpan w:val="34"/>
          </w:tcPr>
          <w:p w14:paraId="0CFAF613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PRODUCTION RECORD:</w:t>
            </w:r>
          </w:p>
        </w:tc>
      </w:tr>
      <w:tr w:rsidR="00881103" w:rsidRPr="00BE343C" w14:paraId="010F7B4B" w14:textId="77777777" w:rsidTr="00B96A97">
        <w:tc>
          <w:tcPr>
            <w:tcW w:w="2964" w:type="dxa"/>
            <w:gridSpan w:val="9"/>
            <w:vAlign w:val="center"/>
          </w:tcPr>
          <w:p w14:paraId="423AD103" w14:textId="77777777" w:rsidR="00881103" w:rsidRPr="00DA1C4B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20" w:type="dxa"/>
            <w:gridSpan w:val="5"/>
            <w:vAlign w:val="center"/>
          </w:tcPr>
          <w:p w14:paraId="65713DF9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44636A26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  <w:vAlign w:val="center"/>
          </w:tcPr>
          <w:p w14:paraId="34EC14D6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5FE83832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6AC0C9ED" w14:textId="77777777" w:rsidR="00881103" w:rsidRPr="00BE343C" w:rsidRDefault="00881103" w:rsidP="005E50B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81103" w:rsidRPr="00BE343C" w14:paraId="58C29A8F" w14:textId="77777777" w:rsidTr="00B96A97">
        <w:tc>
          <w:tcPr>
            <w:tcW w:w="2964" w:type="dxa"/>
            <w:gridSpan w:val="9"/>
            <w:vAlign w:val="center"/>
          </w:tcPr>
          <w:p w14:paraId="49F998D4" w14:textId="77777777" w:rsidR="00881103" w:rsidRPr="00DA1C4B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1420" w:type="dxa"/>
            <w:gridSpan w:val="5"/>
          </w:tcPr>
          <w:p w14:paraId="0768D9C8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5C7787A6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709BDBC5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264B070F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275A92E8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81103" w:rsidRPr="00BE343C" w14:paraId="283445DE" w14:textId="77777777" w:rsidTr="00B96A97">
        <w:tc>
          <w:tcPr>
            <w:tcW w:w="2964" w:type="dxa"/>
            <w:gridSpan w:val="9"/>
          </w:tcPr>
          <w:p w14:paraId="3CB03658" w14:textId="77777777" w:rsidR="00881103" w:rsidRPr="00DA1C4B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MACHINE NUMBER</w:t>
            </w:r>
          </w:p>
        </w:tc>
        <w:tc>
          <w:tcPr>
            <w:tcW w:w="1420" w:type="dxa"/>
            <w:gridSpan w:val="5"/>
          </w:tcPr>
          <w:p w14:paraId="4F219201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55EB0781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348BC338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70CD0FA3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05DDC752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81103" w:rsidRPr="00BE343C" w14:paraId="767EA103" w14:textId="77777777" w:rsidTr="00B96A97">
        <w:tc>
          <w:tcPr>
            <w:tcW w:w="2964" w:type="dxa"/>
            <w:gridSpan w:val="9"/>
          </w:tcPr>
          <w:p w14:paraId="78692E83" w14:textId="77777777" w:rsidR="00881103" w:rsidRPr="00DA1C4B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FORMING PRESSURE</w:t>
            </w:r>
          </w:p>
        </w:tc>
        <w:tc>
          <w:tcPr>
            <w:tcW w:w="1420" w:type="dxa"/>
            <w:gridSpan w:val="5"/>
          </w:tcPr>
          <w:p w14:paraId="762A41C3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4E29BE84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327E9E5A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3E8DB8B7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5DF40C09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81103" w:rsidRPr="00BE343C" w14:paraId="0D27F98D" w14:textId="77777777" w:rsidTr="00B96A97">
        <w:tc>
          <w:tcPr>
            <w:tcW w:w="2964" w:type="dxa"/>
            <w:gridSpan w:val="9"/>
          </w:tcPr>
          <w:p w14:paraId="72F3F7EF" w14:textId="77777777" w:rsidR="00881103" w:rsidRPr="00DA1C4B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SEALING TEMP.</w:t>
            </w:r>
          </w:p>
        </w:tc>
        <w:tc>
          <w:tcPr>
            <w:tcW w:w="1420" w:type="dxa"/>
            <w:gridSpan w:val="5"/>
          </w:tcPr>
          <w:p w14:paraId="147B71CE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5EC9A78D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792DC381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6BB232A8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2E4E4E8B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81103" w:rsidRPr="00BE343C" w14:paraId="7FBDE488" w14:textId="77777777" w:rsidTr="00B96A97">
        <w:tc>
          <w:tcPr>
            <w:tcW w:w="2964" w:type="dxa"/>
            <w:gridSpan w:val="9"/>
          </w:tcPr>
          <w:p w14:paraId="519D3B89" w14:textId="77777777" w:rsidR="00881103" w:rsidRPr="00DA1C4B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 xml:space="preserve">SEALING PRESSURE </w:t>
            </w:r>
          </w:p>
        </w:tc>
        <w:tc>
          <w:tcPr>
            <w:tcW w:w="1420" w:type="dxa"/>
            <w:gridSpan w:val="5"/>
          </w:tcPr>
          <w:p w14:paraId="1801E225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1B4D6416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03054DC7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7D857E17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05433E69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81103" w:rsidRPr="00BE343C" w14:paraId="70A7E7DE" w14:textId="77777777" w:rsidTr="00B96A97">
        <w:tc>
          <w:tcPr>
            <w:tcW w:w="2964" w:type="dxa"/>
            <w:gridSpan w:val="9"/>
          </w:tcPr>
          <w:p w14:paraId="32F543EC" w14:textId="77777777" w:rsidR="00881103" w:rsidRPr="00DA1C4B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SEALING DWELL TIME</w:t>
            </w:r>
          </w:p>
        </w:tc>
        <w:tc>
          <w:tcPr>
            <w:tcW w:w="1420" w:type="dxa"/>
            <w:gridSpan w:val="5"/>
          </w:tcPr>
          <w:p w14:paraId="063B7ACC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32E29138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38E9D228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7D3026F0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3B52C04C" w14:textId="77777777" w:rsidR="00881103" w:rsidRPr="00BE343C" w:rsidRDefault="00881103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121F7" w:rsidRPr="00BE343C" w14:paraId="3939482B" w14:textId="77777777" w:rsidTr="00B96A97">
        <w:tc>
          <w:tcPr>
            <w:tcW w:w="2964" w:type="dxa"/>
            <w:gridSpan w:val="9"/>
          </w:tcPr>
          <w:p w14:paraId="74771BB1" w14:textId="77777777" w:rsidR="007121F7" w:rsidRPr="003208BE" w:rsidRDefault="007121F7" w:rsidP="005E50B3">
            <w:pPr>
              <w:spacing w:line="276" w:lineRule="auto"/>
              <w:rPr>
                <w:b/>
                <w:color w:val="0D0D0D" w:themeColor="text1" w:themeTint="F2"/>
                <w:sz w:val="24"/>
                <w:szCs w:val="24"/>
              </w:rPr>
            </w:pPr>
            <w:r w:rsidRPr="003208BE">
              <w:rPr>
                <w:b/>
                <w:color w:val="0D0D0D" w:themeColor="text1" w:themeTint="F2"/>
                <w:sz w:val="24"/>
                <w:szCs w:val="24"/>
              </w:rPr>
              <w:t>LIQUID VOLUME SET</w:t>
            </w:r>
          </w:p>
        </w:tc>
        <w:tc>
          <w:tcPr>
            <w:tcW w:w="1420" w:type="dxa"/>
            <w:gridSpan w:val="5"/>
          </w:tcPr>
          <w:p w14:paraId="186E52CF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5B6B8C44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47F0E7F7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7FFFD1B5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141D0AF0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121F7" w:rsidRPr="00BE343C" w14:paraId="319F65F7" w14:textId="77777777" w:rsidTr="00B96A97">
        <w:tc>
          <w:tcPr>
            <w:tcW w:w="2964" w:type="dxa"/>
            <w:gridSpan w:val="9"/>
          </w:tcPr>
          <w:p w14:paraId="65926F30" w14:textId="77777777" w:rsidR="007121F7" w:rsidRPr="003208BE" w:rsidRDefault="007121F7" w:rsidP="005E50B3">
            <w:pPr>
              <w:spacing w:line="276" w:lineRule="auto"/>
              <w:rPr>
                <w:b/>
                <w:color w:val="0D0D0D" w:themeColor="text1" w:themeTint="F2"/>
                <w:sz w:val="24"/>
                <w:szCs w:val="24"/>
              </w:rPr>
            </w:pPr>
            <w:r w:rsidRPr="003208BE">
              <w:rPr>
                <w:b/>
                <w:color w:val="0D0D0D" w:themeColor="text1" w:themeTint="F2"/>
                <w:sz w:val="24"/>
                <w:szCs w:val="24"/>
              </w:rPr>
              <w:t>WEIGHT OF PACK</w:t>
            </w:r>
          </w:p>
        </w:tc>
        <w:tc>
          <w:tcPr>
            <w:tcW w:w="1420" w:type="dxa"/>
            <w:gridSpan w:val="5"/>
          </w:tcPr>
          <w:p w14:paraId="3DC06EE9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1A6BBEC2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3281D159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39491800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442A9B94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121F7" w:rsidRPr="00BE343C" w14:paraId="53C9965B" w14:textId="77777777" w:rsidTr="00B96A97">
        <w:tc>
          <w:tcPr>
            <w:tcW w:w="2964" w:type="dxa"/>
            <w:gridSpan w:val="9"/>
          </w:tcPr>
          <w:p w14:paraId="4B178F78" w14:textId="77777777" w:rsidR="007121F7" w:rsidRPr="00DA1C4B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OPERATOR INITIAL</w:t>
            </w:r>
          </w:p>
        </w:tc>
        <w:tc>
          <w:tcPr>
            <w:tcW w:w="1420" w:type="dxa"/>
            <w:gridSpan w:val="5"/>
          </w:tcPr>
          <w:p w14:paraId="61E7C728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13D03E33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36EED6E3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03B68A53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0CE54D0D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121F7" w:rsidRPr="00BE343C" w14:paraId="26CE6C3D" w14:textId="77777777" w:rsidTr="00B96A97">
        <w:tc>
          <w:tcPr>
            <w:tcW w:w="2964" w:type="dxa"/>
            <w:gridSpan w:val="9"/>
          </w:tcPr>
          <w:p w14:paraId="779A0875" w14:textId="77777777" w:rsidR="007121F7" w:rsidRPr="00DA1C4B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lastRenderedPageBreak/>
              <w:t>CHECKER INITIAL</w:t>
            </w:r>
          </w:p>
        </w:tc>
        <w:tc>
          <w:tcPr>
            <w:tcW w:w="1420" w:type="dxa"/>
            <w:gridSpan w:val="5"/>
          </w:tcPr>
          <w:p w14:paraId="6B4363D1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135937BF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60BC66BD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36BE3E06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3B5E2C18" w14:textId="77777777" w:rsidR="007121F7" w:rsidRPr="00BE343C" w:rsidRDefault="007121F7" w:rsidP="005E50B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121F7" w:rsidRPr="00BE343C" w14:paraId="58F0994C" w14:textId="77777777" w:rsidTr="00B96A97">
        <w:tc>
          <w:tcPr>
            <w:tcW w:w="1478" w:type="dxa"/>
            <w:gridSpan w:val="3"/>
            <w:vAlign w:val="center"/>
          </w:tcPr>
          <w:p w14:paraId="581B19A1" w14:textId="77777777" w:rsidR="007121F7" w:rsidRPr="00822CC6" w:rsidRDefault="007121F7" w:rsidP="007121F7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WOUND QTY (Pcs)(A)</w:t>
            </w:r>
          </w:p>
        </w:tc>
        <w:tc>
          <w:tcPr>
            <w:tcW w:w="1486" w:type="dxa"/>
            <w:gridSpan w:val="6"/>
            <w:vAlign w:val="center"/>
          </w:tcPr>
          <w:p w14:paraId="22B31B8B" w14:textId="77777777" w:rsidR="007121F7" w:rsidRPr="00822CC6" w:rsidRDefault="007121F7" w:rsidP="007121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SEAL QTY(6</w:t>
            </w:r>
            <w:r w:rsidRPr="00822CC6">
              <w:rPr>
                <w:b/>
                <w:sz w:val="24"/>
                <w:szCs w:val="24"/>
              </w:rPr>
              <w:t>up)(B)</w:t>
            </w:r>
          </w:p>
        </w:tc>
        <w:tc>
          <w:tcPr>
            <w:tcW w:w="1279" w:type="dxa"/>
            <w:gridSpan w:val="4"/>
            <w:vAlign w:val="center"/>
          </w:tcPr>
          <w:p w14:paraId="4C34661B" w14:textId="77777777" w:rsidR="007121F7" w:rsidRPr="00822CC6" w:rsidRDefault="007121F7" w:rsidP="007121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RECOVERY (6</w:t>
            </w:r>
            <w:r w:rsidRPr="00822CC6">
              <w:rPr>
                <w:b/>
                <w:sz w:val="24"/>
                <w:szCs w:val="24"/>
              </w:rPr>
              <w:t>up)(C)</w:t>
            </w:r>
          </w:p>
        </w:tc>
        <w:tc>
          <w:tcPr>
            <w:tcW w:w="1277" w:type="dxa"/>
            <w:gridSpan w:val="6"/>
            <w:vAlign w:val="center"/>
          </w:tcPr>
          <w:p w14:paraId="113E0602" w14:textId="77777777" w:rsidR="007121F7" w:rsidRPr="00822CC6" w:rsidRDefault="007121F7" w:rsidP="007121F7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REJECTED (Pcs)(D)</w:t>
            </w:r>
          </w:p>
        </w:tc>
        <w:tc>
          <w:tcPr>
            <w:tcW w:w="1704" w:type="dxa"/>
            <w:gridSpan w:val="8"/>
            <w:vAlign w:val="center"/>
          </w:tcPr>
          <w:p w14:paraId="1379394B" w14:textId="77777777" w:rsidR="007121F7" w:rsidRPr="00822CC6" w:rsidRDefault="007121F7" w:rsidP="007121F7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TOTAL SEALED QTY (Pcs)</w:t>
            </w:r>
          </w:p>
          <w:p w14:paraId="2C97BF6C" w14:textId="77777777" w:rsidR="007121F7" w:rsidRPr="00822CC6" w:rsidRDefault="007121F7" w:rsidP="007121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E= (B-C)*6</w:t>
            </w:r>
            <w:r w:rsidRPr="00822CC6">
              <w:rPr>
                <w:b/>
                <w:sz w:val="24"/>
                <w:szCs w:val="24"/>
              </w:rPr>
              <w:t>-D</w:t>
            </w:r>
          </w:p>
        </w:tc>
        <w:tc>
          <w:tcPr>
            <w:tcW w:w="1418" w:type="dxa"/>
            <w:gridSpan w:val="6"/>
            <w:vAlign w:val="center"/>
          </w:tcPr>
          <w:p w14:paraId="54976F85" w14:textId="77777777" w:rsidR="007121F7" w:rsidRPr="00822CC6" w:rsidRDefault="007121F7" w:rsidP="007121F7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YIELD (%)</w:t>
            </w:r>
          </w:p>
          <w:p w14:paraId="509E20A0" w14:textId="77777777" w:rsidR="007121F7" w:rsidRPr="00822CC6" w:rsidRDefault="007121F7" w:rsidP="007121F7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= E/A %</w:t>
            </w:r>
          </w:p>
        </w:tc>
        <w:tc>
          <w:tcPr>
            <w:tcW w:w="1323" w:type="dxa"/>
            <w:vAlign w:val="center"/>
          </w:tcPr>
          <w:p w14:paraId="5D5675C3" w14:textId="77777777" w:rsidR="007121F7" w:rsidRPr="00822CC6" w:rsidRDefault="007121F7" w:rsidP="007121F7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CHECKED BY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343C">
              <w:rPr>
                <w:b/>
                <w:sz w:val="24"/>
                <w:szCs w:val="24"/>
              </w:rPr>
              <w:t>(Sign/ Date)</w:t>
            </w:r>
          </w:p>
        </w:tc>
      </w:tr>
      <w:tr w:rsidR="007121F7" w:rsidRPr="00BE343C" w14:paraId="66A7C7B0" w14:textId="77777777" w:rsidTr="00B96A97">
        <w:tc>
          <w:tcPr>
            <w:tcW w:w="1478" w:type="dxa"/>
            <w:gridSpan w:val="3"/>
          </w:tcPr>
          <w:p w14:paraId="2135E22F" w14:textId="77777777" w:rsidR="007121F7" w:rsidRPr="00DA1C4B" w:rsidRDefault="007121F7" w:rsidP="007121F7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  <w:gridSpan w:val="6"/>
          </w:tcPr>
          <w:p w14:paraId="2B32FC4B" w14:textId="77777777" w:rsidR="007121F7" w:rsidRPr="00DA1C4B" w:rsidRDefault="007121F7" w:rsidP="007121F7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4"/>
          </w:tcPr>
          <w:p w14:paraId="5E058D34" w14:textId="77777777" w:rsidR="007121F7" w:rsidRPr="00BE343C" w:rsidRDefault="007121F7" w:rsidP="007121F7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6"/>
          </w:tcPr>
          <w:p w14:paraId="1606FA6E" w14:textId="77777777" w:rsidR="007121F7" w:rsidRPr="00BE343C" w:rsidRDefault="007121F7" w:rsidP="007121F7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8"/>
          </w:tcPr>
          <w:p w14:paraId="24C20F13" w14:textId="77777777" w:rsidR="007121F7" w:rsidRPr="00BE343C" w:rsidRDefault="007121F7" w:rsidP="007121F7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</w:tcPr>
          <w:p w14:paraId="43C91FD2" w14:textId="77777777" w:rsidR="007121F7" w:rsidRPr="00BE343C" w:rsidRDefault="007121F7" w:rsidP="007121F7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15D6A5EA" w14:textId="77777777" w:rsidR="007121F7" w:rsidRPr="00BE343C" w:rsidRDefault="007121F7" w:rsidP="007121F7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7121F7" w:rsidRPr="00BE343C" w14:paraId="40D91AAA" w14:textId="77777777" w:rsidTr="00B96A97">
        <w:tc>
          <w:tcPr>
            <w:tcW w:w="9965" w:type="dxa"/>
            <w:gridSpan w:val="34"/>
            <w:vAlign w:val="center"/>
          </w:tcPr>
          <w:p w14:paraId="4DA4A84B" w14:textId="77777777" w:rsidR="007121F7" w:rsidRPr="00BE343C" w:rsidRDefault="007121F7" w:rsidP="007121F7">
            <w:pPr>
              <w:rPr>
                <w:b/>
                <w:sz w:val="24"/>
                <w:szCs w:val="24"/>
              </w:rPr>
            </w:pPr>
            <w:r w:rsidRPr="003208BE">
              <w:rPr>
                <w:b/>
                <w:color w:val="0D0D0D" w:themeColor="text1" w:themeTint="F2"/>
                <w:sz w:val="24"/>
                <w:szCs w:val="24"/>
              </w:rPr>
              <w:t>T</w:t>
            </w:r>
            <w:r w:rsidR="003208BE">
              <w:rPr>
                <w:b/>
                <w:color w:val="0D0D0D" w:themeColor="text1" w:themeTint="F2"/>
                <w:sz w:val="24"/>
                <w:szCs w:val="24"/>
              </w:rPr>
              <w:t xml:space="preserve">UBING </w:t>
            </w:r>
            <w:r w:rsidRPr="003208BE">
              <w:rPr>
                <w:b/>
                <w:color w:val="0D0D0D" w:themeColor="text1" w:themeTint="F2"/>
                <w:sz w:val="24"/>
                <w:szCs w:val="24"/>
              </w:rPr>
              <w:t>F</w:t>
            </w:r>
            <w:r w:rsidR="003208BE">
              <w:rPr>
                <w:b/>
                <w:color w:val="0D0D0D" w:themeColor="text1" w:themeTint="F2"/>
                <w:sz w:val="24"/>
                <w:szCs w:val="24"/>
              </w:rPr>
              <w:t>LUID</w:t>
            </w:r>
            <w:r w:rsidRPr="003208BE">
              <w:rPr>
                <w:b/>
                <w:color w:val="0D0D0D" w:themeColor="text1" w:themeTint="F2"/>
                <w:sz w:val="24"/>
                <w:szCs w:val="24"/>
              </w:rPr>
              <w:t xml:space="preserve"> VOLUME CHECK</w:t>
            </w:r>
            <w:r w:rsidR="003208BE">
              <w:rPr>
                <w:b/>
                <w:color w:val="0D0D0D" w:themeColor="text1" w:themeTint="F2"/>
                <w:sz w:val="24"/>
                <w:szCs w:val="24"/>
              </w:rPr>
              <w:t>:</w:t>
            </w:r>
          </w:p>
        </w:tc>
      </w:tr>
      <w:tr w:rsidR="005025DB" w:rsidRPr="00BE343C" w14:paraId="70BAA9BF" w14:textId="77777777" w:rsidTr="00B96A97">
        <w:tc>
          <w:tcPr>
            <w:tcW w:w="1271" w:type="dxa"/>
            <w:vAlign w:val="center"/>
          </w:tcPr>
          <w:p w14:paraId="63E0C84B" w14:textId="77777777" w:rsidR="005025DB" w:rsidRPr="00BE343C" w:rsidRDefault="005025DB" w:rsidP="00320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046" w:type="dxa"/>
            <w:gridSpan w:val="9"/>
            <w:vAlign w:val="center"/>
          </w:tcPr>
          <w:p w14:paraId="4170CB99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14:paraId="1F3F8B12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14:paraId="63C6E6E3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Align w:val="center"/>
          </w:tcPr>
          <w:p w14:paraId="609478E4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3AEEA848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025DB" w:rsidRPr="00BE343C" w14:paraId="3EFDB6B5" w14:textId="77777777" w:rsidTr="00B96A97">
        <w:tc>
          <w:tcPr>
            <w:tcW w:w="1271" w:type="dxa"/>
            <w:vAlign w:val="center"/>
          </w:tcPr>
          <w:p w14:paraId="440EEB30" w14:textId="77777777" w:rsidR="005025DB" w:rsidRDefault="005025DB" w:rsidP="007121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46" w:type="dxa"/>
            <w:gridSpan w:val="9"/>
            <w:vAlign w:val="center"/>
          </w:tcPr>
          <w:p w14:paraId="0B61725F" w14:textId="77777777" w:rsidR="005025DB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14:paraId="346D6980" w14:textId="77777777" w:rsidR="005025DB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14:paraId="647515CF" w14:textId="77777777" w:rsidR="005025DB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Align w:val="center"/>
          </w:tcPr>
          <w:p w14:paraId="7AD29CE2" w14:textId="77777777" w:rsidR="005025DB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7CD97F83" w14:textId="77777777" w:rsidR="005025DB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025DB" w:rsidRPr="00BE343C" w14:paraId="16B99265" w14:textId="77777777" w:rsidTr="00B96A97">
        <w:tc>
          <w:tcPr>
            <w:tcW w:w="1271" w:type="dxa"/>
            <w:vAlign w:val="center"/>
          </w:tcPr>
          <w:p w14:paraId="265709CF" w14:textId="77777777" w:rsidR="00D05359" w:rsidRDefault="005025DB" w:rsidP="00D05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WEIGHT OF SIX PACKS</w:t>
            </w:r>
          </w:p>
          <w:p w14:paraId="74200BAF" w14:textId="77777777" w:rsidR="005025DB" w:rsidRPr="00BE343C" w:rsidRDefault="005025DB" w:rsidP="00D053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(IN GMS)</w:t>
            </w:r>
          </w:p>
        </w:tc>
        <w:tc>
          <w:tcPr>
            <w:tcW w:w="2046" w:type="dxa"/>
            <w:gridSpan w:val="9"/>
            <w:vAlign w:val="center"/>
          </w:tcPr>
          <w:p w14:paraId="0C6D2F57" w14:textId="77777777" w:rsidR="005025DB" w:rsidRPr="00BE343C" w:rsidRDefault="005025DB" w:rsidP="00D05359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14:paraId="53BDCC55" w14:textId="77777777" w:rsidR="005025DB" w:rsidRPr="00BE343C" w:rsidRDefault="005025DB" w:rsidP="00D05359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14:paraId="3354CDC5" w14:textId="77777777" w:rsidR="005025DB" w:rsidRPr="00BE343C" w:rsidRDefault="005025DB" w:rsidP="00D05359">
            <w:pPr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Align w:val="center"/>
          </w:tcPr>
          <w:p w14:paraId="5766BFD4" w14:textId="77777777" w:rsidR="005025DB" w:rsidRPr="00BE343C" w:rsidRDefault="005025DB" w:rsidP="00D05359">
            <w:pPr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1BDA09E0" w14:textId="77777777" w:rsidR="005025DB" w:rsidRPr="00BE343C" w:rsidRDefault="005025DB" w:rsidP="00D05359">
            <w:pPr>
              <w:rPr>
                <w:b/>
                <w:sz w:val="24"/>
                <w:szCs w:val="24"/>
              </w:rPr>
            </w:pPr>
          </w:p>
        </w:tc>
      </w:tr>
      <w:tr w:rsidR="005025DB" w:rsidRPr="00BE343C" w14:paraId="3CADC399" w14:textId="77777777" w:rsidTr="00B96A97">
        <w:tc>
          <w:tcPr>
            <w:tcW w:w="1271" w:type="dxa"/>
            <w:vAlign w:val="center"/>
          </w:tcPr>
          <w:p w14:paraId="6831F31F" w14:textId="77777777" w:rsidR="005025DB" w:rsidRPr="00BE343C" w:rsidRDefault="00D05359" w:rsidP="007121F7">
            <w:pPr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CHECKER INITIAL</w:t>
            </w:r>
          </w:p>
        </w:tc>
        <w:tc>
          <w:tcPr>
            <w:tcW w:w="2046" w:type="dxa"/>
            <w:gridSpan w:val="9"/>
            <w:vAlign w:val="center"/>
          </w:tcPr>
          <w:p w14:paraId="5F48E292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14:paraId="0A28F3FA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14:paraId="602477BD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Align w:val="center"/>
          </w:tcPr>
          <w:p w14:paraId="72127728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49723024" w14:textId="77777777" w:rsidR="005025DB" w:rsidRPr="00BE343C" w:rsidRDefault="005025DB" w:rsidP="00D0535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7121F7" w:rsidRPr="00BE343C" w14:paraId="0BCBBB45" w14:textId="77777777" w:rsidTr="00B96A97">
        <w:tc>
          <w:tcPr>
            <w:tcW w:w="1271" w:type="dxa"/>
            <w:vAlign w:val="center"/>
          </w:tcPr>
          <w:p w14:paraId="71359B59" w14:textId="77777777" w:rsidR="007121F7" w:rsidRPr="00BE343C" w:rsidRDefault="007121F7" w:rsidP="007121F7">
            <w:pPr>
              <w:spacing w:line="360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 xml:space="preserve">REMARK: </w:t>
            </w:r>
          </w:p>
          <w:p w14:paraId="30958C36" w14:textId="77777777" w:rsidR="007121F7" w:rsidRPr="00BE343C" w:rsidRDefault="007121F7" w:rsidP="007121F7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8694" w:type="dxa"/>
            <w:gridSpan w:val="33"/>
          </w:tcPr>
          <w:p w14:paraId="7430B63A" w14:textId="77777777" w:rsidR="007121F7" w:rsidRPr="00BE343C" w:rsidRDefault="007121F7" w:rsidP="007121F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21DC04A2" w14:textId="77777777" w:rsidR="005E50B3" w:rsidRDefault="005E50B3" w:rsidP="00E34015">
      <w:pPr>
        <w:spacing w:line="276" w:lineRule="auto"/>
        <w:rPr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59"/>
        <w:gridCol w:w="148"/>
        <w:gridCol w:w="68"/>
        <w:gridCol w:w="631"/>
        <w:gridCol w:w="855"/>
        <w:gridCol w:w="8"/>
        <w:gridCol w:w="1416"/>
        <w:gridCol w:w="419"/>
        <w:gridCol w:w="713"/>
        <w:gridCol w:w="286"/>
        <w:gridCol w:w="137"/>
        <w:gridCol w:w="1136"/>
        <w:gridCol w:w="145"/>
        <w:gridCol w:w="1272"/>
        <w:gridCol w:w="145"/>
        <w:gridCol w:w="1324"/>
      </w:tblGrid>
      <w:tr w:rsidR="000C51AF" w:rsidRPr="00BE343C" w14:paraId="741D1152" w14:textId="77777777" w:rsidTr="009A6632">
        <w:tc>
          <w:tcPr>
            <w:tcW w:w="9962" w:type="dxa"/>
            <w:gridSpan w:val="16"/>
          </w:tcPr>
          <w:p w14:paraId="793151D3" w14:textId="4DA42D2B" w:rsidR="000C51AF" w:rsidRPr="006C434D" w:rsidRDefault="005E50B3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0C51AF" w:rsidRPr="006C434D">
              <w:rPr>
                <w:b/>
                <w:sz w:val="24"/>
                <w:szCs w:val="24"/>
              </w:rPr>
              <w:t>OVERWRAPPIN</w:t>
            </w:r>
            <w:r w:rsidR="009A6632">
              <w:rPr>
                <w:b/>
                <w:sz w:val="24"/>
                <w:szCs w:val="24"/>
              </w:rPr>
              <w:t>G (Medical grade paper &amp; Poly sealing)</w:t>
            </w:r>
          </w:p>
        </w:tc>
      </w:tr>
      <w:tr w:rsidR="000C51AF" w:rsidRPr="00BE343C" w14:paraId="03442721" w14:textId="77777777" w:rsidTr="009A6632">
        <w:tc>
          <w:tcPr>
            <w:tcW w:w="2106" w:type="dxa"/>
            <w:gridSpan w:val="4"/>
          </w:tcPr>
          <w:p w14:paraId="1A2E78CB" w14:textId="77777777" w:rsidR="000C51AF" w:rsidRPr="00BE343C" w:rsidRDefault="000C51AF" w:rsidP="000C51AF">
            <w:pPr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CODE NO.:</w:t>
            </w:r>
          </w:p>
        </w:tc>
        <w:tc>
          <w:tcPr>
            <w:tcW w:w="2698" w:type="dxa"/>
            <w:gridSpan w:val="4"/>
          </w:tcPr>
          <w:p w14:paraId="03DCBCEC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7" w:type="dxa"/>
            <w:gridSpan w:val="5"/>
          </w:tcPr>
          <w:p w14:paraId="46484D8D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START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741" w:type="dxa"/>
            <w:gridSpan w:val="3"/>
          </w:tcPr>
          <w:p w14:paraId="5ED3ED51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2A484C58" w14:textId="77777777" w:rsidTr="009A6632">
        <w:tc>
          <w:tcPr>
            <w:tcW w:w="2106" w:type="dxa"/>
            <w:gridSpan w:val="4"/>
          </w:tcPr>
          <w:p w14:paraId="689DC346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LOT NO.:</w:t>
            </w:r>
          </w:p>
        </w:tc>
        <w:tc>
          <w:tcPr>
            <w:tcW w:w="2698" w:type="dxa"/>
            <w:gridSpan w:val="4"/>
          </w:tcPr>
          <w:p w14:paraId="07594DAB" w14:textId="77777777" w:rsidR="000C51AF" w:rsidRPr="00BE343C" w:rsidRDefault="000C51AF" w:rsidP="000C51AF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  <w:gridSpan w:val="5"/>
          </w:tcPr>
          <w:p w14:paraId="08055F8F" w14:textId="77777777" w:rsidR="000C51AF" w:rsidRPr="00BE343C" w:rsidRDefault="000C51AF" w:rsidP="000C51AF">
            <w:pPr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END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741" w:type="dxa"/>
            <w:gridSpan w:val="3"/>
          </w:tcPr>
          <w:p w14:paraId="512F9A89" w14:textId="77777777" w:rsidR="000C51AF" w:rsidRPr="00BE343C" w:rsidRDefault="000C51AF" w:rsidP="000C51AF">
            <w:pPr>
              <w:rPr>
                <w:sz w:val="24"/>
                <w:szCs w:val="24"/>
              </w:rPr>
            </w:pPr>
          </w:p>
        </w:tc>
      </w:tr>
      <w:tr w:rsidR="000C51AF" w:rsidRPr="00BE343C" w14:paraId="130E3EF8" w14:textId="77777777" w:rsidTr="009A6632">
        <w:tc>
          <w:tcPr>
            <w:tcW w:w="9962" w:type="dxa"/>
            <w:gridSpan w:val="16"/>
            <w:tcBorders>
              <w:bottom w:val="single" w:sz="2" w:space="0" w:color="auto"/>
            </w:tcBorders>
          </w:tcPr>
          <w:p w14:paraId="32A585E4" w14:textId="77777777" w:rsidR="000C51AF" w:rsidRPr="00BE343C" w:rsidRDefault="000C51AF" w:rsidP="000C51AF">
            <w:pPr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LINE CLEARANCE CHECK:</w:t>
            </w:r>
          </w:p>
        </w:tc>
      </w:tr>
      <w:tr w:rsidR="000C51AF" w:rsidRPr="00BE343C" w14:paraId="29DBAFF8" w14:textId="77777777" w:rsidTr="009A6632">
        <w:tc>
          <w:tcPr>
            <w:tcW w:w="140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59FB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562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2BA44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9281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MACHINE NO.</w:t>
            </w:r>
          </w:p>
        </w:tc>
        <w:tc>
          <w:tcPr>
            <w:tcW w:w="2836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2380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CODE/LOT NO</w:t>
            </w:r>
            <w:r w:rsidRPr="00BE343C">
              <w:rPr>
                <w:b/>
                <w:sz w:val="24"/>
                <w:szCs w:val="24"/>
              </w:rPr>
              <w:t xml:space="preserve"> MANUFACTURED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A7A9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461BE725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7F4DE2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0C51AF" w:rsidRPr="00BE343C" w14:paraId="5644482D" w14:textId="77777777" w:rsidTr="009A6632">
        <w:tc>
          <w:tcPr>
            <w:tcW w:w="140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BFA80E7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0686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E5AC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CAA9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5A56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B325DC5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1F0D9D5C" w14:textId="77777777" w:rsidTr="009A6632">
        <w:tc>
          <w:tcPr>
            <w:tcW w:w="140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491B8B2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500B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857E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2842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64FD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A1BFEDF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507B7FCE" w14:textId="77777777" w:rsidTr="009A6632">
        <w:tc>
          <w:tcPr>
            <w:tcW w:w="140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85A9F12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C5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77B9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CD4D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B553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0510D63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7233B7B2" w14:textId="77777777" w:rsidTr="009A6632">
        <w:tc>
          <w:tcPr>
            <w:tcW w:w="140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CE2F0CE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E90D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65DF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0729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7FFE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1F013C9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567CDEDA" w14:textId="77777777" w:rsidTr="009A6632">
        <w:tc>
          <w:tcPr>
            <w:tcW w:w="140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51B11EA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A8B1E4B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615E663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1340DDA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5042C47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236F97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78F8FA99" w14:textId="77777777" w:rsidTr="009A6632">
        <w:tc>
          <w:tcPr>
            <w:tcW w:w="5940" w:type="dxa"/>
            <w:gridSpan w:val="11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7E39B9" w14:textId="77777777" w:rsidR="000C51AF" w:rsidRPr="00881103" w:rsidRDefault="000C51AF" w:rsidP="00D05359">
            <w:pPr>
              <w:spacing w:line="360" w:lineRule="auto"/>
              <w:rPr>
                <w:b/>
                <w:sz w:val="24"/>
                <w:szCs w:val="24"/>
              </w:rPr>
            </w:pPr>
            <w:r w:rsidRPr="00881103">
              <w:rPr>
                <w:b/>
                <w:sz w:val="24"/>
                <w:szCs w:val="24"/>
              </w:rPr>
              <w:t>CHECKS: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793097" w14:textId="77777777" w:rsidR="000C51AF" w:rsidRPr="00BE343C" w:rsidRDefault="000C51AF" w:rsidP="000C51AF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REMARK</w:t>
            </w:r>
          </w:p>
          <w:p w14:paraId="5C4A0E82" w14:textId="77777777" w:rsidR="000C51AF" w:rsidRPr="00BE343C" w:rsidRDefault="000C51AF" w:rsidP="000C51A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(Y/N/NA)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01B8298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5A6DD43D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40BE4" w14:textId="77777777" w:rsidR="000C51AF" w:rsidRPr="00BE343C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0C51AF" w:rsidRPr="00BE343C" w14:paraId="72391722" w14:textId="77777777" w:rsidTr="009A6632">
        <w:tc>
          <w:tcPr>
            <w:tcW w:w="5940" w:type="dxa"/>
            <w:gridSpan w:val="11"/>
            <w:tcBorders>
              <w:top w:val="single" w:sz="2" w:space="0" w:color="auto"/>
            </w:tcBorders>
          </w:tcPr>
          <w:p w14:paraId="02B2B872" w14:textId="77777777" w:rsidR="000C51AF" w:rsidRPr="00BE343C" w:rsidRDefault="000C51AF" w:rsidP="000C51A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Machine cleaning done and Record updated:</w:t>
            </w:r>
          </w:p>
        </w:tc>
        <w:tc>
          <w:tcPr>
            <w:tcW w:w="1136" w:type="dxa"/>
            <w:tcBorders>
              <w:top w:val="single" w:sz="2" w:space="0" w:color="auto"/>
            </w:tcBorders>
          </w:tcPr>
          <w:p w14:paraId="1D5AA071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</w:tcBorders>
          </w:tcPr>
          <w:p w14:paraId="38C9DD47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sz="2" w:space="0" w:color="auto"/>
            </w:tcBorders>
          </w:tcPr>
          <w:p w14:paraId="333ACF8D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6EC36072" w14:textId="77777777" w:rsidTr="009A6632">
        <w:tc>
          <w:tcPr>
            <w:tcW w:w="5940" w:type="dxa"/>
            <w:gridSpan w:val="11"/>
          </w:tcPr>
          <w:p w14:paraId="13395510" w14:textId="77777777" w:rsidR="000C51AF" w:rsidRPr="00BE343C" w:rsidRDefault="000C51AF" w:rsidP="000C51A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Input material Label verification with BMR done:</w:t>
            </w:r>
          </w:p>
        </w:tc>
        <w:tc>
          <w:tcPr>
            <w:tcW w:w="1136" w:type="dxa"/>
          </w:tcPr>
          <w:p w14:paraId="1980F4E5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33FC3DF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14:paraId="4049EAD9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646AE234" w14:textId="77777777" w:rsidTr="009A6632">
        <w:tc>
          <w:tcPr>
            <w:tcW w:w="5940" w:type="dxa"/>
            <w:gridSpan w:val="11"/>
          </w:tcPr>
          <w:p w14:paraId="5857EF8C" w14:textId="77777777" w:rsidR="000C51AF" w:rsidRPr="00BE343C" w:rsidRDefault="005648FB" w:rsidP="000C51A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sealed pack container released by IPQC:</w:t>
            </w:r>
          </w:p>
        </w:tc>
        <w:tc>
          <w:tcPr>
            <w:tcW w:w="1136" w:type="dxa"/>
          </w:tcPr>
          <w:p w14:paraId="408DAAB2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5DA4A87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14:paraId="7269EB0A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31EBFFB2" w14:textId="77777777" w:rsidTr="009A6632">
        <w:tc>
          <w:tcPr>
            <w:tcW w:w="5940" w:type="dxa"/>
            <w:gridSpan w:val="11"/>
          </w:tcPr>
          <w:p w14:paraId="7374E397" w14:textId="77777777" w:rsidR="000C51AF" w:rsidRPr="00BE343C" w:rsidRDefault="000C51AF" w:rsidP="000C51A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lastRenderedPageBreak/>
              <w:t>No material of previous batch on working table:</w:t>
            </w:r>
          </w:p>
        </w:tc>
        <w:tc>
          <w:tcPr>
            <w:tcW w:w="1136" w:type="dxa"/>
          </w:tcPr>
          <w:p w14:paraId="664C1DFA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126DF0F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14:paraId="1B47F0C2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4133DD59" w14:textId="77777777" w:rsidTr="009A6632">
        <w:tc>
          <w:tcPr>
            <w:tcW w:w="5940" w:type="dxa"/>
            <w:gridSpan w:val="11"/>
          </w:tcPr>
          <w:p w14:paraId="45BD1280" w14:textId="77777777" w:rsidR="000C51AF" w:rsidRPr="00BE343C" w:rsidRDefault="000C51AF" w:rsidP="000C51A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Quantity reconciliation at previous work station complete:</w:t>
            </w:r>
          </w:p>
        </w:tc>
        <w:tc>
          <w:tcPr>
            <w:tcW w:w="1136" w:type="dxa"/>
          </w:tcPr>
          <w:p w14:paraId="017B933E" w14:textId="77777777" w:rsidR="000C51AF" w:rsidRPr="00BE343C" w:rsidRDefault="000C51AF" w:rsidP="000C51A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CCC63B9" w14:textId="77777777" w:rsidR="000C51AF" w:rsidRPr="00BE343C" w:rsidRDefault="000C51AF" w:rsidP="000C51AF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14:paraId="481AA4DF" w14:textId="77777777" w:rsidR="000C51AF" w:rsidRPr="00BE343C" w:rsidRDefault="000C51AF" w:rsidP="000C51AF">
            <w:pPr>
              <w:rPr>
                <w:sz w:val="24"/>
                <w:szCs w:val="24"/>
              </w:rPr>
            </w:pPr>
          </w:p>
        </w:tc>
      </w:tr>
      <w:tr w:rsidR="000C51AF" w:rsidRPr="00BE343C" w14:paraId="7205E719" w14:textId="77777777" w:rsidTr="009A6632">
        <w:tc>
          <w:tcPr>
            <w:tcW w:w="5940" w:type="dxa"/>
            <w:gridSpan w:val="11"/>
          </w:tcPr>
          <w:p w14:paraId="7DBF6D1B" w14:textId="77777777" w:rsidR="000C51AF" w:rsidRPr="00BE343C" w:rsidRDefault="000C51AF" w:rsidP="000C51A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All machine parameters set as per requirement:</w:t>
            </w:r>
          </w:p>
        </w:tc>
        <w:tc>
          <w:tcPr>
            <w:tcW w:w="1136" w:type="dxa"/>
          </w:tcPr>
          <w:p w14:paraId="33C9937B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72B9419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14:paraId="3DDD68AF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6ADF5405" w14:textId="77777777" w:rsidTr="009A6632">
        <w:tc>
          <w:tcPr>
            <w:tcW w:w="5940" w:type="dxa"/>
            <w:gridSpan w:val="11"/>
          </w:tcPr>
          <w:p w14:paraId="677FAF01" w14:textId="77777777" w:rsidR="000C51AF" w:rsidRPr="00BE343C" w:rsidRDefault="000C51AF" w:rsidP="000C51A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QC released foil components used:</w:t>
            </w:r>
          </w:p>
        </w:tc>
        <w:tc>
          <w:tcPr>
            <w:tcW w:w="1136" w:type="dxa"/>
          </w:tcPr>
          <w:p w14:paraId="28699C32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699F40A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14:paraId="0B342796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19AFF284" w14:textId="77777777" w:rsidTr="009A6632">
        <w:tc>
          <w:tcPr>
            <w:tcW w:w="5940" w:type="dxa"/>
            <w:gridSpan w:val="11"/>
          </w:tcPr>
          <w:p w14:paraId="14A73C4E" w14:textId="77777777" w:rsidR="000C51AF" w:rsidRPr="00BE343C" w:rsidRDefault="000C51AF" w:rsidP="000C51A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Machine interlock guarding working </w:t>
            </w:r>
            <w:r>
              <w:rPr>
                <w:sz w:val="24"/>
                <w:szCs w:val="24"/>
              </w:rPr>
              <w:t>O</w:t>
            </w:r>
            <w:r w:rsidRPr="00BE343C">
              <w:rPr>
                <w:sz w:val="24"/>
                <w:szCs w:val="24"/>
              </w:rPr>
              <w:t xml:space="preserve">kay:   </w:t>
            </w:r>
          </w:p>
        </w:tc>
        <w:tc>
          <w:tcPr>
            <w:tcW w:w="1136" w:type="dxa"/>
          </w:tcPr>
          <w:p w14:paraId="6EC132CE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4C70B11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14:paraId="630032F6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29E19E55" w14:textId="77777777" w:rsidTr="009A6632">
        <w:tc>
          <w:tcPr>
            <w:tcW w:w="5940" w:type="dxa"/>
            <w:gridSpan w:val="11"/>
          </w:tcPr>
          <w:p w14:paraId="0DF7820E" w14:textId="77777777" w:rsidR="000C51AF" w:rsidRPr="00BE343C" w:rsidRDefault="000C51AF" w:rsidP="000C51A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Board Updated:</w:t>
            </w:r>
          </w:p>
        </w:tc>
        <w:tc>
          <w:tcPr>
            <w:tcW w:w="1136" w:type="dxa"/>
          </w:tcPr>
          <w:p w14:paraId="6B450D3A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3196879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14:paraId="10C9D449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51AF" w:rsidRPr="00BE343C" w14:paraId="11CE5B32" w14:textId="77777777" w:rsidTr="009A6632">
        <w:tc>
          <w:tcPr>
            <w:tcW w:w="9962" w:type="dxa"/>
            <w:gridSpan w:val="16"/>
          </w:tcPr>
          <w:p w14:paraId="4F83E3FE" w14:textId="77777777" w:rsidR="000C51AF" w:rsidRPr="00BE343C" w:rsidRDefault="000C51AF" w:rsidP="000C51AF">
            <w:pPr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PRODUCTION RECORD:</w:t>
            </w:r>
          </w:p>
        </w:tc>
      </w:tr>
      <w:tr w:rsidR="000C51AF" w:rsidRPr="00BE343C" w14:paraId="097FBB03" w14:textId="77777777" w:rsidTr="009A6632">
        <w:tc>
          <w:tcPr>
            <w:tcW w:w="2961" w:type="dxa"/>
            <w:gridSpan w:val="5"/>
            <w:vAlign w:val="center"/>
          </w:tcPr>
          <w:p w14:paraId="348D516D" w14:textId="77777777" w:rsidR="000C51AF" w:rsidRPr="00DA1C4B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24" w:type="dxa"/>
            <w:gridSpan w:val="2"/>
            <w:vAlign w:val="center"/>
          </w:tcPr>
          <w:p w14:paraId="2C798848" w14:textId="77777777" w:rsidR="000C51AF" w:rsidRPr="00BE343C" w:rsidRDefault="000C51AF" w:rsidP="000C51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D6E0926" w14:textId="77777777" w:rsidR="000C51AF" w:rsidRPr="00BE343C" w:rsidRDefault="000C51AF" w:rsidP="000C51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61CC3A" w14:textId="77777777" w:rsidR="000C51AF" w:rsidRPr="00BE343C" w:rsidRDefault="000C51AF" w:rsidP="000C51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E4833E" w14:textId="77777777" w:rsidR="000C51AF" w:rsidRPr="00BE343C" w:rsidRDefault="000C51AF" w:rsidP="000C51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2C8BC7E1" w14:textId="77777777" w:rsidR="000C51AF" w:rsidRPr="00BE343C" w:rsidRDefault="000C51AF" w:rsidP="000C51A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C51AF" w:rsidRPr="00BE343C" w14:paraId="391613BD" w14:textId="77777777" w:rsidTr="009A6632">
        <w:tc>
          <w:tcPr>
            <w:tcW w:w="2961" w:type="dxa"/>
            <w:gridSpan w:val="5"/>
            <w:vAlign w:val="center"/>
          </w:tcPr>
          <w:p w14:paraId="04362561" w14:textId="77777777" w:rsidR="000C51AF" w:rsidRPr="00DA1C4B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1424" w:type="dxa"/>
            <w:gridSpan w:val="2"/>
          </w:tcPr>
          <w:p w14:paraId="2C44B210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26FCFA6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67E0A36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C5AC3EF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14:paraId="211B8DA7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C51AF" w:rsidRPr="00BE343C" w14:paraId="59E85FFE" w14:textId="77777777" w:rsidTr="009A6632">
        <w:tc>
          <w:tcPr>
            <w:tcW w:w="2961" w:type="dxa"/>
            <w:gridSpan w:val="5"/>
          </w:tcPr>
          <w:p w14:paraId="1F000BDC" w14:textId="77777777" w:rsidR="000C51AF" w:rsidRPr="00DA1C4B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MACHINE NUMBER</w:t>
            </w:r>
          </w:p>
        </w:tc>
        <w:tc>
          <w:tcPr>
            <w:tcW w:w="1424" w:type="dxa"/>
            <w:gridSpan w:val="2"/>
          </w:tcPr>
          <w:p w14:paraId="5FD3B45D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7BB2B86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281A86B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326EA90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14:paraId="07015A0D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C51AF" w:rsidRPr="00BE343C" w14:paraId="7F6EE4E6" w14:textId="77777777" w:rsidTr="009A6632">
        <w:tc>
          <w:tcPr>
            <w:tcW w:w="2961" w:type="dxa"/>
            <w:gridSpan w:val="5"/>
          </w:tcPr>
          <w:p w14:paraId="42B777BE" w14:textId="77777777" w:rsidR="000C51AF" w:rsidRPr="00DA1C4B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SEALING TEMP.</w:t>
            </w:r>
          </w:p>
        </w:tc>
        <w:tc>
          <w:tcPr>
            <w:tcW w:w="1424" w:type="dxa"/>
            <w:gridSpan w:val="2"/>
          </w:tcPr>
          <w:p w14:paraId="137994D5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A4F7CEE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678903A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A41CBC7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14:paraId="39334871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C51AF" w:rsidRPr="00BE343C" w14:paraId="2760BE3A" w14:textId="77777777" w:rsidTr="009A6632">
        <w:tc>
          <w:tcPr>
            <w:tcW w:w="2961" w:type="dxa"/>
            <w:gridSpan w:val="5"/>
          </w:tcPr>
          <w:p w14:paraId="5C504131" w14:textId="77777777" w:rsidR="000C51AF" w:rsidRPr="00DA1C4B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 xml:space="preserve">SEALING PRESSURE </w:t>
            </w:r>
          </w:p>
        </w:tc>
        <w:tc>
          <w:tcPr>
            <w:tcW w:w="1424" w:type="dxa"/>
            <w:gridSpan w:val="2"/>
          </w:tcPr>
          <w:p w14:paraId="0DE1D589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BC9AF5B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358ED94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59F3775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14:paraId="381F6489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C51AF" w:rsidRPr="00BE343C" w14:paraId="6EF4E55B" w14:textId="77777777" w:rsidTr="009A6632">
        <w:tc>
          <w:tcPr>
            <w:tcW w:w="2961" w:type="dxa"/>
            <w:gridSpan w:val="5"/>
          </w:tcPr>
          <w:p w14:paraId="456E8479" w14:textId="77777777" w:rsidR="000C51AF" w:rsidRPr="00DA1C4B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SEALING DWELL TIME</w:t>
            </w:r>
          </w:p>
        </w:tc>
        <w:tc>
          <w:tcPr>
            <w:tcW w:w="1424" w:type="dxa"/>
            <w:gridSpan w:val="2"/>
          </w:tcPr>
          <w:p w14:paraId="3BDCE1C9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3CEAEF8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B1B167E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93AB4AA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14:paraId="0C31D63F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C51AF" w:rsidRPr="00BE343C" w14:paraId="64A0FCC5" w14:textId="77777777" w:rsidTr="009A6632">
        <w:tc>
          <w:tcPr>
            <w:tcW w:w="2961" w:type="dxa"/>
            <w:gridSpan w:val="5"/>
          </w:tcPr>
          <w:p w14:paraId="440FD649" w14:textId="77777777" w:rsidR="000C51AF" w:rsidRPr="00DA1C4B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OPERATOR INITIAL</w:t>
            </w:r>
          </w:p>
        </w:tc>
        <w:tc>
          <w:tcPr>
            <w:tcW w:w="1424" w:type="dxa"/>
            <w:gridSpan w:val="2"/>
          </w:tcPr>
          <w:p w14:paraId="2E9C7CAC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4679745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523022A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B16E5C4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14:paraId="7879683E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C51AF" w:rsidRPr="00BE343C" w14:paraId="0426B2A8" w14:textId="77777777" w:rsidTr="009A6632">
        <w:tc>
          <w:tcPr>
            <w:tcW w:w="2961" w:type="dxa"/>
            <w:gridSpan w:val="5"/>
          </w:tcPr>
          <w:p w14:paraId="0F0E014A" w14:textId="77777777" w:rsidR="000C51AF" w:rsidRPr="00DA1C4B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  <w:r w:rsidRPr="00DA1C4B">
              <w:rPr>
                <w:b/>
                <w:sz w:val="24"/>
                <w:szCs w:val="24"/>
              </w:rPr>
              <w:t>CHECKER INITIAL</w:t>
            </w:r>
          </w:p>
        </w:tc>
        <w:tc>
          <w:tcPr>
            <w:tcW w:w="1424" w:type="dxa"/>
            <w:gridSpan w:val="2"/>
          </w:tcPr>
          <w:p w14:paraId="275420B1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176F19A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B1F8FD7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4DDFE59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14:paraId="037394F8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0C51AF" w:rsidRPr="00BE343C" w14:paraId="7590BB52" w14:textId="77777777" w:rsidTr="009A6632">
        <w:tc>
          <w:tcPr>
            <w:tcW w:w="1475" w:type="dxa"/>
            <w:gridSpan w:val="3"/>
            <w:vAlign w:val="center"/>
          </w:tcPr>
          <w:p w14:paraId="5BA09239" w14:textId="77777777" w:rsidR="000C51AF" w:rsidRPr="00822CC6" w:rsidRDefault="0061360D" w:rsidP="000C51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WOUND QTY</w:t>
            </w:r>
            <w:r w:rsidR="000C51AF" w:rsidRPr="00822CC6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486" w:type="dxa"/>
            <w:gridSpan w:val="2"/>
            <w:vAlign w:val="center"/>
          </w:tcPr>
          <w:p w14:paraId="3A168194" w14:textId="77777777" w:rsidR="000C51AF" w:rsidRPr="00822CC6" w:rsidRDefault="0061360D" w:rsidP="000C51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SEAL QTY</w:t>
            </w:r>
            <w:r w:rsidR="000C51AF" w:rsidRPr="00822CC6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1424" w:type="dxa"/>
            <w:gridSpan w:val="2"/>
            <w:vAlign w:val="center"/>
          </w:tcPr>
          <w:p w14:paraId="0C75E1B0" w14:textId="77777777" w:rsidR="000C51AF" w:rsidRPr="00822CC6" w:rsidRDefault="000A4792" w:rsidP="006136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RECOVERY </w:t>
            </w:r>
            <w:r w:rsidR="000C51AF" w:rsidRPr="00822CC6">
              <w:rPr>
                <w:b/>
                <w:sz w:val="24"/>
                <w:szCs w:val="24"/>
              </w:rPr>
              <w:t>(C)</w:t>
            </w:r>
          </w:p>
        </w:tc>
        <w:tc>
          <w:tcPr>
            <w:tcW w:w="1132" w:type="dxa"/>
            <w:gridSpan w:val="2"/>
            <w:vAlign w:val="center"/>
          </w:tcPr>
          <w:p w14:paraId="215FC507" w14:textId="77777777" w:rsidR="000C51AF" w:rsidRPr="00822CC6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REJECTED (Pcs)(D)</w:t>
            </w:r>
          </w:p>
        </w:tc>
        <w:tc>
          <w:tcPr>
            <w:tcW w:w="1704" w:type="dxa"/>
            <w:gridSpan w:val="4"/>
            <w:vAlign w:val="center"/>
          </w:tcPr>
          <w:p w14:paraId="721657D6" w14:textId="77777777" w:rsidR="000C51AF" w:rsidRPr="00822CC6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TOTAL SEALED QTY (Pcs)</w:t>
            </w:r>
          </w:p>
          <w:p w14:paraId="5E3492B8" w14:textId="77777777" w:rsidR="000C51AF" w:rsidRPr="00822CC6" w:rsidRDefault="00DD4C16" w:rsidP="00DD4C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E= (B-C)</w:t>
            </w:r>
            <w:r w:rsidR="000C51AF" w:rsidRPr="00822CC6">
              <w:rPr>
                <w:b/>
                <w:sz w:val="24"/>
                <w:szCs w:val="24"/>
              </w:rPr>
              <w:t>-D</w:t>
            </w:r>
          </w:p>
        </w:tc>
        <w:tc>
          <w:tcPr>
            <w:tcW w:w="1417" w:type="dxa"/>
            <w:gridSpan w:val="2"/>
            <w:vAlign w:val="center"/>
          </w:tcPr>
          <w:p w14:paraId="21ED7EED" w14:textId="77777777" w:rsidR="000C51AF" w:rsidRPr="00822CC6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YIELD (%)</w:t>
            </w:r>
          </w:p>
          <w:p w14:paraId="2F2B1B06" w14:textId="77777777" w:rsidR="000C51AF" w:rsidRPr="00822CC6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= E/A %</w:t>
            </w:r>
          </w:p>
        </w:tc>
        <w:tc>
          <w:tcPr>
            <w:tcW w:w="1324" w:type="dxa"/>
            <w:vAlign w:val="center"/>
          </w:tcPr>
          <w:p w14:paraId="23B86F40" w14:textId="77777777" w:rsidR="000C51AF" w:rsidRPr="00822CC6" w:rsidRDefault="000C51AF" w:rsidP="000C51AF">
            <w:pPr>
              <w:jc w:val="center"/>
              <w:rPr>
                <w:b/>
                <w:sz w:val="24"/>
                <w:szCs w:val="24"/>
              </w:rPr>
            </w:pPr>
            <w:r w:rsidRPr="00822CC6">
              <w:rPr>
                <w:b/>
                <w:sz w:val="24"/>
                <w:szCs w:val="24"/>
              </w:rPr>
              <w:t>CHECKED BY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343C">
              <w:rPr>
                <w:b/>
                <w:sz w:val="24"/>
                <w:szCs w:val="24"/>
              </w:rPr>
              <w:t>(Sign/ Date)</w:t>
            </w:r>
          </w:p>
        </w:tc>
      </w:tr>
      <w:tr w:rsidR="000C51AF" w:rsidRPr="00BE343C" w14:paraId="42BAF2CB" w14:textId="77777777" w:rsidTr="009A6632">
        <w:tc>
          <w:tcPr>
            <w:tcW w:w="1475" w:type="dxa"/>
            <w:gridSpan w:val="3"/>
          </w:tcPr>
          <w:p w14:paraId="4C6F2728" w14:textId="77777777" w:rsidR="000C51AF" w:rsidRPr="00DA1C4B" w:rsidRDefault="000C51AF" w:rsidP="000C51A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14:paraId="5F3E18CC" w14:textId="77777777" w:rsidR="000C51AF" w:rsidRPr="00DA1C4B" w:rsidRDefault="000C51AF" w:rsidP="000C51A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2"/>
          </w:tcPr>
          <w:p w14:paraId="6C4A4032" w14:textId="77777777" w:rsidR="000C51AF" w:rsidRPr="00BE343C" w:rsidRDefault="000C51AF" w:rsidP="000C51A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14:paraId="778DA231" w14:textId="77777777" w:rsidR="000C51AF" w:rsidRPr="00BE343C" w:rsidRDefault="000C51AF" w:rsidP="000C51A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4"/>
          </w:tcPr>
          <w:p w14:paraId="0F941E86" w14:textId="77777777" w:rsidR="000C51AF" w:rsidRPr="00BE343C" w:rsidRDefault="000C51AF" w:rsidP="000C51A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063C3BC" w14:textId="77777777" w:rsidR="000C51AF" w:rsidRPr="00BE343C" w:rsidRDefault="000C51AF" w:rsidP="000C51A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14:paraId="4E58E0F5" w14:textId="77777777" w:rsidR="000C51AF" w:rsidRPr="00BE343C" w:rsidRDefault="000C51AF" w:rsidP="000C51AF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0C51AF" w:rsidRPr="00BE343C" w14:paraId="452FB6A3" w14:textId="77777777" w:rsidTr="009A6632">
        <w:tc>
          <w:tcPr>
            <w:tcW w:w="1259" w:type="dxa"/>
            <w:vAlign w:val="center"/>
          </w:tcPr>
          <w:p w14:paraId="19011CC8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 xml:space="preserve">REMARK: </w:t>
            </w:r>
          </w:p>
          <w:p w14:paraId="5AB9DFA0" w14:textId="77777777" w:rsidR="000C51AF" w:rsidRPr="00BE343C" w:rsidRDefault="000C51AF" w:rsidP="000C51AF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8703" w:type="dxa"/>
            <w:gridSpan w:val="15"/>
          </w:tcPr>
          <w:p w14:paraId="27C4D518" w14:textId="77777777" w:rsidR="000C51AF" w:rsidRPr="00BE343C" w:rsidRDefault="000C51AF" w:rsidP="000C51A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527E588A" w14:textId="77777777" w:rsidR="005445DD" w:rsidRDefault="005445DD" w:rsidP="00E34015">
      <w:pPr>
        <w:spacing w:line="276" w:lineRule="auto"/>
        <w:rPr>
          <w:sz w:val="24"/>
          <w:szCs w:val="24"/>
        </w:rPr>
      </w:pPr>
    </w:p>
    <w:p w14:paraId="5417915B" w14:textId="77777777" w:rsidR="005445DD" w:rsidRDefault="005445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5"/>
        <w:gridCol w:w="429"/>
        <w:gridCol w:w="420"/>
        <w:gridCol w:w="6"/>
        <w:gridCol w:w="557"/>
        <w:gridCol w:w="150"/>
        <w:gridCol w:w="1270"/>
        <w:gridCol w:w="147"/>
        <w:gridCol w:w="284"/>
        <w:gridCol w:w="426"/>
        <w:gridCol w:w="563"/>
        <w:gridCol w:w="407"/>
        <w:gridCol w:w="376"/>
        <w:gridCol w:w="213"/>
        <w:gridCol w:w="567"/>
        <w:gridCol w:w="282"/>
        <w:gridCol w:w="710"/>
        <w:gridCol w:w="142"/>
        <w:gridCol w:w="283"/>
        <w:gridCol w:w="38"/>
        <w:gridCol w:w="104"/>
        <w:gridCol w:w="1323"/>
      </w:tblGrid>
      <w:tr w:rsidR="00587928" w:rsidRPr="00BE343C" w14:paraId="7D59D302" w14:textId="77777777" w:rsidTr="00B96A97">
        <w:tc>
          <w:tcPr>
            <w:tcW w:w="9965" w:type="dxa"/>
            <w:gridSpan w:val="22"/>
          </w:tcPr>
          <w:p w14:paraId="27302721" w14:textId="77777777" w:rsidR="00587928" w:rsidRPr="00BE343C" w:rsidRDefault="00587928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CARTON PACKING</w:t>
            </w:r>
            <w:r w:rsidRPr="00BE343C">
              <w:rPr>
                <w:b/>
                <w:sz w:val="24"/>
                <w:szCs w:val="24"/>
              </w:rPr>
              <w:t>:</w:t>
            </w:r>
          </w:p>
        </w:tc>
      </w:tr>
      <w:tr w:rsidR="00587928" w:rsidRPr="00BE343C" w14:paraId="5256A3E2" w14:textId="77777777" w:rsidTr="00B96A97">
        <w:tc>
          <w:tcPr>
            <w:tcW w:w="2117" w:type="dxa"/>
            <w:gridSpan w:val="3"/>
          </w:tcPr>
          <w:p w14:paraId="7A00F281" w14:textId="77777777" w:rsidR="00587928" w:rsidRPr="00BE343C" w:rsidRDefault="00587928" w:rsidP="0056243E">
            <w:pPr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CODE NO.:</w:t>
            </w:r>
          </w:p>
        </w:tc>
        <w:tc>
          <w:tcPr>
            <w:tcW w:w="2840" w:type="dxa"/>
            <w:gridSpan w:val="7"/>
          </w:tcPr>
          <w:p w14:paraId="11642598" w14:textId="77777777" w:rsidR="00587928" w:rsidRPr="00BE343C" w:rsidRDefault="00587928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6"/>
          </w:tcPr>
          <w:p w14:paraId="4A02ECE5" w14:textId="77777777" w:rsidR="00587928" w:rsidRPr="00BE343C" w:rsidRDefault="00587928" w:rsidP="0056243E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START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600" w:type="dxa"/>
            <w:gridSpan w:val="6"/>
          </w:tcPr>
          <w:p w14:paraId="6D46DB44" w14:textId="77777777" w:rsidR="00587928" w:rsidRPr="00BE343C" w:rsidRDefault="00587928" w:rsidP="005624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87928" w:rsidRPr="00BE343C" w14:paraId="65851725" w14:textId="77777777" w:rsidTr="00B96A97">
        <w:tc>
          <w:tcPr>
            <w:tcW w:w="2117" w:type="dxa"/>
            <w:gridSpan w:val="3"/>
          </w:tcPr>
          <w:p w14:paraId="60D9E965" w14:textId="77777777" w:rsidR="00587928" w:rsidRPr="00BE343C" w:rsidRDefault="00587928" w:rsidP="0056243E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LOT NO.:</w:t>
            </w:r>
          </w:p>
        </w:tc>
        <w:tc>
          <w:tcPr>
            <w:tcW w:w="2840" w:type="dxa"/>
            <w:gridSpan w:val="7"/>
          </w:tcPr>
          <w:p w14:paraId="22DBAECB" w14:textId="77777777" w:rsidR="00587928" w:rsidRPr="00BE343C" w:rsidRDefault="00587928" w:rsidP="0056243E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6"/>
          </w:tcPr>
          <w:p w14:paraId="60CD7930" w14:textId="77777777" w:rsidR="00587928" w:rsidRPr="00BE343C" w:rsidRDefault="00587928" w:rsidP="0056243E">
            <w:pPr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END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600" w:type="dxa"/>
            <w:gridSpan w:val="6"/>
          </w:tcPr>
          <w:p w14:paraId="45AEFF4D" w14:textId="77777777" w:rsidR="00587928" w:rsidRPr="00BE343C" w:rsidRDefault="00587928" w:rsidP="0056243E">
            <w:pPr>
              <w:rPr>
                <w:sz w:val="24"/>
                <w:szCs w:val="24"/>
              </w:rPr>
            </w:pPr>
          </w:p>
        </w:tc>
      </w:tr>
      <w:tr w:rsidR="00587928" w:rsidRPr="00BE343C" w14:paraId="4E74A25A" w14:textId="77777777" w:rsidTr="00B96A97">
        <w:tc>
          <w:tcPr>
            <w:tcW w:w="9965" w:type="dxa"/>
            <w:gridSpan w:val="22"/>
            <w:tcBorders>
              <w:bottom w:val="single" w:sz="2" w:space="0" w:color="auto"/>
            </w:tcBorders>
          </w:tcPr>
          <w:p w14:paraId="3DD5CF0B" w14:textId="77777777" w:rsidR="00587928" w:rsidRPr="00BE343C" w:rsidRDefault="00587928" w:rsidP="0056243E">
            <w:pPr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LINE CLEARANCE CHECK:</w:t>
            </w:r>
          </w:p>
        </w:tc>
      </w:tr>
      <w:tr w:rsidR="00C57237" w:rsidRPr="00BE343C" w14:paraId="31EB6BC4" w14:textId="77777777" w:rsidTr="00B96A97">
        <w:tc>
          <w:tcPr>
            <w:tcW w:w="1696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29DD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3F4F3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FD40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TABLE</w:t>
            </w:r>
            <w:r w:rsidRPr="00BE343C">
              <w:rPr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2834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342D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CODE/LOT NO</w:t>
            </w:r>
            <w:r w:rsidRPr="00BE343C">
              <w:rPr>
                <w:b/>
                <w:sz w:val="24"/>
                <w:szCs w:val="24"/>
              </w:rPr>
              <w:t xml:space="preserve"> MANUFACTURED</w:t>
            </w:r>
          </w:p>
        </w:tc>
        <w:tc>
          <w:tcPr>
            <w:tcW w:w="1277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67777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4371F742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276F74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C57237" w:rsidRPr="00BE343C" w14:paraId="051AE324" w14:textId="77777777" w:rsidTr="00B96A97">
        <w:tc>
          <w:tcPr>
            <w:tcW w:w="169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F9201A4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B657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DF33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9F30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D15A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44E262A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2F9FF4D6" w14:textId="77777777" w:rsidTr="00B96A97">
        <w:tc>
          <w:tcPr>
            <w:tcW w:w="169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388934C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C5CA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C7E6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A383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B414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0B234C9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14CD56D9" w14:textId="77777777" w:rsidTr="00B96A97">
        <w:tc>
          <w:tcPr>
            <w:tcW w:w="169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6808C36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BE9F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ACC9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5863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9EBD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E1E8B29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45D0EEE3" w14:textId="77777777" w:rsidTr="00B96A97">
        <w:tc>
          <w:tcPr>
            <w:tcW w:w="169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4898A17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643B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F70A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F8AD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C79B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5A77F71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43F2BF67" w14:textId="77777777" w:rsidTr="00B96A97">
        <w:tc>
          <w:tcPr>
            <w:tcW w:w="169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B695653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321A285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C647F3E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6722679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43AA53B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E1A7E5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1C6A40CA" w14:textId="77777777" w:rsidTr="00B96A97">
        <w:tc>
          <w:tcPr>
            <w:tcW w:w="5927" w:type="dxa"/>
            <w:gridSpan w:val="1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2A5A9A2" w14:textId="77777777" w:rsidR="00C57237" w:rsidRPr="00C57237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  <w:r w:rsidRPr="00C57237">
              <w:rPr>
                <w:b/>
                <w:sz w:val="24"/>
                <w:szCs w:val="24"/>
              </w:rPr>
              <w:t>CHECKS: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69962D" w14:textId="77777777" w:rsidR="00C57237" w:rsidRPr="00BE343C" w:rsidRDefault="00C57237" w:rsidP="00F043BB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REMARK</w:t>
            </w:r>
          </w:p>
          <w:p w14:paraId="45B30C85" w14:textId="77777777" w:rsidR="00C57237" w:rsidRPr="00BE343C" w:rsidRDefault="00C57237" w:rsidP="00F043BB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(Y/N/NA)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F431CC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33270CAB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DC061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C57237" w:rsidRPr="00BE343C" w14:paraId="2EAC2A9C" w14:textId="77777777" w:rsidTr="00B96A97">
        <w:tc>
          <w:tcPr>
            <w:tcW w:w="5927" w:type="dxa"/>
            <w:gridSpan w:val="12"/>
            <w:tcBorders>
              <w:top w:val="single" w:sz="2" w:space="0" w:color="auto"/>
            </w:tcBorders>
          </w:tcPr>
          <w:p w14:paraId="334444B3" w14:textId="77777777" w:rsidR="00C57237" w:rsidRPr="00BE343C" w:rsidRDefault="00C57237" w:rsidP="00C5723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</w:t>
            </w:r>
            <w:r w:rsidRPr="00BE343C">
              <w:rPr>
                <w:sz w:val="24"/>
                <w:szCs w:val="24"/>
              </w:rPr>
              <w:t xml:space="preserve"> cleaning done and Record updated:</w:t>
            </w:r>
          </w:p>
        </w:tc>
        <w:tc>
          <w:tcPr>
            <w:tcW w:w="1156" w:type="dxa"/>
            <w:gridSpan w:val="3"/>
            <w:tcBorders>
              <w:top w:val="single" w:sz="2" w:space="0" w:color="auto"/>
            </w:tcBorders>
          </w:tcPr>
          <w:p w14:paraId="5D0C4D29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</w:tcBorders>
          </w:tcPr>
          <w:p w14:paraId="3BF8F855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2" w:space="0" w:color="auto"/>
            </w:tcBorders>
          </w:tcPr>
          <w:p w14:paraId="595BB7EF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6C52AAF4" w14:textId="77777777" w:rsidTr="00B96A97">
        <w:tc>
          <w:tcPr>
            <w:tcW w:w="5927" w:type="dxa"/>
            <w:gridSpan w:val="12"/>
          </w:tcPr>
          <w:p w14:paraId="1DEB73E6" w14:textId="77777777" w:rsidR="00C57237" w:rsidRPr="00BE343C" w:rsidRDefault="00C57237" w:rsidP="00C5723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587928">
              <w:rPr>
                <w:sz w:val="24"/>
                <w:szCs w:val="24"/>
              </w:rPr>
              <w:t>Input material Label verification with BMR done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1156" w:type="dxa"/>
            <w:gridSpan w:val="3"/>
          </w:tcPr>
          <w:p w14:paraId="6CC9EE22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19C1754E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2DBDFAFE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60A1DE7A" w14:textId="77777777" w:rsidTr="00B96A97">
        <w:tc>
          <w:tcPr>
            <w:tcW w:w="5927" w:type="dxa"/>
            <w:gridSpan w:val="12"/>
          </w:tcPr>
          <w:p w14:paraId="3A7533D3" w14:textId="77777777" w:rsidR="00C57237" w:rsidRPr="00BE343C" w:rsidRDefault="00C57237" w:rsidP="00C5723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587928">
              <w:rPr>
                <w:sz w:val="24"/>
                <w:szCs w:val="24"/>
              </w:rPr>
              <w:t>No material of previous batch on working table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1156" w:type="dxa"/>
            <w:gridSpan w:val="3"/>
          </w:tcPr>
          <w:p w14:paraId="3D51EFC2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0B67B19B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24154FC4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46C84146" w14:textId="77777777" w:rsidTr="00B96A97">
        <w:tc>
          <w:tcPr>
            <w:tcW w:w="5927" w:type="dxa"/>
            <w:gridSpan w:val="12"/>
          </w:tcPr>
          <w:p w14:paraId="3CE0EB14" w14:textId="77777777" w:rsidR="00C57237" w:rsidRPr="00BE343C" w:rsidRDefault="00C57237" w:rsidP="00C57237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61A16">
              <w:rPr>
                <w:sz w:val="24"/>
                <w:szCs w:val="24"/>
              </w:rPr>
              <w:t>Quantity reconciliation at previous work station complete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156" w:type="dxa"/>
            <w:gridSpan w:val="3"/>
          </w:tcPr>
          <w:p w14:paraId="1BA7224E" w14:textId="77777777" w:rsidR="00C57237" w:rsidRPr="00BE343C" w:rsidRDefault="00C57237" w:rsidP="00C57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75DBBB1C" w14:textId="77777777" w:rsidR="00C57237" w:rsidRPr="00BE343C" w:rsidRDefault="00C57237" w:rsidP="00C57237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09A62AE5" w14:textId="77777777" w:rsidR="00C57237" w:rsidRPr="00BE343C" w:rsidRDefault="00C57237" w:rsidP="00C57237">
            <w:pPr>
              <w:rPr>
                <w:sz w:val="24"/>
                <w:szCs w:val="24"/>
              </w:rPr>
            </w:pPr>
          </w:p>
        </w:tc>
      </w:tr>
      <w:tr w:rsidR="00B6685D" w:rsidRPr="00BE343C" w14:paraId="0F22240E" w14:textId="77777777" w:rsidTr="00B96A97">
        <w:tc>
          <w:tcPr>
            <w:tcW w:w="5927" w:type="dxa"/>
            <w:gridSpan w:val="12"/>
          </w:tcPr>
          <w:p w14:paraId="0B7CE91C" w14:textId="77777777" w:rsidR="00B6685D" w:rsidRPr="00D61A16" w:rsidRDefault="00B6685D" w:rsidP="00B6685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085B02">
              <w:rPr>
                <w:sz w:val="24"/>
                <w:szCs w:val="24"/>
              </w:rPr>
              <w:t>IFU attached:</w:t>
            </w:r>
          </w:p>
        </w:tc>
        <w:tc>
          <w:tcPr>
            <w:tcW w:w="1156" w:type="dxa"/>
            <w:gridSpan w:val="3"/>
          </w:tcPr>
          <w:p w14:paraId="52078002" w14:textId="77777777" w:rsidR="00B6685D" w:rsidRPr="00BE343C" w:rsidRDefault="00B6685D" w:rsidP="00B668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04C6A658" w14:textId="77777777" w:rsidR="00B6685D" w:rsidRPr="00BE343C" w:rsidRDefault="00B6685D" w:rsidP="00B668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53E83ABC" w14:textId="77777777" w:rsidR="00B6685D" w:rsidRPr="00BE343C" w:rsidRDefault="00B6685D" w:rsidP="00B668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2BF38F88" w14:textId="77777777" w:rsidTr="00B96A97">
        <w:tc>
          <w:tcPr>
            <w:tcW w:w="5927" w:type="dxa"/>
            <w:gridSpan w:val="12"/>
          </w:tcPr>
          <w:p w14:paraId="2BCDD3D3" w14:textId="77777777" w:rsidR="00C57237" w:rsidRPr="00BE343C" w:rsidRDefault="00C57237" w:rsidP="000A479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D61A16">
              <w:rPr>
                <w:sz w:val="24"/>
                <w:szCs w:val="24"/>
              </w:rPr>
              <w:t xml:space="preserve">QC released </w:t>
            </w:r>
            <w:r w:rsidR="000A4792">
              <w:rPr>
                <w:sz w:val="24"/>
                <w:szCs w:val="24"/>
              </w:rPr>
              <w:t>overwrap trays</w:t>
            </w:r>
            <w:r w:rsidRPr="00D61A16">
              <w:rPr>
                <w:sz w:val="24"/>
                <w:szCs w:val="24"/>
              </w:rPr>
              <w:t xml:space="preserve"> available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1156" w:type="dxa"/>
            <w:gridSpan w:val="3"/>
          </w:tcPr>
          <w:p w14:paraId="12441BF9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59F1DC86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2EA5DBF2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2134B23F" w14:textId="77777777" w:rsidTr="00B96A97">
        <w:tc>
          <w:tcPr>
            <w:tcW w:w="5927" w:type="dxa"/>
            <w:gridSpan w:val="12"/>
          </w:tcPr>
          <w:p w14:paraId="39D62C39" w14:textId="77777777" w:rsidR="00C57237" w:rsidRPr="00BE343C" w:rsidRDefault="00C57237" w:rsidP="00C5723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F556B3">
              <w:rPr>
                <w:sz w:val="24"/>
                <w:szCs w:val="24"/>
              </w:rPr>
              <w:t>QC released Printed Carton available for packing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1156" w:type="dxa"/>
            <w:gridSpan w:val="3"/>
          </w:tcPr>
          <w:p w14:paraId="686B5C0C" w14:textId="77777777" w:rsidR="00C57237" w:rsidRPr="00BE343C" w:rsidRDefault="00C57237" w:rsidP="00C5723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79B7344A" w14:textId="77777777" w:rsidR="00C57237" w:rsidRPr="00BE343C" w:rsidRDefault="00C57237" w:rsidP="00C57237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045DE55C" w14:textId="77777777" w:rsidR="00C57237" w:rsidRPr="00BE343C" w:rsidRDefault="00C57237" w:rsidP="00C57237">
            <w:pPr>
              <w:rPr>
                <w:sz w:val="24"/>
                <w:szCs w:val="24"/>
              </w:rPr>
            </w:pPr>
          </w:p>
        </w:tc>
      </w:tr>
      <w:tr w:rsidR="00C57237" w:rsidRPr="00BE343C" w14:paraId="389B6D8D" w14:textId="77777777" w:rsidTr="00B96A97">
        <w:tc>
          <w:tcPr>
            <w:tcW w:w="5927" w:type="dxa"/>
            <w:gridSpan w:val="12"/>
          </w:tcPr>
          <w:p w14:paraId="7DA6DAB9" w14:textId="77777777" w:rsidR="00C57237" w:rsidRPr="00BE343C" w:rsidRDefault="00C57237" w:rsidP="00C5723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Board Updated</w:t>
            </w:r>
            <w:r w:rsidRPr="00BE343C">
              <w:rPr>
                <w:sz w:val="24"/>
                <w:szCs w:val="24"/>
              </w:rPr>
              <w:t xml:space="preserve">:   </w:t>
            </w:r>
          </w:p>
        </w:tc>
        <w:tc>
          <w:tcPr>
            <w:tcW w:w="1156" w:type="dxa"/>
            <w:gridSpan w:val="3"/>
          </w:tcPr>
          <w:p w14:paraId="0521E21F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7FEC7CED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</w:tcPr>
          <w:p w14:paraId="2E817CBF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7237" w:rsidRPr="00BE343C" w14:paraId="02A743F8" w14:textId="77777777" w:rsidTr="00B96A97">
        <w:tc>
          <w:tcPr>
            <w:tcW w:w="9965" w:type="dxa"/>
            <w:gridSpan w:val="22"/>
          </w:tcPr>
          <w:p w14:paraId="3DC67C9C" w14:textId="77777777" w:rsidR="00C57237" w:rsidRPr="00BE343C" w:rsidRDefault="00C57237" w:rsidP="00C57237">
            <w:pPr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PRODUCTION RECORD:</w:t>
            </w:r>
          </w:p>
        </w:tc>
      </w:tr>
      <w:tr w:rsidR="00C57237" w:rsidRPr="00BE343C" w14:paraId="6DE87ED7" w14:textId="77777777" w:rsidTr="00B96A97">
        <w:tc>
          <w:tcPr>
            <w:tcW w:w="1266" w:type="dxa"/>
            <w:vAlign w:val="center"/>
          </w:tcPr>
          <w:p w14:paraId="65E725A8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51" w:type="dxa"/>
            <w:gridSpan w:val="2"/>
            <w:vAlign w:val="center"/>
          </w:tcPr>
          <w:p w14:paraId="6F9C9072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1983" w:type="dxa"/>
            <w:gridSpan w:val="4"/>
            <w:vAlign w:val="center"/>
          </w:tcPr>
          <w:p w14:paraId="645E6444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TABLE</w:t>
            </w:r>
            <w:r w:rsidRPr="00BE343C">
              <w:rPr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1420" w:type="dxa"/>
            <w:gridSpan w:val="4"/>
            <w:vAlign w:val="center"/>
          </w:tcPr>
          <w:p w14:paraId="1439727A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OPERATOR NAME</w:t>
            </w:r>
          </w:p>
        </w:tc>
        <w:tc>
          <w:tcPr>
            <w:tcW w:w="1845" w:type="dxa"/>
            <w:gridSpan w:val="5"/>
            <w:vAlign w:val="center"/>
          </w:tcPr>
          <w:p w14:paraId="7AE969C4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PACKED</w:t>
            </w:r>
            <w:r w:rsidRPr="00BE343C">
              <w:rPr>
                <w:b/>
                <w:sz w:val="24"/>
                <w:szCs w:val="24"/>
              </w:rPr>
              <w:t xml:space="preserve"> QTY.</w:t>
            </w:r>
            <w:r>
              <w:rPr>
                <w:b/>
                <w:sz w:val="24"/>
                <w:szCs w:val="24"/>
              </w:rPr>
              <w:t xml:space="preserve"> (CARTON)</w:t>
            </w:r>
          </w:p>
        </w:tc>
        <w:tc>
          <w:tcPr>
            <w:tcW w:w="1173" w:type="dxa"/>
            <w:gridSpan w:val="4"/>
            <w:vAlign w:val="center"/>
          </w:tcPr>
          <w:p w14:paraId="678B6DED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REJECTS</w:t>
            </w:r>
          </w:p>
        </w:tc>
        <w:tc>
          <w:tcPr>
            <w:tcW w:w="1427" w:type="dxa"/>
            <w:gridSpan w:val="2"/>
            <w:vAlign w:val="center"/>
          </w:tcPr>
          <w:p w14:paraId="6B050253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OPERATOR</w:t>
            </w:r>
          </w:p>
          <w:p w14:paraId="3A371334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BE343C">
              <w:rPr>
                <w:b/>
                <w:sz w:val="24"/>
                <w:szCs w:val="24"/>
              </w:rPr>
              <w:t>Sign/Date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C57237" w:rsidRPr="00BE343C" w14:paraId="13F2881D" w14:textId="77777777" w:rsidTr="00B96A97">
        <w:tc>
          <w:tcPr>
            <w:tcW w:w="1266" w:type="dxa"/>
          </w:tcPr>
          <w:p w14:paraId="0B56ECDA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0C92CA8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60C2EB1E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30C2BFAE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5"/>
          </w:tcPr>
          <w:p w14:paraId="3A4051A0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508831AE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13E6AFCA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57237" w:rsidRPr="00BE343C" w14:paraId="20ED77E5" w14:textId="77777777" w:rsidTr="00B96A97">
        <w:tc>
          <w:tcPr>
            <w:tcW w:w="1266" w:type="dxa"/>
          </w:tcPr>
          <w:p w14:paraId="5A5C8F0F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BE91A14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289A2CC3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3DB3F0DC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5"/>
          </w:tcPr>
          <w:p w14:paraId="3B2BEE5B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1F63E902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56EEC44C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57237" w:rsidRPr="00BE343C" w14:paraId="071CC132" w14:textId="77777777" w:rsidTr="00B96A97">
        <w:tc>
          <w:tcPr>
            <w:tcW w:w="1266" w:type="dxa"/>
          </w:tcPr>
          <w:p w14:paraId="511D4F54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C7919C3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7CDE3C48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74BB8C77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5"/>
          </w:tcPr>
          <w:p w14:paraId="5A08AA3D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1977CD7D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2412FA65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57237" w:rsidRPr="00BE343C" w14:paraId="5281E2D9" w14:textId="77777777" w:rsidTr="00B96A97">
        <w:tc>
          <w:tcPr>
            <w:tcW w:w="1266" w:type="dxa"/>
          </w:tcPr>
          <w:p w14:paraId="752C6018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26F7D1E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4A1FC03D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3F1EC3EB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5"/>
          </w:tcPr>
          <w:p w14:paraId="1A4EED75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60F8683C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34C3B19F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57237" w:rsidRPr="00BE343C" w14:paraId="5200486C" w14:textId="77777777" w:rsidTr="00B96A97">
        <w:tc>
          <w:tcPr>
            <w:tcW w:w="1266" w:type="dxa"/>
          </w:tcPr>
          <w:p w14:paraId="5BE8809D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19AE274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2DEE2055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 w14:paraId="235B2C75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5"/>
          </w:tcPr>
          <w:p w14:paraId="7BC53FBB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gridSpan w:val="4"/>
          </w:tcPr>
          <w:p w14:paraId="592AEC78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 w14:paraId="5EBE9FAB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57237" w:rsidRPr="00BE343C" w14:paraId="292E544F" w14:textId="77777777" w:rsidTr="00B96A97">
        <w:tc>
          <w:tcPr>
            <w:tcW w:w="2680" w:type="dxa"/>
            <w:gridSpan w:val="5"/>
            <w:vAlign w:val="center"/>
          </w:tcPr>
          <w:p w14:paraId="6FE74740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lastRenderedPageBreak/>
              <w:t xml:space="preserve">TOTAL </w:t>
            </w:r>
            <w:r>
              <w:rPr>
                <w:b/>
                <w:sz w:val="24"/>
                <w:szCs w:val="24"/>
              </w:rPr>
              <w:t>PACKED QUANTITY (CARTONS</w:t>
            </w:r>
            <w:r w:rsidRPr="00BE343C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40" w:type="dxa"/>
            <w:gridSpan w:val="6"/>
            <w:vAlign w:val="center"/>
          </w:tcPr>
          <w:p w14:paraId="16A5514C" w14:textId="77777777" w:rsidR="00C57237" w:rsidRPr="00BE343C" w:rsidRDefault="00C57237" w:rsidP="00C5723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5"/>
          </w:tcPr>
          <w:p w14:paraId="5F2C8B94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BY:</w:t>
            </w:r>
          </w:p>
          <w:p w14:paraId="4AF384BB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 &amp; Date)</w:t>
            </w:r>
          </w:p>
        </w:tc>
        <w:tc>
          <w:tcPr>
            <w:tcW w:w="2600" w:type="dxa"/>
            <w:gridSpan w:val="6"/>
          </w:tcPr>
          <w:p w14:paraId="7B37DD36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57237" w:rsidRPr="00BE343C" w14:paraId="4F788804" w14:textId="77777777" w:rsidTr="00B96A97">
        <w:tc>
          <w:tcPr>
            <w:tcW w:w="9965" w:type="dxa"/>
            <w:gridSpan w:val="22"/>
          </w:tcPr>
          <w:p w14:paraId="71651F8E" w14:textId="77777777" w:rsidR="00C57237" w:rsidRPr="00BE343C" w:rsidRDefault="00C57237" w:rsidP="00C57237">
            <w:pPr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 xml:space="preserve">QUANTITY </w:t>
            </w:r>
            <w:r>
              <w:rPr>
                <w:b/>
                <w:sz w:val="24"/>
                <w:szCs w:val="24"/>
              </w:rPr>
              <w:t>RECONCILIATION-SUTURE FOIL PACKS</w:t>
            </w:r>
            <w:r w:rsidRPr="00BE343C">
              <w:rPr>
                <w:b/>
                <w:sz w:val="24"/>
                <w:szCs w:val="24"/>
              </w:rPr>
              <w:t>:</w:t>
            </w:r>
          </w:p>
        </w:tc>
      </w:tr>
      <w:tr w:rsidR="00C57237" w:rsidRPr="00BE343C" w14:paraId="6D8D6821" w14:textId="77777777" w:rsidTr="00B96A97">
        <w:tc>
          <w:tcPr>
            <w:tcW w:w="2117" w:type="dxa"/>
            <w:gridSpan w:val="3"/>
            <w:vAlign w:val="center"/>
          </w:tcPr>
          <w:p w14:paraId="5E06DDFD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INPUT QTY. (Pcs) (A)</w:t>
            </w:r>
          </w:p>
        </w:tc>
        <w:tc>
          <w:tcPr>
            <w:tcW w:w="2130" w:type="dxa"/>
            <w:gridSpan w:val="5"/>
            <w:vAlign w:val="center"/>
          </w:tcPr>
          <w:p w14:paraId="487F1943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  <w:r w:rsidRPr="00BE343C">
              <w:rPr>
                <w:b/>
                <w:sz w:val="24"/>
                <w:szCs w:val="24"/>
              </w:rPr>
              <w:t xml:space="preserve"> QTY.</w:t>
            </w:r>
            <w:r>
              <w:rPr>
                <w:b/>
                <w:sz w:val="24"/>
                <w:szCs w:val="24"/>
              </w:rPr>
              <w:t xml:space="preserve"> PACKED (Pcs) (B)</w:t>
            </w:r>
          </w:p>
        </w:tc>
        <w:tc>
          <w:tcPr>
            <w:tcW w:w="2269" w:type="dxa"/>
            <w:gridSpan w:val="6"/>
            <w:vAlign w:val="center"/>
          </w:tcPr>
          <w:p w14:paraId="4EF8FDD3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QTY. REJECTED (Pcs) (C) </w:t>
            </w:r>
          </w:p>
        </w:tc>
        <w:tc>
          <w:tcPr>
            <w:tcW w:w="1559" w:type="dxa"/>
            <w:gridSpan w:val="3"/>
            <w:vAlign w:val="center"/>
          </w:tcPr>
          <w:p w14:paraId="412E635D" w14:textId="77777777" w:rsidR="00C57237" w:rsidRDefault="00DD4C16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YIELD</w:t>
            </w:r>
            <w:r w:rsidR="00C57237">
              <w:rPr>
                <w:b/>
                <w:sz w:val="24"/>
                <w:szCs w:val="24"/>
              </w:rPr>
              <w:t xml:space="preserve"> (</w:t>
            </w:r>
            <w:r w:rsidR="00C57237" w:rsidRPr="00BE343C">
              <w:rPr>
                <w:b/>
                <w:sz w:val="24"/>
                <w:szCs w:val="24"/>
              </w:rPr>
              <w:t>%</w:t>
            </w:r>
            <w:r w:rsidR="00C57237">
              <w:rPr>
                <w:b/>
                <w:sz w:val="24"/>
                <w:szCs w:val="24"/>
              </w:rPr>
              <w:t xml:space="preserve">) </w:t>
            </w:r>
          </w:p>
          <w:p w14:paraId="2BA6CD37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D=B/A</w:t>
            </w:r>
          </w:p>
        </w:tc>
        <w:tc>
          <w:tcPr>
            <w:tcW w:w="1890" w:type="dxa"/>
            <w:gridSpan w:val="5"/>
            <w:vAlign w:val="center"/>
          </w:tcPr>
          <w:p w14:paraId="391B7612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CHECKED</w:t>
            </w:r>
            <w:r w:rsidRPr="00BE343C">
              <w:rPr>
                <w:b/>
                <w:sz w:val="24"/>
                <w:szCs w:val="24"/>
              </w:rPr>
              <w:t xml:space="preserve"> BY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343C">
              <w:rPr>
                <w:b/>
                <w:sz w:val="24"/>
                <w:szCs w:val="24"/>
              </w:rPr>
              <w:t>(Sign/ Date)</w:t>
            </w:r>
          </w:p>
        </w:tc>
      </w:tr>
      <w:tr w:rsidR="00C57237" w:rsidRPr="00BE343C" w14:paraId="6907B715" w14:textId="77777777" w:rsidTr="00B96A97">
        <w:tc>
          <w:tcPr>
            <w:tcW w:w="2117" w:type="dxa"/>
            <w:gridSpan w:val="3"/>
            <w:vAlign w:val="center"/>
          </w:tcPr>
          <w:p w14:paraId="64E0A0CA" w14:textId="77777777" w:rsidR="00C57237" w:rsidRPr="00BE343C" w:rsidRDefault="00C57237" w:rsidP="00F043B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5"/>
          </w:tcPr>
          <w:p w14:paraId="18854751" w14:textId="77777777" w:rsidR="00C57237" w:rsidRPr="00BE343C" w:rsidRDefault="00C57237" w:rsidP="00F043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6"/>
          </w:tcPr>
          <w:p w14:paraId="4C0DB169" w14:textId="77777777" w:rsidR="00C57237" w:rsidRPr="00BE343C" w:rsidRDefault="00C57237" w:rsidP="00F043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445BF1D2" w14:textId="77777777" w:rsidR="00C57237" w:rsidRPr="00BE343C" w:rsidRDefault="00C57237" w:rsidP="00F043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5"/>
          </w:tcPr>
          <w:p w14:paraId="1658D59D" w14:textId="77777777" w:rsidR="00C57237" w:rsidRPr="00BE343C" w:rsidRDefault="00C57237" w:rsidP="00F043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57237" w:rsidRPr="00BE343C" w14:paraId="0592957F" w14:textId="77777777" w:rsidTr="00B96A97">
        <w:tc>
          <w:tcPr>
            <w:tcW w:w="9965" w:type="dxa"/>
            <w:gridSpan w:val="22"/>
            <w:vAlign w:val="center"/>
          </w:tcPr>
          <w:p w14:paraId="680792AB" w14:textId="77777777" w:rsidR="00C57237" w:rsidRPr="00BE343C" w:rsidRDefault="00C57237" w:rsidP="00C572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RECONCILIATION CARTONS</w:t>
            </w:r>
            <w:r w:rsidRPr="00BE343C">
              <w:rPr>
                <w:b/>
                <w:sz w:val="24"/>
                <w:szCs w:val="24"/>
              </w:rPr>
              <w:t>:</w:t>
            </w:r>
          </w:p>
        </w:tc>
      </w:tr>
      <w:tr w:rsidR="00C57237" w:rsidRPr="00BE343C" w14:paraId="36AC4332" w14:textId="77777777" w:rsidTr="00B96A97">
        <w:tc>
          <w:tcPr>
            <w:tcW w:w="2123" w:type="dxa"/>
            <w:gridSpan w:val="4"/>
            <w:vAlign w:val="center"/>
          </w:tcPr>
          <w:p w14:paraId="637DE7C6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INPUT QTY. (Pcs)</w:t>
            </w:r>
          </w:p>
        </w:tc>
        <w:tc>
          <w:tcPr>
            <w:tcW w:w="2124" w:type="dxa"/>
            <w:gridSpan w:val="4"/>
            <w:vAlign w:val="center"/>
          </w:tcPr>
          <w:p w14:paraId="7031916F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QUANTITY PACKED (Pcs)</w:t>
            </w:r>
          </w:p>
        </w:tc>
        <w:tc>
          <w:tcPr>
            <w:tcW w:w="2056" w:type="dxa"/>
            <w:gridSpan w:val="5"/>
            <w:vAlign w:val="center"/>
          </w:tcPr>
          <w:p w14:paraId="38A54EDA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REJECTION (Pcs)</w:t>
            </w:r>
          </w:p>
        </w:tc>
        <w:tc>
          <w:tcPr>
            <w:tcW w:w="1914" w:type="dxa"/>
            <w:gridSpan w:val="5"/>
            <w:vAlign w:val="center"/>
          </w:tcPr>
          <w:p w14:paraId="38CEE108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EXTRA CARTONS</w:t>
            </w:r>
          </w:p>
        </w:tc>
        <w:tc>
          <w:tcPr>
            <w:tcW w:w="1748" w:type="dxa"/>
            <w:gridSpan w:val="4"/>
            <w:vAlign w:val="center"/>
          </w:tcPr>
          <w:p w14:paraId="739BAF98" w14:textId="77777777" w:rsidR="00C57237" w:rsidRPr="00BE343C" w:rsidRDefault="00C57237" w:rsidP="00C57237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CHECKED BY (Sign &amp; Date)</w:t>
            </w:r>
          </w:p>
        </w:tc>
      </w:tr>
      <w:tr w:rsidR="00C57237" w:rsidRPr="00BE343C" w14:paraId="53812FD1" w14:textId="77777777" w:rsidTr="00B96A97">
        <w:tc>
          <w:tcPr>
            <w:tcW w:w="2123" w:type="dxa"/>
            <w:gridSpan w:val="4"/>
            <w:vAlign w:val="center"/>
          </w:tcPr>
          <w:p w14:paraId="099A9B13" w14:textId="77777777" w:rsidR="00C57237" w:rsidRPr="00BE343C" w:rsidRDefault="00C57237" w:rsidP="00F043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vAlign w:val="center"/>
          </w:tcPr>
          <w:p w14:paraId="0B3BED70" w14:textId="77777777" w:rsidR="00C57237" w:rsidRPr="00BE343C" w:rsidRDefault="00C57237" w:rsidP="00F043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56" w:type="dxa"/>
            <w:gridSpan w:val="5"/>
          </w:tcPr>
          <w:p w14:paraId="1510AABF" w14:textId="77777777" w:rsidR="00C57237" w:rsidRPr="00BE343C" w:rsidRDefault="00C57237" w:rsidP="00F043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gridSpan w:val="5"/>
          </w:tcPr>
          <w:p w14:paraId="3B7318AF" w14:textId="77777777" w:rsidR="00C57237" w:rsidRPr="00BE343C" w:rsidRDefault="00C57237" w:rsidP="00F043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4"/>
          </w:tcPr>
          <w:p w14:paraId="4986CD5C" w14:textId="77777777" w:rsidR="00C57237" w:rsidRPr="00BE343C" w:rsidRDefault="00C57237" w:rsidP="00F043B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C57237" w:rsidRPr="00BE343C" w14:paraId="72F6E9B4" w14:textId="77777777" w:rsidTr="00B96A97">
        <w:tc>
          <w:tcPr>
            <w:tcW w:w="1266" w:type="dxa"/>
            <w:vAlign w:val="center"/>
          </w:tcPr>
          <w:p w14:paraId="1E144643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 xml:space="preserve">REMARK: </w:t>
            </w:r>
          </w:p>
          <w:p w14:paraId="0AD829F2" w14:textId="77777777" w:rsidR="00C57237" w:rsidRPr="00BE343C" w:rsidRDefault="00C57237" w:rsidP="00C57237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8699" w:type="dxa"/>
            <w:gridSpan w:val="21"/>
          </w:tcPr>
          <w:p w14:paraId="21CDE5D5" w14:textId="77777777" w:rsidR="00C57237" w:rsidRPr="00BE343C" w:rsidRDefault="00C57237" w:rsidP="00C57237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0570899E" w14:textId="77777777" w:rsidR="005445DD" w:rsidRDefault="005445DD" w:rsidP="00372B53">
      <w:pPr>
        <w:rPr>
          <w:sz w:val="24"/>
          <w:szCs w:val="24"/>
        </w:rPr>
      </w:pPr>
    </w:p>
    <w:p w14:paraId="495C232D" w14:textId="77777777" w:rsidR="005445DD" w:rsidRDefault="005445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65"/>
        <w:gridCol w:w="146"/>
        <w:gridCol w:w="703"/>
        <w:gridCol w:w="6"/>
        <w:gridCol w:w="140"/>
        <w:gridCol w:w="1276"/>
        <w:gridCol w:w="708"/>
        <w:gridCol w:w="284"/>
        <w:gridCol w:w="426"/>
        <w:gridCol w:w="425"/>
        <w:gridCol w:w="567"/>
        <w:gridCol w:w="142"/>
        <w:gridCol w:w="850"/>
        <w:gridCol w:w="424"/>
        <w:gridCol w:w="568"/>
        <w:gridCol w:w="284"/>
        <w:gridCol w:w="142"/>
        <w:gridCol w:w="283"/>
        <w:gridCol w:w="1323"/>
      </w:tblGrid>
      <w:tr w:rsidR="0005164F" w:rsidRPr="00BE343C" w14:paraId="175DC5B0" w14:textId="77777777" w:rsidTr="00B96A97">
        <w:tc>
          <w:tcPr>
            <w:tcW w:w="9965" w:type="dxa"/>
            <w:gridSpan w:val="19"/>
          </w:tcPr>
          <w:p w14:paraId="6EBE58B3" w14:textId="77777777" w:rsidR="0005164F" w:rsidRPr="00BE343C" w:rsidRDefault="0005164F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CARTON POLY WRAP</w:t>
            </w:r>
            <w:r w:rsidRPr="00BE343C">
              <w:rPr>
                <w:b/>
                <w:sz w:val="24"/>
                <w:szCs w:val="24"/>
              </w:rPr>
              <w:t>:</w:t>
            </w:r>
          </w:p>
        </w:tc>
      </w:tr>
      <w:tr w:rsidR="0005164F" w:rsidRPr="00BE343C" w14:paraId="169BEEEC" w14:textId="77777777" w:rsidTr="00B96A97">
        <w:tc>
          <w:tcPr>
            <w:tcW w:w="2117" w:type="dxa"/>
            <w:gridSpan w:val="3"/>
          </w:tcPr>
          <w:p w14:paraId="0375B1C1" w14:textId="77777777" w:rsidR="0005164F" w:rsidRPr="00BE343C" w:rsidRDefault="0005164F" w:rsidP="0056243E">
            <w:pPr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CODE NO.:</w:t>
            </w:r>
          </w:p>
        </w:tc>
        <w:tc>
          <w:tcPr>
            <w:tcW w:w="2840" w:type="dxa"/>
            <w:gridSpan w:val="6"/>
          </w:tcPr>
          <w:p w14:paraId="5530F129" w14:textId="77777777" w:rsidR="0005164F" w:rsidRPr="00BE343C" w:rsidRDefault="0005164F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5"/>
          </w:tcPr>
          <w:p w14:paraId="51A086A3" w14:textId="77777777" w:rsidR="0005164F" w:rsidRPr="00BE343C" w:rsidRDefault="0005164F" w:rsidP="0056243E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START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600" w:type="dxa"/>
            <w:gridSpan w:val="5"/>
          </w:tcPr>
          <w:p w14:paraId="165A05C4" w14:textId="77777777" w:rsidR="0005164F" w:rsidRPr="00BE343C" w:rsidRDefault="0005164F" w:rsidP="005624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5164F" w:rsidRPr="00BE343C" w14:paraId="0F5722F3" w14:textId="77777777" w:rsidTr="00B96A97">
        <w:tc>
          <w:tcPr>
            <w:tcW w:w="2117" w:type="dxa"/>
            <w:gridSpan w:val="3"/>
          </w:tcPr>
          <w:p w14:paraId="7729887B" w14:textId="77777777" w:rsidR="0005164F" w:rsidRPr="00BE343C" w:rsidRDefault="0005164F" w:rsidP="0056243E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LOT NO.:</w:t>
            </w:r>
          </w:p>
        </w:tc>
        <w:tc>
          <w:tcPr>
            <w:tcW w:w="2840" w:type="dxa"/>
            <w:gridSpan w:val="6"/>
          </w:tcPr>
          <w:p w14:paraId="0F65D218" w14:textId="77777777" w:rsidR="0005164F" w:rsidRPr="00BE343C" w:rsidRDefault="0005164F" w:rsidP="0056243E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5"/>
          </w:tcPr>
          <w:p w14:paraId="50399C7D" w14:textId="77777777" w:rsidR="0005164F" w:rsidRPr="00BE343C" w:rsidRDefault="0005164F" w:rsidP="0056243E">
            <w:pPr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END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600" w:type="dxa"/>
            <w:gridSpan w:val="5"/>
          </w:tcPr>
          <w:p w14:paraId="4D3542F9" w14:textId="77777777" w:rsidR="0005164F" w:rsidRPr="00BE343C" w:rsidRDefault="0005164F" w:rsidP="0056243E">
            <w:pPr>
              <w:rPr>
                <w:sz w:val="24"/>
                <w:szCs w:val="24"/>
              </w:rPr>
            </w:pPr>
          </w:p>
        </w:tc>
      </w:tr>
      <w:tr w:rsidR="0005164F" w:rsidRPr="00BE343C" w14:paraId="06CCB685" w14:textId="77777777" w:rsidTr="00B96A97">
        <w:tc>
          <w:tcPr>
            <w:tcW w:w="9965" w:type="dxa"/>
            <w:gridSpan w:val="19"/>
            <w:tcBorders>
              <w:bottom w:val="single" w:sz="2" w:space="0" w:color="auto"/>
            </w:tcBorders>
          </w:tcPr>
          <w:p w14:paraId="1CE48B9D" w14:textId="77777777" w:rsidR="0005164F" w:rsidRPr="00BE343C" w:rsidRDefault="0005164F" w:rsidP="0056243E">
            <w:pPr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LINE CLEARANCE CHECK:</w:t>
            </w:r>
          </w:p>
        </w:tc>
      </w:tr>
      <w:tr w:rsidR="00864694" w:rsidRPr="00BE343C" w14:paraId="46C5128C" w14:textId="77777777" w:rsidTr="00B96A97">
        <w:tc>
          <w:tcPr>
            <w:tcW w:w="141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2AD6F" w14:textId="77777777" w:rsidR="00864694" w:rsidRPr="00BE343C" w:rsidRDefault="00864694" w:rsidP="0056243E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4601B" w14:textId="77777777" w:rsidR="00864694" w:rsidRPr="00BE343C" w:rsidRDefault="00864694" w:rsidP="0056243E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SHIFT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AB1F" w14:textId="77777777" w:rsidR="00864694" w:rsidRPr="00BE343C" w:rsidRDefault="00864694" w:rsidP="00562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MACHINE</w:t>
            </w:r>
            <w:r w:rsidRPr="00BE343C">
              <w:rPr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2834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B0C2" w14:textId="77777777" w:rsidR="00864694" w:rsidRPr="00BE343C" w:rsidRDefault="00864694" w:rsidP="00562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PREVIOUS CODE/LOT NO</w:t>
            </w:r>
            <w:r w:rsidR="00785035">
              <w:rPr>
                <w:b/>
                <w:sz w:val="24"/>
                <w:szCs w:val="24"/>
              </w:rPr>
              <w:t xml:space="preserve"> PACKS</w:t>
            </w:r>
          </w:p>
        </w:tc>
        <w:tc>
          <w:tcPr>
            <w:tcW w:w="1277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DCE9" w14:textId="77777777" w:rsidR="00864694" w:rsidRPr="00BE343C" w:rsidRDefault="00864694" w:rsidP="0056243E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39A8E010" w14:textId="77777777" w:rsidR="00864694" w:rsidRPr="00BE343C" w:rsidRDefault="00864694" w:rsidP="0056243E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EA8A4C0" w14:textId="77777777" w:rsidR="00864694" w:rsidRPr="00BE343C" w:rsidRDefault="00864694" w:rsidP="0056243E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864694" w:rsidRPr="00BE343C" w14:paraId="32D46EE8" w14:textId="77777777" w:rsidTr="00B96A97">
        <w:tc>
          <w:tcPr>
            <w:tcW w:w="141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1655290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1FA6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0C21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2C53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39ED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7FA27C4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5C9CB928" w14:textId="77777777" w:rsidTr="00B96A97">
        <w:tc>
          <w:tcPr>
            <w:tcW w:w="141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AAF98EB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32A8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3538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652E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8CA0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85193B8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6AF36D0E" w14:textId="77777777" w:rsidTr="00B96A97">
        <w:tc>
          <w:tcPr>
            <w:tcW w:w="141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3782008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86FC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2E3D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B8F1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ED22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E5B2DA8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0C9043FB" w14:textId="77777777" w:rsidTr="00B96A97">
        <w:tc>
          <w:tcPr>
            <w:tcW w:w="141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7ABA8ED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42DF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3662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317C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1A65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9DD5EF3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116031E2" w14:textId="77777777" w:rsidTr="00B96A97">
        <w:tc>
          <w:tcPr>
            <w:tcW w:w="1413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8CB466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F17A15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7E546FB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E0CC5E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80D3366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79B6A3" w14:textId="77777777" w:rsidR="00864694" w:rsidRPr="00BE343C" w:rsidRDefault="00864694" w:rsidP="005624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08356F14" w14:textId="77777777" w:rsidTr="00B96A97">
        <w:tc>
          <w:tcPr>
            <w:tcW w:w="5949" w:type="dxa"/>
            <w:gridSpan w:val="11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2665417" w14:textId="77777777" w:rsidR="00864694" w:rsidRPr="00864694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  <w:r w:rsidRPr="00864694">
              <w:rPr>
                <w:b/>
                <w:sz w:val="24"/>
                <w:szCs w:val="24"/>
              </w:rPr>
              <w:t>CHECKS: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B4B78C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REMARK</w:t>
            </w:r>
          </w:p>
          <w:p w14:paraId="21F22A63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(Y/N/NA)</w:t>
            </w: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50D81A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DONE BY</w:t>
            </w:r>
          </w:p>
          <w:p w14:paraId="527F49DE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(Sign/ Date)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19D1E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VERIFIED BY (Sign/ Date)</w:t>
            </w:r>
          </w:p>
        </w:tc>
      </w:tr>
      <w:tr w:rsidR="00864694" w:rsidRPr="00BE343C" w14:paraId="73C27990" w14:textId="77777777" w:rsidTr="00B96A97">
        <w:tc>
          <w:tcPr>
            <w:tcW w:w="5949" w:type="dxa"/>
            <w:gridSpan w:val="11"/>
            <w:tcBorders>
              <w:top w:val="single" w:sz="2" w:space="0" w:color="auto"/>
            </w:tcBorders>
          </w:tcPr>
          <w:p w14:paraId="04F30A64" w14:textId="77777777" w:rsidR="00864694" w:rsidRPr="00BE343C" w:rsidRDefault="00864694" w:rsidP="0086469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Machine</w:t>
            </w:r>
            <w:r w:rsidRPr="00BE343C">
              <w:rPr>
                <w:sz w:val="24"/>
                <w:szCs w:val="24"/>
              </w:rPr>
              <w:t xml:space="preserve"> cleaning done and Record updated: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</w:tcBorders>
          </w:tcPr>
          <w:p w14:paraId="7AE253AC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single" w:sz="2" w:space="0" w:color="auto"/>
            </w:tcBorders>
          </w:tcPr>
          <w:p w14:paraId="57B0FA46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auto"/>
            </w:tcBorders>
          </w:tcPr>
          <w:p w14:paraId="3B7E34F5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6D778848" w14:textId="77777777" w:rsidTr="00B96A97">
        <w:tc>
          <w:tcPr>
            <w:tcW w:w="5949" w:type="dxa"/>
            <w:gridSpan w:val="11"/>
          </w:tcPr>
          <w:p w14:paraId="06BE6BFF" w14:textId="77777777" w:rsidR="00864694" w:rsidRPr="00BE343C" w:rsidRDefault="00864694" w:rsidP="0086469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</w:rPr>
            </w:pPr>
            <w:r w:rsidRPr="00587928">
              <w:rPr>
                <w:sz w:val="24"/>
                <w:szCs w:val="24"/>
              </w:rPr>
              <w:t>Input material Label verification with BMR done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1416" w:type="dxa"/>
            <w:gridSpan w:val="3"/>
          </w:tcPr>
          <w:p w14:paraId="5241D1A7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14:paraId="4214E077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35F4052E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75DA5CD1" w14:textId="77777777" w:rsidTr="00B96A97">
        <w:tc>
          <w:tcPr>
            <w:tcW w:w="5949" w:type="dxa"/>
            <w:gridSpan w:val="11"/>
          </w:tcPr>
          <w:p w14:paraId="1DB41271" w14:textId="77777777" w:rsidR="00864694" w:rsidRPr="00BE343C" w:rsidRDefault="00864694" w:rsidP="0086469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</w:rPr>
            </w:pPr>
            <w:r w:rsidRPr="00587928">
              <w:rPr>
                <w:sz w:val="24"/>
                <w:szCs w:val="24"/>
              </w:rPr>
              <w:t>No material of previous batch on working table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1416" w:type="dxa"/>
            <w:gridSpan w:val="3"/>
          </w:tcPr>
          <w:p w14:paraId="20343C44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14:paraId="0EF8AD8F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75270AE8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1523ED8E" w14:textId="77777777" w:rsidTr="00B96A97">
        <w:tc>
          <w:tcPr>
            <w:tcW w:w="5949" w:type="dxa"/>
            <w:gridSpan w:val="11"/>
          </w:tcPr>
          <w:p w14:paraId="5527A58D" w14:textId="77777777" w:rsidR="00864694" w:rsidRPr="00BE343C" w:rsidRDefault="00864694" w:rsidP="0086469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Quantity reconciliation at previous work station complete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16" w:type="dxa"/>
            <w:gridSpan w:val="3"/>
          </w:tcPr>
          <w:p w14:paraId="6D06F427" w14:textId="77777777" w:rsidR="00864694" w:rsidRPr="00BE343C" w:rsidRDefault="00864694" w:rsidP="0086469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14:paraId="3ED16584" w14:textId="77777777" w:rsidR="00864694" w:rsidRPr="00BE343C" w:rsidRDefault="00864694" w:rsidP="00864694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023061C8" w14:textId="77777777" w:rsidR="00864694" w:rsidRPr="00BE343C" w:rsidRDefault="00864694" w:rsidP="00864694">
            <w:pPr>
              <w:rPr>
                <w:sz w:val="24"/>
                <w:szCs w:val="24"/>
              </w:rPr>
            </w:pPr>
          </w:p>
        </w:tc>
      </w:tr>
      <w:tr w:rsidR="00864694" w:rsidRPr="00BE343C" w14:paraId="0A071AF5" w14:textId="77777777" w:rsidTr="00B96A97">
        <w:tc>
          <w:tcPr>
            <w:tcW w:w="5949" w:type="dxa"/>
            <w:gridSpan w:val="11"/>
          </w:tcPr>
          <w:p w14:paraId="1E5D2766" w14:textId="77777777" w:rsidR="00864694" w:rsidRPr="00BE343C" w:rsidRDefault="00864694" w:rsidP="0086469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Board Updated</w:t>
            </w:r>
            <w:r w:rsidRPr="00BE343C">
              <w:rPr>
                <w:sz w:val="24"/>
                <w:szCs w:val="24"/>
              </w:rPr>
              <w:t xml:space="preserve">:   </w:t>
            </w:r>
          </w:p>
        </w:tc>
        <w:tc>
          <w:tcPr>
            <w:tcW w:w="1416" w:type="dxa"/>
            <w:gridSpan w:val="3"/>
          </w:tcPr>
          <w:p w14:paraId="76BD311E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</w:tcPr>
          <w:p w14:paraId="53124D86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0034F0D0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0EB7FCBD" w14:textId="77777777" w:rsidTr="00B96A97">
        <w:tc>
          <w:tcPr>
            <w:tcW w:w="5949" w:type="dxa"/>
            <w:gridSpan w:val="11"/>
            <w:vMerge w:val="restart"/>
            <w:vAlign w:val="center"/>
          </w:tcPr>
          <w:p w14:paraId="4DA1CFBE" w14:textId="77777777" w:rsidR="00864694" w:rsidRDefault="00864694" w:rsidP="0086469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</w:rPr>
            </w:pPr>
            <w:r w:rsidRPr="004A6680">
              <w:rPr>
                <w:sz w:val="24"/>
                <w:szCs w:val="24"/>
              </w:rPr>
              <w:t>Average weight of 10 cartons:</w:t>
            </w:r>
            <w:r>
              <w:rPr>
                <w:sz w:val="24"/>
                <w:szCs w:val="24"/>
              </w:rPr>
              <w:t xml:space="preserve"> </w:t>
            </w:r>
          </w:p>
          <w:p w14:paraId="53AB90B8" w14:textId="77777777" w:rsidR="00864694" w:rsidRPr="004A6680" w:rsidRDefault="00864694" w:rsidP="00864694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4A6680">
              <w:rPr>
                <w:sz w:val="24"/>
                <w:szCs w:val="24"/>
              </w:rPr>
              <w:t>(Allowed weight = average ± 2 gm)</w:t>
            </w:r>
          </w:p>
        </w:tc>
        <w:tc>
          <w:tcPr>
            <w:tcW w:w="1984" w:type="dxa"/>
            <w:gridSpan w:val="4"/>
            <w:vAlign w:val="center"/>
          </w:tcPr>
          <w:p w14:paraId="77DBB231" w14:textId="77777777" w:rsidR="00864694" w:rsidRPr="004A6680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 w:rsidRPr="004A6680">
              <w:rPr>
                <w:b/>
                <w:sz w:val="24"/>
                <w:szCs w:val="24"/>
              </w:rPr>
              <w:t>AVERAGE WEIGHT (gm)</w:t>
            </w:r>
          </w:p>
        </w:tc>
        <w:tc>
          <w:tcPr>
            <w:tcW w:w="2032" w:type="dxa"/>
            <w:gridSpan w:val="4"/>
            <w:vAlign w:val="center"/>
          </w:tcPr>
          <w:p w14:paraId="424FE95A" w14:textId="77777777" w:rsidR="00864694" w:rsidRPr="004A6680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 w:rsidRPr="004A6680">
              <w:rPr>
                <w:b/>
                <w:sz w:val="24"/>
                <w:szCs w:val="24"/>
              </w:rPr>
              <w:t>CHECKED BY (Sign/Date)</w:t>
            </w:r>
          </w:p>
        </w:tc>
      </w:tr>
      <w:tr w:rsidR="00864694" w:rsidRPr="00BE343C" w14:paraId="226A3E74" w14:textId="77777777" w:rsidTr="00B96A97">
        <w:tc>
          <w:tcPr>
            <w:tcW w:w="5949" w:type="dxa"/>
            <w:gridSpan w:val="11"/>
            <w:vMerge/>
            <w:vAlign w:val="center"/>
          </w:tcPr>
          <w:p w14:paraId="4367865F" w14:textId="77777777" w:rsidR="00864694" w:rsidRPr="00BE343C" w:rsidRDefault="00864694" w:rsidP="008646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14:paraId="759ACEB0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2" w:type="dxa"/>
            <w:gridSpan w:val="4"/>
          </w:tcPr>
          <w:p w14:paraId="4EF83085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64694" w:rsidRPr="00BE343C" w14:paraId="23A2EB19" w14:textId="77777777" w:rsidTr="00B96A97">
        <w:tc>
          <w:tcPr>
            <w:tcW w:w="9965" w:type="dxa"/>
            <w:gridSpan w:val="19"/>
          </w:tcPr>
          <w:p w14:paraId="60EA9D57" w14:textId="77777777" w:rsidR="00864694" w:rsidRPr="00BE343C" w:rsidRDefault="00864694" w:rsidP="00864694">
            <w:pPr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 xml:space="preserve">QUANTITY </w:t>
            </w:r>
            <w:r>
              <w:rPr>
                <w:b/>
                <w:sz w:val="24"/>
                <w:szCs w:val="24"/>
              </w:rPr>
              <w:t>RECONCILIATION-SUTURE FOIL PACKS</w:t>
            </w:r>
            <w:r w:rsidRPr="00BE343C">
              <w:rPr>
                <w:b/>
                <w:sz w:val="24"/>
                <w:szCs w:val="24"/>
              </w:rPr>
              <w:t>:</w:t>
            </w:r>
          </w:p>
        </w:tc>
      </w:tr>
      <w:tr w:rsidR="00864694" w:rsidRPr="00BE343C" w14:paraId="275D2E80" w14:textId="77777777" w:rsidTr="00B96A97">
        <w:tc>
          <w:tcPr>
            <w:tcW w:w="1413" w:type="dxa"/>
            <w:gridSpan w:val="2"/>
            <w:vAlign w:val="center"/>
          </w:tcPr>
          <w:p w14:paraId="3C21E56A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INPUT QTY. (Pcs) (A)</w:t>
            </w:r>
          </w:p>
        </w:tc>
        <w:tc>
          <w:tcPr>
            <w:tcW w:w="2126" w:type="dxa"/>
            <w:gridSpan w:val="4"/>
            <w:vAlign w:val="center"/>
          </w:tcPr>
          <w:p w14:paraId="7B6AEA59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  <w:r w:rsidRPr="00BE343C">
              <w:rPr>
                <w:b/>
                <w:sz w:val="24"/>
                <w:szCs w:val="24"/>
              </w:rPr>
              <w:t xml:space="preserve"> QTY.</w:t>
            </w:r>
            <w:r>
              <w:rPr>
                <w:b/>
                <w:sz w:val="24"/>
                <w:szCs w:val="24"/>
              </w:rPr>
              <w:t xml:space="preserve"> PACKED (Pcs) (B)</w:t>
            </w:r>
          </w:p>
        </w:tc>
        <w:tc>
          <w:tcPr>
            <w:tcW w:w="1843" w:type="dxa"/>
            <w:gridSpan w:val="4"/>
            <w:vAlign w:val="center"/>
          </w:tcPr>
          <w:p w14:paraId="4FAD462D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QTY. REJECTED (Pcs) (C) </w:t>
            </w:r>
          </w:p>
        </w:tc>
        <w:tc>
          <w:tcPr>
            <w:tcW w:w="1559" w:type="dxa"/>
            <w:gridSpan w:val="3"/>
            <w:vAlign w:val="center"/>
          </w:tcPr>
          <w:p w14:paraId="456A1147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QA SAMPLES (D)</w:t>
            </w:r>
          </w:p>
        </w:tc>
        <w:tc>
          <w:tcPr>
            <w:tcW w:w="1418" w:type="dxa"/>
            <w:gridSpan w:val="4"/>
            <w:vAlign w:val="center"/>
          </w:tcPr>
          <w:p w14:paraId="11259DF9" w14:textId="77777777" w:rsidR="00864694" w:rsidRDefault="00DD4C16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YIELD</w:t>
            </w:r>
            <w:r w:rsidR="00864694">
              <w:rPr>
                <w:b/>
                <w:sz w:val="24"/>
                <w:szCs w:val="24"/>
              </w:rPr>
              <w:t xml:space="preserve"> (</w:t>
            </w:r>
            <w:r w:rsidR="00864694" w:rsidRPr="00BE343C">
              <w:rPr>
                <w:b/>
                <w:sz w:val="24"/>
                <w:szCs w:val="24"/>
              </w:rPr>
              <w:t>%</w:t>
            </w:r>
            <w:r w:rsidR="00864694">
              <w:rPr>
                <w:b/>
                <w:sz w:val="24"/>
                <w:szCs w:val="24"/>
              </w:rPr>
              <w:t xml:space="preserve">) </w:t>
            </w:r>
          </w:p>
          <w:p w14:paraId="6B2A1061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F=B/(A-D)</w:t>
            </w:r>
          </w:p>
        </w:tc>
        <w:tc>
          <w:tcPr>
            <w:tcW w:w="1606" w:type="dxa"/>
            <w:gridSpan w:val="2"/>
            <w:vAlign w:val="center"/>
          </w:tcPr>
          <w:p w14:paraId="47C3388C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CHECKED</w:t>
            </w:r>
            <w:r w:rsidRPr="00BE343C">
              <w:rPr>
                <w:b/>
                <w:sz w:val="24"/>
                <w:szCs w:val="24"/>
              </w:rPr>
              <w:t xml:space="preserve"> BY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343C">
              <w:rPr>
                <w:b/>
                <w:sz w:val="24"/>
                <w:szCs w:val="24"/>
              </w:rPr>
              <w:t>(Sign/ Date)</w:t>
            </w:r>
          </w:p>
        </w:tc>
      </w:tr>
      <w:tr w:rsidR="00864694" w:rsidRPr="00BE343C" w14:paraId="519EB522" w14:textId="77777777" w:rsidTr="00B96A97">
        <w:tc>
          <w:tcPr>
            <w:tcW w:w="1413" w:type="dxa"/>
            <w:gridSpan w:val="2"/>
            <w:vAlign w:val="center"/>
          </w:tcPr>
          <w:p w14:paraId="3CCD9D99" w14:textId="77777777" w:rsidR="00864694" w:rsidRPr="00BE343C" w:rsidRDefault="00864694" w:rsidP="008646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3723B9CB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709B77F6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175602B1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59B2108C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06" w:type="dxa"/>
            <w:gridSpan w:val="2"/>
          </w:tcPr>
          <w:p w14:paraId="1F31B94E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64694" w:rsidRPr="00BE343C" w14:paraId="695472DB" w14:textId="77777777" w:rsidTr="00B96A97">
        <w:tc>
          <w:tcPr>
            <w:tcW w:w="9965" w:type="dxa"/>
            <w:gridSpan w:val="19"/>
            <w:vAlign w:val="center"/>
          </w:tcPr>
          <w:p w14:paraId="5097C459" w14:textId="77777777" w:rsidR="00864694" w:rsidRPr="00BE343C" w:rsidRDefault="00864694" w:rsidP="008646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RECONCILIATION CARTONS</w:t>
            </w:r>
            <w:r w:rsidRPr="00BE343C">
              <w:rPr>
                <w:b/>
                <w:sz w:val="24"/>
                <w:szCs w:val="24"/>
              </w:rPr>
              <w:t>:</w:t>
            </w:r>
          </w:p>
        </w:tc>
      </w:tr>
      <w:tr w:rsidR="00864694" w:rsidRPr="00BE343C" w14:paraId="5D368EAF" w14:textId="77777777" w:rsidTr="00B96A97">
        <w:tc>
          <w:tcPr>
            <w:tcW w:w="2123" w:type="dxa"/>
            <w:gridSpan w:val="4"/>
            <w:vAlign w:val="center"/>
          </w:tcPr>
          <w:p w14:paraId="67C7244E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INPUT QTY. (Pcs)</w:t>
            </w:r>
          </w:p>
        </w:tc>
        <w:tc>
          <w:tcPr>
            <w:tcW w:w="2124" w:type="dxa"/>
            <w:gridSpan w:val="3"/>
            <w:vAlign w:val="center"/>
          </w:tcPr>
          <w:p w14:paraId="5DC8C1FD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QUANTITY PACKED (Pcs)</w:t>
            </w:r>
          </w:p>
        </w:tc>
        <w:tc>
          <w:tcPr>
            <w:tcW w:w="1844" w:type="dxa"/>
            <w:gridSpan w:val="5"/>
            <w:vAlign w:val="center"/>
          </w:tcPr>
          <w:p w14:paraId="79C6F833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REJECTED (Pcs)</w:t>
            </w:r>
          </w:p>
        </w:tc>
        <w:tc>
          <w:tcPr>
            <w:tcW w:w="2126" w:type="dxa"/>
            <w:gridSpan w:val="4"/>
            <w:vAlign w:val="center"/>
          </w:tcPr>
          <w:p w14:paraId="612CAEF1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QTY. DESTROYED (Pcs)</w:t>
            </w:r>
          </w:p>
        </w:tc>
        <w:tc>
          <w:tcPr>
            <w:tcW w:w="1748" w:type="dxa"/>
            <w:gridSpan w:val="3"/>
            <w:vAlign w:val="center"/>
          </w:tcPr>
          <w:p w14:paraId="0A403B7B" w14:textId="77777777" w:rsidR="00864694" w:rsidRPr="00BE343C" w:rsidRDefault="00864694" w:rsidP="00864694">
            <w:pPr>
              <w:jc w:val="center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CHECKED BY (Sign &amp; Date)</w:t>
            </w:r>
          </w:p>
        </w:tc>
      </w:tr>
      <w:tr w:rsidR="00864694" w:rsidRPr="00BE343C" w14:paraId="54BE7FE5" w14:textId="77777777" w:rsidTr="00B96A97">
        <w:tc>
          <w:tcPr>
            <w:tcW w:w="2123" w:type="dxa"/>
            <w:gridSpan w:val="4"/>
            <w:vAlign w:val="center"/>
          </w:tcPr>
          <w:p w14:paraId="110CC7D6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325B24AD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5"/>
          </w:tcPr>
          <w:p w14:paraId="6D9AC2B5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652C8CFE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</w:tcPr>
          <w:p w14:paraId="7929D432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64694" w:rsidRPr="00BE343C" w14:paraId="6CED6CAB" w14:textId="77777777" w:rsidTr="00B96A97">
        <w:tc>
          <w:tcPr>
            <w:tcW w:w="1266" w:type="dxa"/>
            <w:vAlign w:val="center"/>
          </w:tcPr>
          <w:p w14:paraId="2B3D463D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 xml:space="preserve">REMARK: </w:t>
            </w:r>
          </w:p>
          <w:p w14:paraId="68BC6807" w14:textId="77777777" w:rsidR="00864694" w:rsidRPr="00BE343C" w:rsidRDefault="00864694" w:rsidP="00864694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8699" w:type="dxa"/>
            <w:gridSpan w:val="18"/>
          </w:tcPr>
          <w:p w14:paraId="1EEFB487" w14:textId="77777777" w:rsidR="00864694" w:rsidRPr="00BE343C" w:rsidRDefault="00864694" w:rsidP="0086469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6B6EBCDA" w14:textId="77777777" w:rsidR="005445DD" w:rsidRDefault="005445DD" w:rsidP="00B60587">
      <w:pPr>
        <w:rPr>
          <w:sz w:val="24"/>
          <w:szCs w:val="24"/>
        </w:rPr>
      </w:pPr>
    </w:p>
    <w:p w14:paraId="124FE438" w14:textId="77777777" w:rsidR="005445DD" w:rsidRDefault="005445DD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53"/>
        <w:gridCol w:w="301"/>
        <w:gridCol w:w="550"/>
        <w:gridCol w:w="1151"/>
        <w:gridCol w:w="1700"/>
        <w:gridCol w:w="141"/>
        <w:gridCol w:w="1984"/>
        <w:gridCol w:w="140"/>
        <w:gridCol w:w="1419"/>
        <w:gridCol w:w="1323"/>
      </w:tblGrid>
      <w:tr w:rsidR="00FC23BE" w:rsidRPr="00BE343C" w14:paraId="0CF715D3" w14:textId="77777777" w:rsidTr="00B96A97">
        <w:tc>
          <w:tcPr>
            <w:tcW w:w="9965" w:type="dxa"/>
            <w:gridSpan w:val="10"/>
          </w:tcPr>
          <w:p w14:paraId="1DF2F6E9" w14:textId="77777777" w:rsidR="00FC23BE" w:rsidRPr="00BE343C" w:rsidRDefault="00FC23BE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RADIATION</w:t>
            </w:r>
            <w:r w:rsidR="00DD4C16">
              <w:rPr>
                <w:b/>
                <w:sz w:val="24"/>
                <w:szCs w:val="24"/>
              </w:rPr>
              <w:t xml:space="preserve"> STERILIZATION</w:t>
            </w:r>
            <w:r w:rsidRPr="00BE343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FC23BE" w:rsidRPr="00BE343C" w14:paraId="7C3FC69C" w14:textId="77777777" w:rsidTr="00B96A97">
        <w:tc>
          <w:tcPr>
            <w:tcW w:w="2105" w:type="dxa"/>
            <w:gridSpan w:val="3"/>
          </w:tcPr>
          <w:p w14:paraId="7E0CF692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CODE NO.:</w:t>
            </w:r>
          </w:p>
        </w:tc>
        <w:tc>
          <w:tcPr>
            <w:tcW w:w="2993" w:type="dxa"/>
            <w:gridSpan w:val="3"/>
          </w:tcPr>
          <w:p w14:paraId="525C44B6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8C4D5C1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START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742" w:type="dxa"/>
            <w:gridSpan w:val="2"/>
          </w:tcPr>
          <w:p w14:paraId="72492C92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3BE" w:rsidRPr="00BE343C" w14:paraId="0A63894F" w14:textId="77777777" w:rsidTr="00B96A97">
        <w:tc>
          <w:tcPr>
            <w:tcW w:w="2105" w:type="dxa"/>
            <w:gridSpan w:val="3"/>
          </w:tcPr>
          <w:p w14:paraId="35B34C54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>LOT NO.:</w:t>
            </w:r>
          </w:p>
        </w:tc>
        <w:tc>
          <w:tcPr>
            <w:tcW w:w="2993" w:type="dxa"/>
            <w:gridSpan w:val="3"/>
          </w:tcPr>
          <w:p w14:paraId="3A83FD85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74A1AA56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sz w:val="24"/>
                <w:szCs w:val="24"/>
              </w:rPr>
              <w:t xml:space="preserve">END </w:t>
            </w:r>
            <w:r w:rsidR="00321C81">
              <w:rPr>
                <w:sz w:val="24"/>
                <w:szCs w:val="24"/>
              </w:rPr>
              <w:t>DATE &amp; TIME</w:t>
            </w:r>
            <w:r w:rsidRPr="00BE343C">
              <w:rPr>
                <w:sz w:val="24"/>
                <w:szCs w:val="24"/>
              </w:rPr>
              <w:t>:</w:t>
            </w:r>
          </w:p>
        </w:tc>
        <w:tc>
          <w:tcPr>
            <w:tcW w:w="2742" w:type="dxa"/>
            <w:gridSpan w:val="2"/>
          </w:tcPr>
          <w:p w14:paraId="791088F8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3BE" w:rsidRPr="00BE343C" w14:paraId="72B9C389" w14:textId="77777777" w:rsidTr="00B96A97">
        <w:tc>
          <w:tcPr>
            <w:tcW w:w="9965" w:type="dxa"/>
            <w:gridSpan w:val="10"/>
            <w:tcBorders>
              <w:bottom w:val="single" w:sz="2" w:space="0" w:color="auto"/>
            </w:tcBorders>
          </w:tcPr>
          <w:p w14:paraId="27974EE1" w14:textId="77777777" w:rsidR="00FC23BE" w:rsidRPr="00BE343C" w:rsidRDefault="00F76107" w:rsidP="000A47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RECONCILIATION:</w:t>
            </w:r>
          </w:p>
        </w:tc>
      </w:tr>
      <w:tr w:rsidR="00FC23BE" w:rsidRPr="00BE343C" w14:paraId="16A3942F" w14:textId="77777777" w:rsidTr="00B96A97">
        <w:tc>
          <w:tcPr>
            <w:tcW w:w="155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F48A4" w14:textId="77777777" w:rsidR="00FC23BE" w:rsidRPr="00BE343C" w:rsidRDefault="005648FB" w:rsidP="000A47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</w:t>
            </w:r>
            <w:r w:rsidR="00F76107">
              <w:rPr>
                <w:b/>
                <w:sz w:val="24"/>
                <w:szCs w:val="24"/>
              </w:rPr>
              <w:t>DESPATCH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2AEBF" w14:textId="77777777" w:rsidR="00FC23BE" w:rsidRPr="00BE343C" w:rsidRDefault="005648FB" w:rsidP="000A47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 w:rsidR="00F76107">
              <w:rPr>
                <w:b/>
                <w:sz w:val="24"/>
                <w:szCs w:val="24"/>
              </w:rPr>
              <w:t>TY SENT</w:t>
            </w:r>
            <w:r w:rsidR="00573C69">
              <w:rPr>
                <w:b/>
                <w:sz w:val="24"/>
                <w:szCs w:val="24"/>
              </w:rPr>
              <w:t xml:space="preserve"> FOR STERILISATION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68FD4" w14:textId="77777777" w:rsidR="00FC23BE" w:rsidRPr="00BE343C" w:rsidRDefault="005648FB" w:rsidP="000A47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RECEIPT AFTER STERILISATION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ABEE" w14:textId="77777777" w:rsidR="00FC23BE" w:rsidRPr="00BE343C" w:rsidRDefault="005648FB" w:rsidP="000A47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 RECEIVED AFTER STERILISATION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8A34E" w14:textId="77777777" w:rsidR="00F76107" w:rsidRDefault="005648FB" w:rsidP="000A47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DAMAGE IN TRANSIT </w:t>
            </w:r>
          </w:p>
          <w:p w14:paraId="70AD92A4" w14:textId="77777777" w:rsidR="00FC23BE" w:rsidRPr="00BE343C" w:rsidRDefault="00F76107" w:rsidP="000A47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5648FB">
              <w:rPr>
                <w:b/>
                <w:sz w:val="24"/>
                <w:szCs w:val="24"/>
              </w:rPr>
              <w:t>IF ANY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DDF9D55" w14:textId="77777777" w:rsidR="00FC23BE" w:rsidRPr="00BE343C" w:rsidRDefault="005648FB" w:rsidP="000A47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</w:t>
            </w:r>
          </w:p>
        </w:tc>
      </w:tr>
      <w:tr w:rsidR="00FC23BE" w:rsidRPr="00BE343C" w14:paraId="60380957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787B6F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192E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DAF7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2D18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B2C2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3AF896D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3BE" w:rsidRPr="00BE343C" w14:paraId="7C579057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0CB3A47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904E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EA5C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A629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4B77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7F8BC2B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3BE" w:rsidRPr="00BE343C" w14:paraId="23721B4D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64947D3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4AFD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7D83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EDDF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5156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DAC3B78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3BE" w:rsidRPr="00BE343C" w14:paraId="0B50403C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B8E0EFE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250D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4A73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F8BF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5822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7C0D24B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23BE" w:rsidRPr="00BE343C" w14:paraId="55DD7794" w14:textId="77777777" w:rsidTr="00B96A97">
        <w:tc>
          <w:tcPr>
            <w:tcW w:w="155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0BCE360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96BA418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82F01F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742845B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DDC63E5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F14B2B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6107" w:rsidRPr="00BE343C" w14:paraId="5AADEFE6" w14:textId="77777777" w:rsidTr="00B96A97">
        <w:tc>
          <w:tcPr>
            <w:tcW w:w="4957" w:type="dxa"/>
            <w:gridSpan w:val="5"/>
          </w:tcPr>
          <w:p w14:paraId="2C414321" w14:textId="77777777" w:rsidR="00F76107" w:rsidRDefault="00F76107" w:rsidP="000A479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CHECKED BY:</w:t>
            </w:r>
          </w:p>
          <w:p w14:paraId="5EB92513" w14:textId="77777777" w:rsidR="00F76107" w:rsidRPr="00BE343C" w:rsidRDefault="00F76107" w:rsidP="000A479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(Sign/Date)</w:t>
            </w:r>
          </w:p>
        </w:tc>
        <w:tc>
          <w:tcPr>
            <w:tcW w:w="5008" w:type="dxa"/>
            <w:gridSpan w:val="5"/>
          </w:tcPr>
          <w:p w14:paraId="7FD02CCE" w14:textId="77777777" w:rsidR="00F76107" w:rsidRDefault="00F76107" w:rsidP="000A479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VERIFIED BY:</w:t>
            </w:r>
          </w:p>
          <w:p w14:paraId="7053D20B" w14:textId="77777777" w:rsidR="00F76107" w:rsidRPr="00BE343C" w:rsidRDefault="00F76107" w:rsidP="000A479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(Sign/Date)</w:t>
            </w:r>
          </w:p>
        </w:tc>
      </w:tr>
      <w:tr w:rsidR="00FC23BE" w:rsidRPr="00BE343C" w14:paraId="74A2E022" w14:textId="77777777" w:rsidTr="00B96A97">
        <w:tc>
          <w:tcPr>
            <w:tcW w:w="1254" w:type="dxa"/>
            <w:vAlign w:val="center"/>
          </w:tcPr>
          <w:p w14:paraId="5DD926CA" w14:textId="77777777" w:rsidR="00FC23BE" w:rsidRPr="00BE343C" w:rsidRDefault="00FC23BE" w:rsidP="000A4792">
            <w:pPr>
              <w:spacing w:line="360" w:lineRule="auto"/>
              <w:rPr>
                <w:b/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 xml:space="preserve">REMARK: </w:t>
            </w:r>
          </w:p>
          <w:p w14:paraId="6EB20439" w14:textId="77777777" w:rsidR="00FC23BE" w:rsidRPr="00BE343C" w:rsidRDefault="00FC23BE" w:rsidP="000A4792">
            <w:pPr>
              <w:spacing w:line="360" w:lineRule="auto"/>
              <w:rPr>
                <w:sz w:val="24"/>
                <w:szCs w:val="24"/>
              </w:rPr>
            </w:pPr>
            <w:r w:rsidRPr="00BE343C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8711" w:type="dxa"/>
            <w:gridSpan w:val="9"/>
          </w:tcPr>
          <w:p w14:paraId="3E58EDAD" w14:textId="77777777" w:rsidR="00FC23BE" w:rsidRPr="00BE343C" w:rsidRDefault="00FC23BE" w:rsidP="000A479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277D73D6" w14:textId="77777777" w:rsidR="005445DD" w:rsidRDefault="005445DD" w:rsidP="00B60587">
      <w:pPr>
        <w:rPr>
          <w:sz w:val="24"/>
          <w:szCs w:val="24"/>
        </w:rPr>
      </w:pPr>
    </w:p>
    <w:p w14:paraId="12D19969" w14:textId="77777777" w:rsidR="005445DD" w:rsidRDefault="005445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3"/>
        <w:gridCol w:w="1984"/>
        <w:gridCol w:w="1560"/>
        <w:gridCol w:w="1516"/>
        <w:gridCol w:w="1886"/>
        <w:gridCol w:w="1603"/>
      </w:tblGrid>
      <w:tr w:rsidR="00B60587" w14:paraId="5711C999" w14:textId="77777777" w:rsidTr="00B96A97">
        <w:tc>
          <w:tcPr>
            <w:tcW w:w="9962" w:type="dxa"/>
            <w:gridSpan w:val="6"/>
            <w:vAlign w:val="center"/>
          </w:tcPr>
          <w:p w14:paraId="0DF6FB42" w14:textId="77777777" w:rsidR="00B60587" w:rsidRPr="00B60587" w:rsidRDefault="00B60587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B60587">
              <w:rPr>
                <w:b/>
                <w:sz w:val="24"/>
                <w:szCs w:val="24"/>
              </w:rPr>
              <w:lastRenderedPageBreak/>
              <w:t>FINAL RECONCILIATION AND TRANSFER:</w:t>
            </w:r>
          </w:p>
        </w:tc>
      </w:tr>
      <w:tr w:rsidR="00785035" w14:paraId="077C0996" w14:textId="77777777" w:rsidTr="00B96A97">
        <w:tc>
          <w:tcPr>
            <w:tcW w:w="1413" w:type="dxa"/>
            <w:vAlign w:val="center"/>
          </w:tcPr>
          <w:p w14:paraId="606FDC61" w14:textId="77777777" w:rsidR="00785035" w:rsidRPr="00B60587" w:rsidRDefault="00785035" w:rsidP="00B60587">
            <w:pPr>
              <w:jc w:val="center"/>
              <w:rPr>
                <w:b/>
                <w:sz w:val="24"/>
                <w:szCs w:val="24"/>
              </w:rPr>
            </w:pPr>
            <w:r w:rsidRPr="00B60587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84" w:type="dxa"/>
            <w:vAlign w:val="center"/>
          </w:tcPr>
          <w:p w14:paraId="3E66615C" w14:textId="77777777" w:rsidR="00785035" w:rsidRPr="00B60587" w:rsidRDefault="00785035" w:rsidP="00B60587">
            <w:pPr>
              <w:jc w:val="center"/>
              <w:rPr>
                <w:b/>
                <w:sz w:val="24"/>
                <w:szCs w:val="24"/>
              </w:rPr>
            </w:pPr>
            <w:r w:rsidRPr="00B60587">
              <w:rPr>
                <w:b/>
                <w:sz w:val="24"/>
                <w:szCs w:val="24"/>
              </w:rPr>
              <w:t xml:space="preserve">PRODUCTION </w:t>
            </w:r>
            <w:r>
              <w:rPr>
                <w:b/>
                <w:sz w:val="24"/>
                <w:szCs w:val="24"/>
              </w:rPr>
              <w:t xml:space="preserve">TRANSFER </w:t>
            </w:r>
            <w:r w:rsidRPr="00B60587">
              <w:rPr>
                <w:b/>
                <w:sz w:val="24"/>
                <w:szCs w:val="24"/>
              </w:rPr>
              <w:t>NOTE NUMBER</w:t>
            </w:r>
          </w:p>
        </w:tc>
        <w:tc>
          <w:tcPr>
            <w:tcW w:w="1560" w:type="dxa"/>
            <w:vAlign w:val="center"/>
          </w:tcPr>
          <w:p w14:paraId="78B1E461" w14:textId="77777777" w:rsidR="00785035" w:rsidRPr="00B60587" w:rsidRDefault="00785035" w:rsidP="007850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 RELEASE QTY.</w:t>
            </w:r>
          </w:p>
        </w:tc>
        <w:tc>
          <w:tcPr>
            <w:tcW w:w="1516" w:type="dxa"/>
            <w:vAlign w:val="center"/>
          </w:tcPr>
          <w:p w14:paraId="5B9354E6" w14:textId="77777777" w:rsidR="00785035" w:rsidRPr="00B60587" w:rsidRDefault="00785035" w:rsidP="00B60587">
            <w:pPr>
              <w:jc w:val="center"/>
              <w:rPr>
                <w:b/>
                <w:sz w:val="24"/>
                <w:szCs w:val="24"/>
              </w:rPr>
            </w:pPr>
            <w:r w:rsidRPr="00B60587">
              <w:rPr>
                <w:b/>
                <w:sz w:val="24"/>
                <w:szCs w:val="24"/>
              </w:rPr>
              <w:t>CONTROL SAMPLE</w:t>
            </w:r>
          </w:p>
        </w:tc>
        <w:tc>
          <w:tcPr>
            <w:tcW w:w="1886" w:type="dxa"/>
            <w:vAlign w:val="center"/>
          </w:tcPr>
          <w:p w14:paraId="3E2CD88B" w14:textId="77777777" w:rsidR="00785035" w:rsidRPr="00B60587" w:rsidRDefault="00785035" w:rsidP="00B60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SAMPLE WITHDRAWN BY (Sign/Date)</w:t>
            </w:r>
          </w:p>
        </w:tc>
        <w:tc>
          <w:tcPr>
            <w:tcW w:w="1603" w:type="dxa"/>
            <w:vAlign w:val="center"/>
          </w:tcPr>
          <w:p w14:paraId="597C0FEE" w14:textId="77777777" w:rsidR="00785035" w:rsidRPr="00B60587" w:rsidRDefault="00785035" w:rsidP="00B60587">
            <w:pPr>
              <w:jc w:val="center"/>
              <w:rPr>
                <w:b/>
                <w:sz w:val="24"/>
                <w:szCs w:val="24"/>
              </w:rPr>
            </w:pPr>
            <w:r w:rsidRPr="00B60587">
              <w:rPr>
                <w:b/>
                <w:sz w:val="24"/>
                <w:szCs w:val="24"/>
              </w:rPr>
              <w:t>CHECKED BY (Sign/Date)</w:t>
            </w:r>
          </w:p>
        </w:tc>
      </w:tr>
      <w:tr w:rsidR="00785035" w14:paraId="3EDD0B09" w14:textId="77777777" w:rsidTr="00B96A97">
        <w:tc>
          <w:tcPr>
            <w:tcW w:w="1413" w:type="dxa"/>
          </w:tcPr>
          <w:p w14:paraId="3C887717" w14:textId="77777777" w:rsidR="00785035" w:rsidRDefault="00785035" w:rsidP="009B328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A4D7EA7" w14:textId="77777777" w:rsidR="00785035" w:rsidRDefault="00785035" w:rsidP="009B328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A00A994" w14:textId="77777777" w:rsidR="00785035" w:rsidRDefault="00785035" w:rsidP="009B328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14:paraId="36767599" w14:textId="77777777" w:rsidR="00785035" w:rsidRDefault="00785035" w:rsidP="009B328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798A3875" w14:textId="77777777" w:rsidR="00785035" w:rsidRDefault="00785035" w:rsidP="009B3280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46A4E474" w14:textId="77777777" w:rsidR="00785035" w:rsidRDefault="00785035" w:rsidP="009B328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40FD2A64" w14:textId="77777777" w:rsidR="005445DD" w:rsidRDefault="005445DD" w:rsidP="00B60587">
      <w:pPr>
        <w:rPr>
          <w:sz w:val="24"/>
          <w:szCs w:val="24"/>
        </w:rPr>
      </w:pPr>
    </w:p>
    <w:p w14:paraId="4B501B2A" w14:textId="77777777" w:rsidR="005445DD" w:rsidRDefault="005445DD" w:rsidP="004076FD">
      <w:pPr>
        <w:jc w:val="both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709"/>
        <w:gridCol w:w="1984"/>
        <w:gridCol w:w="1843"/>
        <w:gridCol w:w="1985"/>
        <w:gridCol w:w="2170"/>
      </w:tblGrid>
      <w:tr w:rsidR="00B60587" w14:paraId="33A4D143" w14:textId="77777777" w:rsidTr="00B96A97">
        <w:tc>
          <w:tcPr>
            <w:tcW w:w="9962" w:type="dxa"/>
            <w:gridSpan w:val="6"/>
            <w:vAlign w:val="center"/>
          </w:tcPr>
          <w:p w14:paraId="5B2EF61E" w14:textId="77777777" w:rsidR="00B60587" w:rsidRPr="00B60587" w:rsidRDefault="00B60587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 PACKING CHECK</w:t>
            </w:r>
            <w:r w:rsidRPr="00B60587">
              <w:rPr>
                <w:b/>
                <w:sz w:val="24"/>
                <w:szCs w:val="24"/>
              </w:rPr>
              <w:t>:</w:t>
            </w:r>
          </w:p>
        </w:tc>
      </w:tr>
      <w:tr w:rsidR="009B3280" w14:paraId="0272FD91" w14:textId="77777777" w:rsidTr="00B96A97">
        <w:tc>
          <w:tcPr>
            <w:tcW w:w="9962" w:type="dxa"/>
            <w:gridSpan w:val="6"/>
            <w:vAlign w:val="center"/>
          </w:tcPr>
          <w:p w14:paraId="54FCD48D" w14:textId="77777777" w:rsidR="009B3280" w:rsidRDefault="000F184F" w:rsidP="009B3280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OVERALL SUTURE YIELD:</w:t>
            </w:r>
          </w:p>
        </w:tc>
      </w:tr>
      <w:tr w:rsidR="0031266B" w14:paraId="7285DBB5" w14:textId="77777777" w:rsidTr="00B96A97">
        <w:tc>
          <w:tcPr>
            <w:tcW w:w="1980" w:type="dxa"/>
            <w:gridSpan w:val="2"/>
            <w:vAlign w:val="center"/>
          </w:tcPr>
          <w:p w14:paraId="10765D13" w14:textId="77777777" w:rsidR="0031266B" w:rsidRPr="00B60587" w:rsidRDefault="0031266B" w:rsidP="00562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SUTURE INPUT QTY.</w:t>
            </w:r>
          </w:p>
        </w:tc>
        <w:tc>
          <w:tcPr>
            <w:tcW w:w="1984" w:type="dxa"/>
            <w:vAlign w:val="center"/>
          </w:tcPr>
          <w:p w14:paraId="27DD5AA1" w14:textId="77777777" w:rsidR="0031266B" w:rsidRPr="00B60587" w:rsidRDefault="0031266B" w:rsidP="00562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PACKED QUANTITY</w:t>
            </w:r>
          </w:p>
        </w:tc>
        <w:tc>
          <w:tcPr>
            <w:tcW w:w="1843" w:type="dxa"/>
            <w:vAlign w:val="center"/>
          </w:tcPr>
          <w:p w14:paraId="71EA89DC" w14:textId="77777777" w:rsidR="0031266B" w:rsidRPr="00B60587" w:rsidRDefault="0031266B" w:rsidP="00562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QA SAMPLE</w:t>
            </w:r>
          </w:p>
        </w:tc>
        <w:tc>
          <w:tcPr>
            <w:tcW w:w="1985" w:type="dxa"/>
            <w:vAlign w:val="center"/>
          </w:tcPr>
          <w:p w14:paraId="4DB79FAD" w14:textId="77777777" w:rsidR="0031266B" w:rsidRPr="00B60587" w:rsidRDefault="0031266B" w:rsidP="00562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OVERALL YIELD (%)</w:t>
            </w:r>
          </w:p>
        </w:tc>
        <w:tc>
          <w:tcPr>
            <w:tcW w:w="2170" w:type="dxa"/>
            <w:vAlign w:val="center"/>
          </w:tcPr>
          <w:p w14:paraId="18759946" w14:textId="77777777" w:rsidR="0031266B" w:rsidRPr="00B60587" w:rsidRDefault="0031266B" w:rsidP="0056243E">
            <w:pPr>
              <w:jc w:val="center"/>
              <w:rPr>
                <w:b/>
                <w:sz w:val="24"/>
                <w:szCs w:val="24"/>
              </w:rPr>
            </w:pPr>
            <w:r w:rsidRPr="00B60587">
              <w:rPr>
                <w:b/>
                <w:sz w:val="24"/>
                <w:szCs w:val="24"/>
              </w:rPr>
              <w:t>CHECKED BY (Sign/Date)</w:t>
            </w:r>
          </w:p>
        </w:tc>
      </w:tr>
      <w:tr w:rsidR="0031266B" w14:paraId="2C6F2038" w14:textId="77777777" w:rsidTr="00B96A97">
        <w:tc>
          <w:tcPr>
            <w:tcW w:w="1980" w:type="dxa"/>
            <w:gridSpan w:val="2"/>
          </w:tcPr>
          <w:p w14:paraId="144AA152" w14:textId="77777777" w:rsidR="0031266B" w:rsidRDefault="0031266B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E1B964B" w14:textId="77777777" w:rsidR="0031266B" w:rsidRDefault="0031266B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616402" w14:textId="77777777" w:rsidR="0031266B" w:rsidRDefault="0031266B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A46735F" w14:textId="77777777" w:rsidR="0031266B" w:rsidRDefault="0031266B" w:rsidP="0056243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5BC4EAC3" w14:textId="77777777" w:rsidR="0031266B" w:rsidRDefault="0031266B" w:rsidP="0056243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E3B9E" w14:paraId="51D7C194" w14:textId="77777777" w:rsidTr="00B96A97">
        <w:tc>
          <w:tcPr>
            <w:tcW w:w="1271" w:type="dxa"/>
          </w:tcPr>
          <w:p w14:paraId="3E33D4F8" w14:textId="77777777" w:rsidR="00EE3B9E" w:rsidRPr="00EE3B9E" w:rsidRDefault="00EE3B9E" w:rsidP="0056243E">
            <w:pPr>
              <w:spacing w:line="360" w:lineRule="auto"/>
              <w:rPr>
                <w:b/>
                <w:sz w:val="24"/>
                <w:szCs w:val="24"/>
              </w:rPr>
            </w:pPr>
            <w:r w:rsidRPr="00EE3B9E">
              <w:rPr>
                <w:b/>
                <w:sz w:val="24"/>
                <w:szCs w:val="24"/>
              </w:rPr>
              <w:t xml:space="preserve">REMARK: </w:t>
            </w:r>
          </w:p>
          <w:p w14:paraId="657DF2A7" w14:textId="77777777" w:rsidR="00EE3B9E" w:rsidRDefault="00EE3B9E" w:rsidP="0056243E">
            <w:pPr>
              <w:spacing w:line="360" w:lineRule="auto"/>
              <w:rPr>
                <w:sz w:val="24"/>
                <w:szCs w:val="24"/>
              </w:rPr>
            </w:pPr>
            <w:r w:rsidRPr="00EE3B9E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8691" w:type="dxa"/>
            <w:gridSpan w:val="5"/>
          </w:tcPr>
          <w:p w14:paraId="2BD2D23A" w14:textId="77777777" w:rsidR="00EE3B9E" w:rsidRDefault="00EE3B9E" w:rsidP="0056243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D2A21AE" w14:textId="77777777" w:rsidR="005445DD" w:rsidRDefault="005445DD" w:rsidP="009B3280">
      <w:pPr>
        <w:rPr>
          <w:sz w:val="24"/>
          <w:szCs w:val="24"/>
        </w:rPr>
      </w:pPr>
    </w:p>
    <w:p w14:paraId="345B0506" w14:textId="77777777" w:rsidR="005445DD" w:rsidRDefault="005445DD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9B3280" w14:paraId="03B9D2B9" w14:textId="77777777" w:rsidTr="00B96A97">
        <w:tc>
          <w:tcPr>
            <w:tcW w:w="9962" w:type="dxa"/>
            <w:vAlign w:val="center"/>
          </w:tcPr>
          <w:p w14:paraId="22DC97D7" w14:textId="77777777" w:rsidR="009B3280" w:rsidRPr="00B60587" w:rsidRDefault="009B3280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WHETHER YIELD SATISFACTORY</w:t>
            </w:r>
            <w:r w:rsidRPr="00B6058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YES / NO</w:t>
            </w:r>
          </w:p>
        </w:tc>
      </w:tr>
      <w:tr w:rsidR="009B3280" w14:paraId="5D2A8FCA" w14:textId="77777777" w:rsidTr="00B96A97">
        <w:tc>
          <w:tcPr>
            <w:tcW w:w="9962" w:type="dxa"/>
            <w:vAlign w:val="center"/>
          </w:tcPr>
          <w:p w14:paraId="0AD5BEDB" w14:textId="77777777" w:rsidR="009B3280" w:rsidRDefault="009B3280" w:rsidP="0056243E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NO Reason:</w:t>
            </w:r>
          </w:p>
          <w:p w14:paraId="45077B26" w14:textId="77777777" w:rsidR="009B3280" w:rsidRDefault="009B3280" w:rsidP="0056243E">
            <w:pPr>
              <w:pStyle w:val="ListParagraph"/>
              <w:rPr>
                <w:b/>
                <w:sz w:val="24"/>
                <w:szCs w:val="24"/>
              </w:rPr>
            </w:pPr>
          </w:p>
          <w:p w14:paraId="4B0C455C" w14:textId="77777777" w:rsidR="009B3280" w:rsidRDefault="009B3280" w:rsidP="0056243E">
            <w:pPr>
              <w:pStyle w:val="ListParagraph"/>
              <w:rPr>
                <w:b/>
                <w:sz w:val="24"/>
                <w:szCs w:val="24"/>
              </w:rPr>
            </w:pPr>
          </w:p>
          <w:p w14:paraId="30CDAB1F" w14:textId="77777777" w:rsidR="009B3280" w:rsidRDefault="009B3280" w:rsidP="0056243E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9B3280" w14:paraId="23E0E02C" w14:textId="77777777" w:rsidTr="00B96A97">
        <w:tc>
          <w:tcPr>
            <w:tcW w:w="9962" w:type="dxa"/>
            <w:vAlign w:val="center"/>
          </w:tcPr>
          <w:p w14:paraId="44DB15D2" w14:textId="77777777" w:rsidR="009B3280" w:rsidRPr="009B3280" w:rsidRDefault="009B3280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WHETHER ANY QUALITY ISSUE:    YES / NO</w:t>
            </w:r>
          </w:p>
        </w:tc>
      </w:tr>
      <w:tr w:rsidR="009B3280" w14:paraId="5B872760" w14:textId="77777777" w:rsidTr="00B96A97">
        <w:tc>
          <w:tcPr>
            <w:tcW w:w="9962" w:type="dxa"/>
          </w:tcPr>
          <w:p w14:paraId="0504CB62" w14:textId="77777777" w:rsidR="009B3280" w:rsidRDefault="009B3280" w:rsidP="009B3280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 Reason:</w:t>
            </w:r>
          </w:p>
          <w:p w14:paraId="23FB2873" w14:textId="77777777" w:rsidR="009B3280" w:rsidRDefault="009B3280" w:rsidP="009B3280">
            <w:pPr>
              <w:pStyle w:val="ListParagraph"/>
              <w:rPr>
                <w:b/>
                <w:sz w:val="24"/>
                <w:szCs w:val="24"/>
              </w:rPr>
            </w:pPr>
          </w:p>
          <w:p w14:paraId="754B7FF1" w14:textId="77777777" w:rsidR="009B3280" w:rsidRDefault="009B3280" w:rsidP="009B3280">
            <w:pPr>
              <w:pStyle w:val="ListParagraph"/>
              <w:rPr>
                <w:b/>
                <w:sz w:val="24"/>
                <w:szCs w:val="24"/>
              </w:rPr>
            </w:pPr>
          </w:p>
          <w:p w14:paraId="6C783B48" w14:textId="77777777" w:rsidR="009B3280" w:rsidRPr="009B3280" w:rsidRDefault="009B3280" w:rsidP="009B3280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9B3280" w14:paraId="02F9207A" w14:textId="77777777" w:rsidTr="00B96A97">
        <w:trPr>
          <w:trHeight w:val="1475"/>
        </w:trPr>
        <w:tc>
          <w:tcPr>
            <w:tcW w:w="9962" w:type="dxa"/>
          </w:tcPr>
          <w:p w14:paraId="6AFE6F34" w14:textId="77777777" w:rsidR="009B3280" w:rsidRDefault="00464B9C" w:rsidP="006C434D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NCR/</w:t>
            </w:r>
            <w:r w:rsidR="009B3280">
              <w:rPr>
                <w:b/>
                <w:sz w:val="24"/>
                <w:szCs w:val="24"/>
              </w:rPr>
              <w:t>CAPA/OOS NO. AND DESCRIPTION:</w:t>
            </w:r>
          </w:p>
          <w:p w14:paraId="3DFD1C38" w14:textId="77777777" w:rsidR="009B3280" w:rsidRDefault="009B3280" w:rsidP="009B3280">
            <w:pPr>
              <w:pStyle w:val="ListParagraph"/>
              <w:rPr>
                <w:b/>
                <w:sz w:val="24"/>
                <w:szCs w:val="24"/>
              </w:rPr>
            </w:pPr>
          </w:p>
          <w:p w14:paraId="323073C6" w14:textId="77777777" w:rsidR="009B3280" w:rsidRDefault="009B3280" w:rsidP="009B3280">
            <w:pPr>
              <w:pStyle w:val="ListParagraph"/>
              <w:rPr>
                <w:b/>
                <w:sz w:val="24"/>
                <w:szCs w:val="24"/>
              </w:rPr>
            </w:pPr>
          </w:p>
          <w:p w14:paraId="07D64E32" w14:textId="77777777" w:rsidR="009B3280" w:rsidRDefault="009B3280" w:rsidP="009B3280">
            <w:pPr>
              <w:pStyle w:val="ListParagraph"/>
              <w:rPr>
                <w:b/>
                <w:sz w:val="24"/>
                <w:szCs w:val="24"/>
              </w:rPr>
            </w:pPr>
          </w:p>
          <w:p w14:paraId="438290C8" w14:textId="77777777" w:rsidR="009B3280" w:rsidRDefault="009B3280" w:rsidP="009B3280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</w:tbl>
    <w:p w14:paraId="2A5F974D" w14:textId="77777777" w:rsidR="006C434D" w:rsidRDefault="006C434D"/>
    <w:p w14:paraId="303C3A8B" w14:textId="77777777" w:rsidR="006C434D" w:rsidRDefault="006C434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3402"/>
        <w:gridCol w:w="3163"/>
      </w:tblGrid>
      <w:tr w:rsidR="00373E84" w14:paraId="127652B8" w14:textId="77777777" w:rsidTr="00B96A97">
        <w:trPr>
          <w:trHeight w:val="290"/>
        </w:trPr>
        <w:tc>
          <w:tcPr>
            <w:tcW w:w="9962" w:type="dxa"/>
            <w:gridSpan w:val="3"/>
            <w:vAlign w:val="center"/>
          </w:tcPr>
          <w:p w14:paraId="119EC19D" w14:textId="77777777" w:rsidR="00373E84" w:rsidRDefault="00736497" w:rsidP="0073649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BMR REVIEWED BY</w:t>
            </w:r>
          </w:p>
        </w:tc>
      </w:tr>
      <w:tr w:rsidR="00736497" w14:paraId="01A87346" w14:textId="77777777" w:rsidTr="00B96A97">
        <w:trPr>
          <w:trHeight w:val="937"/>
        </w:trPr>
        <w:tc>
          <w:tcPr>
            <w:tcW w:w="3397" w:type="dxa"/>
          </w:tcPr>
          <w:p w14:paraId="60501689" w14:textId="77777777" w:rsidR="00736497" w:rsidRDefault="00736497" w:rsidP="00055880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</w:p>
          <w:p w14:paraId="7B7D80B9" w14:textId="77777777" w:rsidR="00055880" w:rsidRPr="00864694" w:rsidRDefault="00055880" w:rsidP="00055880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8C03C2F" w14:textId="77777777" w:rsidR="00736497" w:rsidRPr="00864694" w:rsidRDefault="00736497" w:rsidP="00055880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163" w:type="dxa"/>
          </w:tcPr>
          <w:p w14:paraId="21D19E09" w14:textId="77777777" w:rsidR="00736497" w:rsidRPr="00864694" w:rsidRDefault="00736497" w:rsidP="00055880">
            <w:pPr>
              <w:pStyle w:val="ListParagraph"/>
              <w:spacing w:line="480" w:lineRule="auto"/>
              <w:ind w:left="34"/>
              <w:rPr>
                <w:sz w:val="24"/>
                <w:szCs w:val="24"/>
              </w:rPr>
            </w:pPr>
          </w:p>
        </w:tc>
      </w:tr>
      <w:tr w:rsidR="00736497" w14:paraId="7238FA10" w14:textId="77777777" w:rsidTr="00B96A97">
        <w:trPr>
          <w:trHeight w:val="202"/>
        </w:trPr>
        <w:tc>
          <w:tcPr>
            <w:tcW w:w="3397" w:type="dxa"/>
          </w:tcPr>
          <w:p w14:paraId="365AFA27" w14:textId="77777777" w:rsidR="00736497" w:rsidRDefault="00736497" w:rsidP="0086469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</w:t>
            </w:r>
          </w:p>
          <w:p w14:paraId="5B3B8D13" w14:textId="77777777" w:rsidR="00736497" w:rsidRDefault="00736497" w:rsidP="00864694">
            <w:pPr>
              <w:pStyle w:val="ListParagraph"/>
              <w:ind w:lef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(Competent Technical Staff)</w:t>
            </w:r>
          </w:p>
        </w:tc>
        <w:tc>
          <w:tcPr>
            <w:tcW w:w="3402" w:type="dxa"/>
          </w:tcPr>
          <w:p w14:paraId="169FEE38" w14:textId="77777777" w:rsidR="00736497" w:rsidRDefault="00736497" w:rsidP="00864694">
            <w:pPr>
              <w:pStyle w:val="ListParagraph"/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</w:t>
            </w:r>
          </w:p>
          <w:p w14:paraId="1082856E" w14:textId="77777777" w:rsidR="00736497" w:rsidRDefault="00736497" w:rsidP="00864694">
            <w:pPr>
              <w:pStyle w:val="ListParagraph"/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(Competent Technical Staff)</w:t>
            </w:r>
          </w:p>
        </w:tc>
        <w:tc>
          <w:tcPr>
            <w:tcW w:w="3163" w:type="dxa"/>
          </w:tcPr>
          <w:p w14:paraId="7A459171" w14:textId="77777777" w:rsidR="00736497" w:rsidRDefault="00736497" w:rsidP="00864694">
            <w:pPr>
              <w:pStyle w:val="ListParagraph"/>
              <w:ind w:lef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 RELEASE BY</w:t>
            </w:r>
          </w:p>
          <w:p w14:paraId="59E99D00" w14:textId="77777777" w:rsidR="00736497" w:rsidRDefault="00736497" w:rsidP="00864694">
            <w:pPr>
              <w:pStyle w:val="ListParagraph"/>
              <w:ind w:lef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(Quality Assurance)</w:t>
            </w:r>
          </w:p>
        </w:tc>
      </w:tr>
    </w:tbl>
    <w:p w14:paraId="0EDE3BB1" w14:textId="77777777" w:rsidR="009B3280" w:rsidRPr="00BE343C" w:rsidRDefault="009B3280" w:rsidP="00285F4D">
      <w:pPr>
        <w:spacing w:line="360" w:lineRule="auto"/>
        <w:rPr>
          <w:sz w:val="24"/>
          <w:szCs w:val="24"/>
        </w:rPr>
      </w:pPr>
    </w:p>
    <w:sectPr w:rsidR="009B3280" w:rsidRPr="00BE343C" w:rsidSect="009A6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567" w:bottom="851" w:left="1701" w:header="601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289D" w14:textId="77777777" w:rsidR="001B3475" w:rsidRDefault="001B3475" w:rsidP="00893851">
      <w:r>
        <w:separator/>
      </w:r>
    </w:p>
  </w:endnote>
  <w:endnote w:type="continuationSeparator" w:id="0">
    <w:p w14:paraId="7707E0D8" w14:textId="77777777" w:rsidR="001B3475" w:rsidRDefault="001B3475" w:rsidP="0089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4943" w14:textId="77777777" w:rsidR="009A6632" w:rsidRDefault="009A6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73B4" w14:textId="77777777" w:rsidR="00DD4C16" w:rsidRDefault="00DD4C1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C4231">
      <w:rPr>
        <w:noProof/>
        <w:color w:val="323E4F" w:themeColor="text2" w:themeShade="BF"/>
        <w:sz w:val="24"/>
        <w:szCs w:val="24"/>
      </w:rPr>
      <w:t>11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of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FC4231">
      <w:rPr>
        <w:noProof/>
        <w:color w:val="323E4F" w:themeColor="text2" w:themeShade="BF"/>
        <w:sz w:val="24"/>
        <w:szCs w:val="24"/>
      </w:rPr>
      <w:t>12</w:t>
    </w:r>
    <w:r>
      <w:rPr>
        <w:color w:val="323E4F" w:themeColor="text2" w:themeShade="BF"/>
        <w:sz w:val="24"/>
        <w:szCs w:val="24"/>
      </w:rPr>
      <w:fldChar w:fldCharType="end"/>
    </w:r>
  </w:p>
  <w:p w14:paraId="422E73F1" w14:textId="77777777" w:rsidR="00DD4C16" w:rsidRDefault="00DD4C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6604" w14:textId="77777777" w:rsidR="009A6632" w:rsidRDefault="009A6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C0A9" w14:textId="77777777" w:rsidR="001B3475" w:rsidRDefault="001B3475" w:rsidP="00893851">
      <w:r>
        <w:separator/>
      </w:r>
    </w:p>
  </w:footnote>
  <w:footnote w:type="continuationSeparator" w:id="0">
    <w:p w14:paraId="53989EC9" w14:textId="77777777" w:rsidR="001B3475" w:rsidRDefault="001B3475" w:rsidP="00893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9627" w14:textId="77777777" w:rsidR="009A6632" w:rsidRDefault="009A6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985" w:type="dxa"/>
      <w:tblLook w:val="04A0" w:firstRow="1" w:lastRow="0" w:firstColumn="1" w:lastColumn="0" w:noHBand="0" w:noVBand="1"/>
    </w:tblPr>
    <w:tblGrid>
      <w:gridCol w:w="2065"/>
      <w:gridCol w:w="3240"/>
      <w:gridCol w:w="2070"/>
      <w:gridCol w:w="2610"/>
    </w:tblGrid>
    <w:tr w:rsidR="009A6632" w:rsidRPr="008435D5" w14:paraId="46BE03D4" w14:textId="77777777" w:rsidTr="00DB15C4">
      <w:tc>
        <w:tcPr>
          <w:tcW w:w="2065" w:type="dxa"/>
          <w:vMerge w:val="restart"/>
        </w:tcPr>
        <w:p w14:paraId="680EAA15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 w:rsidRPr="008435D5">
            <w:rPr>
              <w:rFonts w:ascii="Aptos" w:eastAsia="Aptos" w:hAnsi="Aptos" w:cs="Mangal"/>
              <w:noProof/>
            </w:rPr>
            <w:drawing>
              <wp:inline distT="0" distB="0" distL="0" distR="0" wp14:anchorId="6DCE70C1" wp14:editId="23C87F18">
                <wp:extent cx="1082040" cy="662940"/>
                <wp:effectExtent l="0" t="0" r="3810" b="3810"/>
                <wp:docPr id="1170918316" name="Picture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0918316" name="Picture 2" descr="A close 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</w:tcPr>
        <w:p w14:paraId="159FD973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 w:rsidRPr="008435D5">
            <w:rPr>
              <w:rFonts w:ascii="Aptos" w:eastAsia="Aptos" w:hAnsi="Aptos" w:cs="Mangal"/>
            </w:rPr>
            <w:t xml:space="preserve">BioWeave </w:t>
          </w:r>
          <w:proofErr w:type="spellStart"/>
          <w:r w:rsidRPr="008435D5">
            <w:rPr>
              <w:rFonts w:ascii="Aptos" w:eastAsia="Aptos" w:hAnsi="Aptos" w:cs="Mangal"/>
            </w:rPr>
            <w:t>LifeScience</w:t>
          </w:r>
          <w:proofErr w:type="spellEnd"/>
          <w:r w:rsidRPr="008435D5">
            <w:rPr>
              <w:rFonts w:ascii="Aptos" w:eastAsia="Aptos" w:hAnsi="Aptos" w:cs="Mangal"/>
            </w:rPr>
            <w:t xml:space="preserve"> Pvt Ltd</w:t>
          </w:r>
        </w:p>
      </w:tc>
      <w:tc>
        <w:tcPr>
          <w:tcW w:w="2070" w:type="dxa"/>
        </w:tcPr>
        <w:p w14:paraId="3065C0E2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 w:rsidRPr="008435D5">
            <w:rPr>
              <w:rFonts w:ascii="Aptos" w:eastAsia="Aptos" w:hAnsi="Aptos" w:cs="Mangal"/>
            </w:rPr>
            <w:t>BMR NO</w:t>
          </w:r>
        </w:p>
      </w:tc>
      <w:tc>
        <w:tcPr>
          <w:tcW w:w="2610" w:type="dxa"/>
        </w:tcPr>
        <w:p w14:paraId="4AA5691B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 w:rsidRPr="008435D5">
            <w:rPr>
              <w:rFonts w:ascii="Aptos" w:eastAsia="Aptos" w:hAnsi="Aptos" w:cs="Mangal"/>
            </w:rPr>
            <w:t>BMR For</w:t>
          </w:r>
        </w:p>
      </w:tc>
    </w:tr>
    <w:tr w:rsidR="009A6632" w:rsidRPr="008435D5" w14:paraId="150A6880" w14:textId="77777777" w:rsidTr="00DB15C4">
      <w:tc>
        <w:tcPr>
          <w:tcW w:w="2065" w:type="dxa"/>
          <w:vMerge/>
        </w:tcPr>
        <w:p w14:paraId="02A5BFC0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</w:p>
      </w:tc>
      <w:tc>
        <w:tcPr>
          <w:tcW w:w="3240" w:type="dxa"/>
        </w:tcPr>
        <w:p w14:paraId="2BB9D329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 w:rsidRPr="008435D5">
            <w:rPr>
              <w:rFonts w:ascii="Aptos" w:eastAsia="Aptos" w:hAnsi="Aptos" w:cs="Mangal"/>
            </w:rPr>
            <w:t>Code</w:t>
          </w:r>
          <w:r>
            <w:rPr>
              <w:rFonts w:ascii="Aptos" w:eastAsia="Aptos" w:hAnsi="Aptos" w:cs="Mangal"/>
            </w:rPr>
            <w:t>: - BWXXX</w:t>
          </w:r>
        </w:p>
      </w:tc>
      <w:tc>
        <w:tcPr>
          <w:tcW w:w="2070" w:type="dxa"/>
        </w:tcPr>
        <w:p w14:paraId="12E69E65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 w:rsidRPr="008435D5">
            <w:rPr>
              <w:rFonts w:ascii="Aptos" w:eastAsia="Aptos" w:hAnsi="Aptos" w:cs="Mangal"/>
            </w:rPr>
            <w:t>Lot No</w:t>
          </w:r>
          <w:r>
            <w:rPr>
              <w:rFonts w:ascii="Aptos" w:eastAsia="Aptos" w:hAnsi="Aptos" w:cs="Mangal"/>
            </w:rPr>
            <w:t>: -PQYYXXX</w:t>
          </w:r>
        </w:p>
      </w:tc>
      <w:tc>
        <w:tcPr>
          <w:tcW w:w="2610" w:type="dxa"/>
        </w:tcPr>
        <w:p w14:paraId="345752A6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>
            <w:rPr>
              <w:rFonts w:ascii="Aptos" w:eastAsia="Aptos" w:hAnsi="Aptos" w:cs="Mangal"/>
            </w:rPr>
            <w:t xml:space="preserve">Needle: - </w:t>
          </w:r>
        </w:p>
      </w:tc>
    </w:tr>
    <w:tr w:rsidR="009A6632" w:rsidRPr="008435D5" w14:paraId="6BE5E6A6" w14:textId="77777777" w:rsidTr="00DB15C4">
      <w:tc>
        <w:tcPr>
          <w:tcW w:w="2065" w:type="dxa"/>
          <w:vMerge/>
        </w:tcPr>
        <w:p w14:paraId="4B57A0D6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</w:p>
      </w:tc>
      <w:tc>
        <w:tcPr>
          <w:tcW w:w="3240" w:type="dxa"/>
        </w:tcPr>
        <w:p w14:paraId="7BC1FD44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 w:rsidRPr="008435D5">
            <w:rPr>
              <w:rFonts w:ascii="Aptos" w:eastAsia="Aptos" w:hAnsi="Aptos" w:cs="Mangal"/>
            </w:rPr>
            <w:t>MFG</w:t>
          </w:r>
        </w:p>
      </w:tc>
      <w:tc>
        <w:tcPr>
          <w:tcW w:w="2070" w:type="dxa"/>
        </w:tcPr>
        <w:p w14:paraId="5C1E1D80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 w:rsidRPr="008435D5">
            <w:rPr>
              <w:rFonts w:ascii="Aptos" w:eastAsia="Aptos" w:hAnsi="Aptos" w:cs="Mangal"/>
            </w:rPr>
            <w:t>EXP</w:t>
          </w:r>
        </w:p>
      </w:tc>
      <w:tc>
        <w:tcPr>
          <w:tcW w:w="2610" w:type="dxa"/>
        </w:tcPr>
        <w:p w14:paraId="0A5EA4D3" w14:textId="77777777" w:rsidR="009A6632" w:rsidRPr="008435D5" w:rsidRDefault="009A6632" w:rsidP="009A6632">
          <w:pPr>
            <w:rPr>
              <w:rFonts w:ascii="Aptos" w:eastAsia="Aptos" w:hAnsi="Aptos" w:cs="Mangal"/>
            </w:rPr>
          </w:pPr>
          <w:r>
            <w:rPr>
              <w:rFonts w:ascii="Aptos" w:eastAsia="Aptos" w:hAnsi="Aptos" w:cs="Mangal"/>
            </w:rPr>
            <w:t>M.R.P.</w:t>
          </w:r>
        </w:p>
      </w:tc>
    </w:tr>
  </w:tbl>
  <w:p w14:paraId="42F5418E" w14:textId="77777777" w:rsidR="009A6632" w:rsidRDefault="009A66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D205" w14:textId="77777777" w:rsidR="009A6632" w:rsidRDefault="009A6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B09"/>
    <w:multiLevelType w:val="hybridMultilevel"/>
    <w:tmpl w:val="7ED0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598"/>
    <w:multiLevelType w:val="hybridMultilevel"/>
    <w:tmpl w:val="7ED0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48E9"/>
    <w:multiLevelType w:val="hybridMultilevel"/>
    <w:tmpl w:val="CEEE3C06"/>
    <w:lvl w:ilvl="0" w:tplc="1DAEE53E">
      <w:start w:val="1"/>
      <w:numFmt w:val="decimal"/>
      <w:lvlText w:val="%1.0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28F8"/>
    <w:multiLevelType w:val="hybridMultilevel"/>
    <w:tmpl w:val="415CB45A"/>
    <w:lvl w:ilvl="0" w:tplc="F3C439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4D16"/>
    <w:multiLevelType w:val="hybridMultilevel"/>
    <w:tmpl w:val="7ED0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F3F3C"/>
    <w:multiLevelType w:val="hybridMultilevel"/>
    <w:tmpl w:val="1B10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1ECD"/>
    <w:multiLevelType w:val="hybridMultilevel"/>
    <w:tmpl w:val="704EBC86"/>
    <w:lvl w:ilvl="0" w:tplc="1E54D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55F98"/>
    <w:multiLevelType w:val="hybridMultilevel"/>
    <w:tmpl w:val="1B10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80AEE"/>
    <w:multiLevelType w:val="multilevel"/>
    <w:tmpl w:val="FD60FBA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87C31A2"/>
    <w:multiLevelType w:val="hybridMultilevel"/>
    <w:tmpl w:val="7ED0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01963"/>
    <w:multiLevelType w:val="multilevel"/>
    <w:tmpl w:val="27961BE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F6B3094"/>
    <w:multiLevelType w:val="hybridMultilevel"/>
    <w:tmpl w:val="7ED0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5527B"/>
    <w:multiLevelType w:val="hybridMultilevel"/>
    <w:tmpl w:val="7ED0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E2E9A"/>
    <w:multiLevelType w:val="multilevel"/>
    <w:tmpl w:val="FFA857C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B326D23"/>
    <w:multiLevelType w:val="hybridMultilevel"/>
    <w:tmpl w:val="7ED06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39366">
    <w:abstractNumId w:val="8"/>
  </w:num>
  <w:num w:numId="2" w16cid:durableId="397172601">
    <w:abstractNumId w:val="0"/>
  </w:num>
  <w:num w:numId="3" w16cid:durableId="473328682">
    <w:abstractNumId w:val="9"/>
  </w:num>
  <w:num w:numId="4" w16cid:durableId="1022246331">
    <w:abstractNumId w:val="12"/>
  </w:num>
  <w:num w:numId="5" w16cid:durableId="589899087">
    <w:abstractNumId w:val="7"/>
  </w:num>
  <w:num w:numId="6" w16cid:durableId="557254092">
    <w:abstractNumId w:val="1"/>
  </w:num>
  <w:num w:numId="7" w16cid:durableId="1066415158">
    <w:abstractNumId w:val="4"/>
  </w:num>
  <w:num w:numId="8" w16cid:durableId="41637283">
    <w:abstractNumId w:val="11"/>
  </w:num>
  <w:num w:numId="9" w16cid:durableId="2057317493">
    <w:abstractNumId w:val="14"/>
  </w:num>
  <w:num w:numId="10" w16cid:durableId="1758280496">
    <w:abstractNumId w:val="5"/>
  </w:num>
  <w:num w:numId="11" w16cid:durableId="1735737177">
    <w:abstractNumId w:val="3"/>
  </w:num>
  <w:num w:numId="12" w16cid:durableId="1337148307">
    <w:abstractNumId w:val="6"/>
  </w:num>
  <w:num w:numId="13" w16cid:durableId="614483838">
    <w:abstractNumId w:val="10"/>
  </w:num>
  <w:num w:numId="14" w16cid:durableId="42753378">
    <w:abstractNumId w:val="13"/>
  </w:num>
  <w:num w:numId="15" w16cid:durableId="159807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51"/>
    <w:rsid w:val="0001792C"/>
    <w:rsid w:val="0004019C"/>
    <w:rsid w:val="0005164F"/>
    <w:rsid w:val="00055880"/>
    <w:rsid w:val="00085B02"/>
    <w:rsid w:val="00086432"/>
    <w:rsid w:val="000A4792"/>
    <w:rsid w:val="000C51AF"/>
    <w:rsid w:val="000F184F"/>
    <w:rsid w:val="00104B74"/>
    <w:rsid w:val="00115BC2"/>
    <w:rsid w:val="00174E0A"/>
    <w:rsid w:val="001B3475"/>
    <w:rsid w:val="001B37A7"/>
    <w:rsid w:val="001C1CC0"/>
    <w:rsid w:val="001D62B4"/>
    <w:rsid w:val="001D6AD8"/>
    <w:rsid w:val="002078B8"/>
    <w:rsid w:val="00216496"/>
    <w:rsid w:val="00220F6C"/>
    <w:rsid w:val="00226D32"/>
    <w:rsid w:val="002379DD"/>
    <w:rsid w:val="002622C0"/>
    <w:rsid w:val="00285F4D"/>
    <w:rsid w:val="002F0F7E"/>
    <w:rsid w:val="002F4C23"/>
    <w:rsid w:val="0031266B"/>
    <w:rsid w:val="003171DA"/>
    <w:rsid w:val="003208BE"/>
    <w:rsid w:val="00321C81"/>
    <w:rsid w:val="00334487"/>
    <w:rsid w:val="003354F5"/>
    <w:rsid w:val="00336749"/>
    <w:rsid w:val="00343D4F"/>
    <w:rsid w:val="00371C96"/>
    <w:rsid w:val="00372B53"/>
    <w:rsid w:val="00373E84"/>
    <w:rsid w:val="00381C20"/>
    <w:rsid w:val="003A442E"/>
    <w:rsid w:val="003B5E63"/>
    <w:rsid w:val="003E4F3E"/>
    <w:rsid w:val="003F159D"/>
    <w:rsid w:val="003F6187"/>
    <w:rsid w:val="00403BF4"/>
    <w:rsid w:val="0040764C"/>
    <w:rsid w:val="004076FD"/>
    <w:rsid w:val="0041638B"/>
    <w:rsid w:val="00426B6A"/>
    <w:rsid w:val="0044500E"/>
    <w:rsid w:val="00455235"/>
    <w:rsid w:val="00464B9C"/>
    <w:rsid w:val="004666F1"/>
    <w:rsid w:val="0046714F"/>
    <w:rsid w:val="00491CD0"/>
    <w:rsid w:val="004A6680"/>
    <w:rsid w:val="004F6C01"/>
    <w:rsid w:val="0050208E"/>
    <w:rsid w:val="005025DB"/>
    <w:rsid w:val="005201DB"/>
    <w:rsid w:val="005437D8"/>
    <w:rsid w:val="005445DD"/>
    <w:rsid w:val="0056243E"/>
    <w:rsid w:val="00563313"/>
    <w:rsid w:val="005648FB"/>
    <w:rsid w:val="00564B8C"/>
    <w:rsid w:val="00573C69"/>
    <w:rsid w:val="00583B46"/>
    <w:rsid w:val="00587928"/>
    <w:rsid w:val="00591B67"/>
    <w:rsid w:val="00592542"/>
    <w:rsid w:val="005B1BB4"/>
    <w:rsid w:val="005B474A"/>
    <w:rsid w:val="005E4425"/>
    <w:rsid w:val="005E50B3"/>
    <w:rsid w:val="005F76FC"/>
    <w:rsid w:val="006011F8"/>
    <w:rsid w:val="0061360D"/>
    <w:rsid w:val="006369F0"/>
    <w:rsid w:val="006508D4"/>
    <w:rsid w:val="00657343"/>
    <w:rsid w:val="00663D80"/>
    <w:rsid w:val="00672D2C"/>
    <w:rsid w:val="00684CE7"/>
    <w:rsid w:val="006B05D0"/>
    <w:rsid w:val="006C34A7"/>
    <w:rsid w:val="006C434D"/>
    <w:rsid w:val="006D0805"/>
    <w:rsid w:val="006D3D41"/>
    <w:rsid w:val="006F7C52"/>
    <w:rsid w:val="007121F7"/>
    <w:rsid w:val="00735A1D"/>
    <w:rsid w:val="00736497"/>
    <w:rsid w:val="0076235A"/>
    <w:rsid w:val="00783947"/>
    <w:rsid w:val="00785035"/>
    <w:rsid w:val="007A0C33"/>
    <w:rsid w:val="007B5ADE"/>
    <w:rsid w:val="007E057F"/>
    <w:rsid w:val="007E1DF0"/>
    <w:rsid w:val="007F5EED"/>
    <w:rsid w:val="00802EA3"/>
    <w:rsid w:val="008143C7"/>
    <w:rsid w:val="00822CC6"/>
    <w:rsid w:val="008242E0"/>
    <w:rsid w:val="008405CA"/>
    <w:rsid w:val="00864694"/>
    <w:rsid w:val="00873F1C"/>
    <w:rsid w:val="00881103"/>
    <w:rsid w:val="0089314C"/>
    <w:rsid w:val="00893851"/>
    <w:rsid w:val="008B4002"/>
    <w:rsid w:val="008E27F4"/>
    <w:rsid w:val="008F26E3"/>
    <w:rsid w:val="00917749"/>
    <w:rsid w:val="009211E5"/>
    <w:rsid w:val="009301D2"/>
    <w:rsid w:val="00973ECF"/>
    <w:rsid w:val="009A5DE8"/>
    <w:rsid w:val="009A6632"/>
    <w:rsid w:val="009A7223"/>
    <w:rsid w:val="009B3280"/>
    <w:rsid w:val="009F3D33"/>
    <w:rsid w:val="00A313C6"/>
    <w:rsid w:val="00A43ECF"/>
    <w:rsid w:val="00A74BD1"/>
    <w:rsid w:val="00AA1B7C"/>
    <w:rsid w:val="00AA317C"/>
    <w:rsid w:val="00AA3A2C"/>
    <w:rsid w:val="00AD3C76"/>
    <w:rsid w:val="00AF2751"/>
    <w:rsid w:val="00AF46F1"/>
    <w:rsid w:val="00B07E3D"/>
    <w:rsid w:val="00B16D11"/>
    <w:rsid w:val="00B45297"/>
    <w:rsid w:val="00B60587"/>
    <w:rsid w:val="00B6685D"/>
    <w:rsid w:val="00B8339E"/>
    <w:rsid w:val="00B85060"/>
    <w:rsid w:val="00B96A97"/>
    <w:rsid w:val="00BA192C"/>
    <w:rsid w:val="00BA4B73"/>
    <w:rsid w:val="00BB0CA6"/>
    <w:rsid w:val="00BB0EC7"/>
    <w:rsid w:val="00BE343C"/>
    <w:rsid w:val="00C019A7"/>
    <w:rsid w:val="00C33C07"/>
    <w:rsid w:val="00C57237"/>
    <w:rsid w:val="00C70BB1"/>
    <w:rsid w:val="00CA1137"/>
    <w:rsid w:val="00CA6176"/>
    <w:rsid w:val="00D05359"/>
    <w:rsid w:val="00D12E95"/>
    <w:rsid w:val="00D21663"/>
    <w:rsid w:val="00D27403"/>
    <w:rsid w:val="00D36C1A"/>
    <w:rsid w:val="00D43066"/>
    <w:rsid w:val="00D61A16"/>
    <w:rsid w:val="00D86BD2"/>
    <w:rsid w:val="00DA1C4B"/>
    <w:rsid w:val="00DC6777"/>
    <w:rsid w:val="00DD4C16"/>
    <w:rsid w:val="00DF1B55"/>
    <w:rsid w:val="00E15A26"/>
    <w:rsid w:val="00E34015"/>
    <w:rsid w:val="00E44054"/>
    <w:rsid w:val="00E500B6"/>
    <w:rsid w:val="00E95A1B"/>
    <w:rsid w:val="00EC203B"/>
    <w:rsid w:val="00ED3A89"/>
    <w:rsid w:val="00ED54E0"/>
    <w:rsid w:val="00EE3B9E"/>
    <w:rsid w:val="00EF62C4"/>
    <w:rsid w:val="00F032F7"/>
    <w:rsid w:val="00F043BB"/>
    <w:rsid w:val="00F11BB3"/>
    <w:rsid w:val="00F3362A"/>
    <w:rsid w:val="00F556B3"/>
    <w:rsid w:val="00F71C0E"/>
    <w:rsid w:val="00F76107"/>
    <w:rsid w:val="00FC23BE"/>
    <w:rsid w:val="00FC4231"/>
    <w:rsid w:val="00FC4832"/>
    <w:rsid w:val="00FD701F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01050"/>
  <w15:chartTrackingRefBased/>
  <w15:docId w15:val="{62400D0F-2628-4D5E-A3B0-3521CB42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851"/>
  </w:style>
  <w:style w:type="paragraph" w:styleId="Footer">
    <w:name w:val="footer"/>
    <w:basedOn w:val="Normal"/>
    <w:link w:val="FooterChar"/>
    <w:uiPriority w:val="99"/>
    <w:unhideWhenUsed/>
    <w:rsid w:val="00893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851"/>
  </w:style>
  <w:style w:type="table" w:styleId="TableGrid">
    <w:name w:val="Table Grid"/>
    <w:basedOn w:val="TableNormal"/>
    <w:uiPriority w:val="39"/>
    <w:rsid w:val="00893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85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A6632"/>
    <w:rPr>
      <w:kern w:val="2"/>
      <w:sz w:val="24"/>
      <w:szCs w:val="21"/>
      <w:lang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Heta Shah</dc:creator>
  <cp:keywords/>
  <dc:description/>
  <cp:lastModifiedBy>bioweave7@outlook.com</cp:lastModifiedBy>
  <cp:revision>2</cp:revision>
  <dcterms:created xsi:type="dcterms:W3CDTF">2025-05-27T10:07:00Z</dcterms:created>
  <dcterms:modified xsi:type="dcterms:W3CDTF">2025-05-27T10:07:00Z</dcterms:modified>
</cp:coreProperties>
</file>